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76F7" w14:textId="0851CD2A" w:rsidR="00214CC9" w:rsidRPr="003645D8" w:rsidRDefault="00214CC9" w:rsidP="00214CC9">
      <w:pPr>
        <w:keepNext/>
        <w:keepLines/>
        <w:tabs>
          <w:tab w:val="left" w:pos="409"/>
          <w:tab w:val="right" w:pos="7512"/>
        </w:tabs>
        <w:spacing w:before="40" w:after="0" w:line="240" w:lineRule="auto"/>
        <w:outlineLvl w:val="2"/>
        <w:rPr>
          <w:rFonts w:eastAsia="Calibri" w:cs="Microsoft New Tai Lue"/>
          <w:color w:val="000000"/>
          <w:kern w:val="20"/>
          <w:lang w:eastAsia="fr-FR"/>
        </w:rPr>
      </w:pPr>
      <w:bookmarkStart w:id="0" w:name="_Hlk129268800"/>
      <w:r w:rsidRPr="003645D8">
        <w:rPr>
          <w:noProof/>
        </w:rPr>
        <w:drawing>
          <wp:anchor distT="0" distB="0" distL="0" distR="0" simplePos="0" relativeHeight="251661312" behindDoc="0" locked="0" layoutInCell="0" allowOverlap="1" wp14:anchorId="5E2244C4" wp14:editId="429B13F0">
            <wp:simplePos x="0" y="0"/>
            <wp:positionH relativeFrom="column">
              <wp:posOffset>-136511</wp:posOffset>
            </wp:positionH>
            <wp:positionV relativeFrom="paragraph">
              <wp:posOffset>-179800</wp:posOffset>
            </wp:positionV>
            <wp:extent cx="829945" cy="1074210"/>
            <wp:effectExtent l="0" t="0" r="0" b="5715"/>
            <wp:wrapNone/>
            <wp:docPr id="817377740" name="Image1" descr="Une image contenant texte, Visage humain, croquis,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Une image contenant texte, Visage humain, croquis, symbole&#10;&#10;Description générée automatiquement"/>
                    <pic:cNvPicPr>
                      <a:picLocks noChangeAspect="1" noChangeArrowheads="1"/>
                    </pic:cNvPicPr>
                  </pic:nvPicPr>
                  <pic:blipFill>
                    <a:blip r:embed="rId8"/>
                    <a:srcRect l="-187" t="-149" r="-187" b="-149"/>
                    <a:stretch>
                      <a:fillRect/>
                    </a:stretch>
                  </pic:blipFill>
                  <pic:spPr bwMode="auto">
                    <a:xfrm>
                      <a:off x="0" y="0"/>
                      <a:ext cx="829945" cy="1074210"/>
                    </a:xfrm>
                    <a:prstGeom prst="rect">
                      <a:avLst/>
                    </a:prstGeom>
                  </pic:spPr>
                </pic:pic>
              </a:graphicData>
            </a:graphic>
            <wp14:sizeRelH relativeFrom="margin">
              <wp14:pctWidth>0</wp14:pctWidth>
            </wp14:sizeRelH>
            <wp14:sizeRelV relativeFrom="margin">
              <wp14:pctHeight>0</wp14:pctHeight>
            </wp14:sizeRelV>
          </wp:anchor>
        </w:drawing>
      </w:r>
      <w:r w:rsidRPr="003645D8">
        <w:rPr>
          <w:rFonts w:eastAsia="Calibri" w:cs="Microsoft New Tai Lue"/>
          <w:noProof/>
          <w:color w:val="000000"/>
          <w:kern w:val="20"/>
          <w:lang w:eastAsia="fr-FR"/>
        </w:rPr>
        <w:drawing>
          <wp:anchor distT="0" distB="0" distL="114300" distR="114300" simplePos="0" relativeHeight="251663360" behindDoc="1" locked="0" layoutInCell="1" allowOverlap="1" wp14:anchorId="0626A275" wp14:editId="25456F31">
            <wp:simplePos x="0" y="0"/>
            <wp:positionH relativeFrom="column">
              <wp:posOffset>3871609</wp:posOffset>
            </wp:positionH>
            <wp:positionV relativeFrom="paragraph">
              <wp:posOffset>-181691</wp:posOffset>
            </wp:positionV>
            <wp:extent cx="1071939" cy="1075989"/>
            <wp:effectExtent l="0" t="0" r="0" b="3810"/>
            <wp:wrapNone/>
            <wp:docPr id="10922661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66166" name="Image 10922661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1939" cy="1075989"/>
                    </a:xfrm>
                    <a:prstGeom prst="rect">
                      <a:avLst/>
                    </a:prstGeom>
                  </pic:spPr>
                </pic:pic>
              </a:graphicData>
            </a:graphic>
            <wp14:sizeRelH relativeFrom="margin">
              <wp14:pctWidth>0</wp14:pctWidth>
            </wp14:sizeRelH>
            <wp14:sizeRelV relativeFrom="margin">
              <wp14:pctHeight>0</wp14:pctHeight>
            </wp14:sizeRelV>
          </wp:anchor>
        </w:drawing>
      </w:r>
      <w:r w:rsidRPr="003645D8">
        <w:rPr>
          <w:rFonts w:eastAsia="Calibri" w:cs="Microsoft New Tai Lue"/>
          <w:color w:val="000000"/>
          <w:kern w:val="20"/>
          <w:lang w:eastAsia="fr-FR"/>
        </w:rPr>
        <w:tab/>
      </w:r>
      <w:r w:rsidRPr="003645D8">
        <w:rPr>
          <w:rFonts w:eastAsia="Times New Roman" w:cs="Times New Roman"/>
          <w:noProof/>
          <w:color w:val="373739"/>
          <w:kern w:val="20"/>
          <w:szCs w:val="20"/>
          <w:lang w:eastAsia="fr-FR"/>
        </w:rPr>
        <w:drawing>
          <wp:anchor distT="0" distB="0" distL="114300" distR="114300" simplePos="0" relativeHeight="251659264" behindDoc="1" locked="0" layoutInCell="1" allowOverlap="1" wp14:anchorId="0698EA9F" wp14:editId="336D8D82">
            <wp:simplePos x="0" y="0"/>
            <wp:positionH relativeFrom="margin">
              <wp:posOffset>-1872726</wp:posOffset>
            </wp:positionH>
            <wp:positionV relativeFrom="margin">
              <wp:posOffset>296</wp:posOffset>
            </wp:positionV>
            <wp:extent cx="781050" cy="6946900"/>
            <wp:effectExtent l="0" t="0" r="0" b="6350"/>
            <wp:wrapTight wrapText="bothSides">
              <wp:wrapPolygon edited="0">
                <wp:start x="0" y="0"/>
                <wp:lineTo x="0" y="21561"/>
                <wp:lineTo x="21073" y="21561"/>
                <wp:lineTo x="21073" y="0"/>
                <wp:lineTo x="0" y="0"/>
              </wp:wrapPolygon>
            </wp:wrapTight>
            <wp:docPr id="1" name="Image 1" descr="C:\Users\Utilisateur\Desktop\tetier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ilisateur\Desktop\tetier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694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5D8">
        <w:rPr>
          <w:rFonts w:eastAsia="Calibri" w:cs="Microsoft New Tai Lue"/>
          <w:color w:val="000000"/>
          <w:kern w:val="20"/>
          <w:lang w:eastAsia="fr-FR"/>
        </w:rPr>
        <w:t xml:space="preserve">  </w:t>
      </w:r>
      <w:r>
        <w:rPr>
          <w:rFonts w:eastAsia="Calibri" w:cs="Microsoft New Tai Lue"/>
          <w:color w:val="000000"/>
          <w:kern w:val="20"/>
          <w:lang w:eastAsia="fr-FR"/>
        </w:rPr>
        <w:tab/>
      </w:r>
    </w:p>
    <w:p w14:paraId="0562BAA9" w14:textId="77777777" w:rsidR="00214CC9" w:rsidRPr="003645D8" w:rsidRDefault="00214CC9" w:rsidP="00214CC9">
      <w:pPr>
        <w:tabs>
          <w:tab w:val="left" w:pos="1500"/>
        </w:tabs>
        <w:spacing w:after="0" w:line="160" w:lineRule="atLeast"/>
        <w:jc w:val="center"/>
      </w:pPr>
      <w:r w:rsidRPr="003645D8">
        <w:rPr>
          <w:rFonts w:ascii="Forte;Mistral" w:hAnsi="Forte;Mistral" w:cs="Forte;Mistral"/>
          <w:i/>
          <w:sz w:val="50"/>
          <w:szCs w:val="50"/>
        </w:rPr>
        <w:t xml:space="preserve">Le P’tit </w:t>
      </w:r>
      <w:r w:rsidRPr="003645D8">
        <w:rPr>
          <w:rFonts w:ascii="Forte;Mistral" w:hAnsi="Forte;Mistral" w:cs="Forte;Mistral"/>
          <w:i/>
          <w:sz w:val="54"/>
          <w:szCs w:val="54"/>
          <w:vertAlign w:val="subscript"/>
        </w:rPr>
        <w:t>mot</w:t>
      </w:r>
      <w:r w:rsidRPr="003645D8">
        <w:rPr>
          <w:rFonts w:ascii="Forte;Mistral" w:hAnsi="Forte;Mistral" w:cs="Forte;Mistral"/>
          <w:sz w:val="50"/>
          <w:szCs w:val="50"/>
        </w:rPr>
        <w:t xml:space="preserve"> </w:t>
      </w:r>
      <w:r w:rsidRPr="003645D8">
        <w:rPr>
          <w:rFonts w:ascii="Forte;Mistral" w:hAnsi="Forte;Mistral" w:cs="Forte;Mistral"/>
          <w:i/>
          <w:sz w:val="50"/>
          <w:szCs w:val="50"/>
        </w:rPr>
        <w:t xml:space="preserve">de </w:t>
      </w:r>
      <w:r w:rsidRPr="003645D8">
        <w:rPr>
          <w:rFonts w:ascii="Forte;Mistral" w:hAnsi="Forte;Mistral" w:cs="Forte;Mistral"/>
          <w:i/>
          <w:sz w:val="52"/>
          <w:szCs w:val="52"/>
        </w:rPr>
        <w:br/>
      </w:r>
      <w:r w:rsidRPr="003645D8">
        <w:rPr>
          <w:rFonts w:ascii="Forte;Mistral" w:hAnsi="Forte;Mistral" w:cs="Forte;Mistral"/>
          <w:i/>
          <w:sz w:val="48"/>
          <w:szCs w:val="48"/>
        </w:rPr>
        <w:t>Saint François et Saint Éloi</w:t>
      </w:r>
    </w:p>
    <w:p w14:paraId="379F877D" w14:textId="77777777" w:rsidR="00214CC9" w:rsidRPr="003645D8" w:rsidRDefault="00214CC9" w:rsidP="00214CC9">
      <w:pPr>
        <w:spacing w:after="0" w:line="160" w:lineRule="atLeast"/>
        <w:jc w:val="center"/>
        <w:rPr>
          <w:b/>
          <w:i/>
        </w:rPr>
      </w:pPr>
    </w:p>
    <w:p w14:paraId="7E1D92AF" w14:textId="77777777" w:rsidR="00214CC9" w:rsidRPr="003645D8" w:rsidRDefault="00214CC9" w:rsidP="00214CC9">
      <w:pPr>
        <w:spacing w:after="0" w:line="160" w:lineRule="atLeast"/>
        <w:jc w:val="center"/>
      </w:pPr>
      <w:r w:rsidRPr="003645D8">
        <w:rPr>
          <w:b/>
          <w:i/>
        </w:rPr>
        <w:t>10 rue du Général de Gaulle 51240 Pogny, Tél. : 03 26 68 04 62</w:t>
      </w:r>
    </w:p>
    <w:p w14:paraId="4F914054" w14:textId="77777777" w:rsidR="00214CC9" w:rsidRPr="003645D8" w:rsidRDefault="00214CC9" w:rsidP="00214CC9">
      <w:pPr>
        <w:spacing w:after="0" w:line="160" w:lineRule="atLeast"/>
        <w:jc w:val="center"/>
        <w:rPr>
          <w:b/>
          <w:i/>
        </w:rPr>
      </w:pPr>
      <w:r w:rsidRPr="003645D8">
        <w:rPr>
          <w:b/>
          <w:i/>
        </w:rPr>
        <w:t xml:space="preserve">13 rue des Quinconces 51240 </w:t>
      </w:r>
      <w:proofErr w:type="spellStart"/>
      <w:r w:rsidRPr="003645D8">
        <w:rPr>
          <w:b/>
          <w:i/>
        </w:rPr>
        <w:t>Mairy</w:t>
      </w:r>
      <w:proofErr w:type="spellEnd"/>
      <w:r w:rsidRPr="003645D8">
        <w:rPr>
          <w:b/>
          <w:i/>
        </w:rPr>
        <w:t>-sur-Marne, Tél. : 03 26 66 53 51</w:t>
      </w:r>
    </w:p>
    <w:p w14:paraId="125DC0FE" w14:textId="77777777" w:rsidR="00214CC9" w:rsidRPr="003645D8" w:rsidRDefault="00214CC9" w:rsidP="00214CC9">
      <w:pPr>
        <w:spacing w:after="0"/>
        <w:jc w:val="center"/>
        <w:rPr>
          <w:rStyle w:val="Lienhypertexte"/>
          <w:b/>
          <w:i/>
        </w:rPr>
      </w:pPr>
    </w:p>
    <w:tbl>
      <w:tblPr>
        <w:tblW w:w="7787" w:type="dxa"/>
        <w:jc w:val="center"/>
        <w:tblLayout w:type="fixed"/>
        <w:tblCellMar>
          <w:top w:w="55" w:type="dxa"/>
          <w:left w:w="10" w:type="dxa"/>
          <w:bottom w:w="55" w:type="dxa"/>
          <w:right w:w="0" w:type="dxa"/>
        </w:tblCellMar>
        <w:tblLook w:val="0000" w:firstRow="0" w:lastRow="0" w:firstColumn="0" w:lastColumn="0" w:noHBand="0" w:noVBand="0"/>
      </w:tblPr>
      <w:tblGrid>
        <w:gridCol w:w="841"/>
        <w:gridCol w:w="5245"/>
        <w:gridCol w:w="1701"/>
      </w:tblGrid>
      <w:tr w:rsidR="00214CC9" w:rsidRPr="003645D8" w14:paraId="5120A9E8" w14:textId="77777777" w:rsidTr="009D5F1F">
        <w:trPr>
          <w:jc w:val="center"/>
        </w:trPr>
        <w:tc>
          <w:tcPr>
            <w:tcW w:w="841" w:type="dxa"/>
            <w:tcBorders>
              <w:top w:val="single" w:sz="8" w:space="0" w:color="000001"/>
              <w:left w:val="single" w:sz="8" w:space="0" w:color="000001"/>
              <w:bottom w:val="single" w:sz="8" w:space="0" w:color="000001"/>
            </w:tcBorders>
            <w:shd w:val="clear" w:color="auto" w:fill="FFFFFF"/>
            <w:vAlign w:val="center"/>
          </w:tcPr>
          <w:p w14:paraId="31C18805" w14:textId="558EA09C" w:rsidR="00214CC9" w:rsidRPr="003645D8" w:rsidRDefault="00214CC9" w:rsidP="006C77BC">
            <w:pPr>
              <w:pStyle w:val="Contenudetableau"/>
              <w:widowControl w:val="0"/>
              <w:jc w:val="center"/>
              <w:rPr>
                <w:rFonts w:hint="eastAsia"/>
                <w:b/>
                <w:bCs/>
                <w:sz w:val="22"/>
                <w:szCs w:val="22"/>
              </w:rPr>
            </w:pPr>
            <w:r w:rsidRPr="003645D8">
              <w:rPr>
                <w:b/>
                <w:bCs/>
                <w:sz w:val="22"/>
                <w:szCs w:val="22"/>
              </w:rPr>
              <w:t>7</w:t>
            </w:r>
            <w:r w:rsidRPr="003645D8">
              <w:rPr>
                <w:rFonts w:eastAsia="Times New Roman" w:cs="Times New Roman"/>
                <w:b/>
                <w:bCs/>
                <w:color w:val="00000A"/>
                <w:kern w:val="0"/>
                <w:sz w:val="22"/>
                <w:szCs w:val="22"/>
                <w:lang w:bidi="ar-SA"/>
              </w:rPr>
              <w:t>8</w:t>
            </w:r>
            <w:r w:rsidR="00401477">
              <w:rPr>
                <w:rFonts w:eastAsia="Times New Roman" w:cs="Times New Roman"/>
                <w:b/>
                <w:bCs/>
                <w:color w:val="00000A"/>
                <w:kern w:val="0"/>
                <w:sz w:val="22"/>
                <w:szCs w:val="22"/>
                <w:lang w:bidi="ar-SA"/>
              </w:rPr>
              <w:t>2</w:t>
            </w:r>
          </w:p>
        </w:tc>
        <w:tc>
          <w:tcPr>
            <w:tcW w:w="5245" w:type="dxa"/>
            <w:tcBorders>
              <w:top w:val="single" w:sz="8" w:space="0" w:color="000001"/>
              <w:left w:val="single" w:sz="8" w:space="0" w:color="000001"/>
              <w:bottom w:val="single" w:sz="8" w:space="0" w:color="000001"/>
            </w:tcBorders>
            <w:shd w:val="clear" w:color="auto" w:fill="FFFFFF"/>
            <w:vAlign w:val="center"/>
          </w:tcPr>
          <w:p w14:paraId="688C070C" w14:textId="4B959F29" w:rsidR="00214CC9" w:rsidRPr="003645D8" w:rsidRDefault="00401477" w:rsidP="006C77BC">
            <w:pPr>
              <w:pStyle w:val="Contenudetableau"/>
              <w:widowControl w:val="0"/>
              <w:jc w:val="center"/>
              <w:rPr>
                <w:rFonts w:ascii="Times New Roman" w:eastAsia="Times New Roman" w:hAnsi="Times New Roman" w:cs="Times New Roman"/>
                <w:color w:val="00000A"/>
                <w:kern w:val="0"/>
                <w:sz w:val="22"/>
                <w:szCs w:val="22"/>
                <w:lang w:bidi="ar-SA"/>
              </w:rPr>
            </w:pPr>
            <w:r>
              <w:rPr>
                <w:rFonts w:ascii="Times New Roman" w:eastAsia="Times New Roman" w:hAnsi="Times New Roman" w:cs="Times New Roman"/>
                <w:color w:val="00000A"/>
                <w:kern w:val="0"/>
                <w:sz w:val="22"/>
                <w:szCs w:val="22"/>
                <w:lang w:bidi="ar-SA"/>
              </w:rPr>
              <w:t>30</w:t>
            </w:r>
            <w:r>
              <w:rPr>
                <w:rFonts w:ascii="Times New Roman" w:eastAsia="Times New Roman" w:hAnsi="Times New Roman" w:cs="Times New Roman"/>
                <w:color w:val="00000A"/>
                <w:kern w:val="0"/>
                <w:sz w:val="22"/>
                <w:szCs w:val="22"/>
                <w:vertAlign w:val="superscript"/>
                <w:lang w:bidi="ar-SA"/>
              </w:rPr>
              <w:t>ème</w:t>
            </w:r>
            <w:r w:rsidR="00214CC9" w:rsidRPr="003645D8">
              <w:rPr>
                <w:rFonts w:ascii="Times New Roman" w:eastAsia="Times New Roman" w:hAnsi="Times New Roman" w:cs="Times New Roman"/>
                <w:color w:val="00000A"/>
                <w:kern w:val="0"/>
                <w:sz w:val="22"/>
                <w:szCs w:val="22"/>
                <w:lang w:bidi="ar-SA"/>
              </w:rPr>
              <w:t xml:space="preserve"> dimanche du Temps Ordinaire</w:t>
            </w:r>
          </w:p>
        </w:tc>
        <w:tc>
          <w:tcPr>
            <w:tcW w:w="1701"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EF75264" w14:textId="099190D4" w:rsidR="00214CC9" w:rsidRPr="003645D8" w:rsidRDefault="00401477" w:rsidP="006C77BC">
            <w:pPr>
              <w:pStyle w:val="Contenudetableau"/>
              <w:widowControl w:val="0"/>
              <w:jc w:val="center"/>
              <w:rPr>
                <w:rFonts w:ascii="Times New Roman" w:eastAsia="Times New Roman" w:hAnsi="Times New Roman" w:cs="Times New Roman"/>
                <w:b/>
                <w:bCs/>
                <w:color w:val="00000A"/>
                <w:kern w:val="0"/>
                <w:sz w:val="22"/>
                <w:szCs w:val="22"/>
                <w:lang w:bidi="ar-SA"/>
              </w:rPr>
            </w:pPr>
            <w:r>
              <w:rPr>
                <w:rFonts w:eastAsia="Times New Roman" w:cs="Times New Roman"/>
                <w:b/>
                <w:bCs/>
                <w:color w:val="00000A"/>
                <w:kern w:val="0"/>
                <w:sz w:val="22"/>
                <w:szCs w:val="22"/>
                <w:lang w:bidi="ar-SA"/>
              </w:rPr>
              <w:t>27</w:t>
            </w:r>
            <w:r w:rsidR="00214CC9" w:rsidRPr="003645D8">
              <w:rPr>
                <w:rFonts w:eastAsia="Times New Roman" w:cs="Times New Roman"/>
                <w:b/>
                <w:bCs/>
                <w:color w:val="00000A"/>
                <w:kern w:val="0"/>
                <w:sz w:val="22"/>
                <w:szCs w:val="22"/>
                <w:lang w:bidi="ar-SA"/>
              </w:rPr>
              <w:t xml:space="preserve"> </w:t>
            </w:r>
            <w:r w:rsidR="00214CC9">
              <w:rPr>
                <w:rFonts w:eastAsia="Times New Roman" w:cs="Times New Roman"/>
                <w:b/>
                <w:bCs/>
                <w:color w:val="00000A"/>
                <w:kern w:val="0"/>
                <w:sz w:val="22"/>
                <w:szCs w:val="22"/>
                <w:lang w:bidi="ar-SA"/>
              </w:rPr>
              <w:t>octobre</w:t>
            </w:r>
            <w:r w:rsidR="00214CC9" w:rsidRPr="003645D8">
              <w:rPr>
                <w:rFonts w:eastAsia="Times New Roman" w:cs="Times New Roman"/>
                <w:b/>
                <w:bCs/>
                <w:color w:val="00000A"/>
                <w:kern w:val="0"/>
                <w:sz w:val="22"/>
                <w:szCs w:val="22"/>
                <w:lang w:bidi="ar-SA"/>
              </w:rPr>
              <w:t xml:space="preserve"> 2024</w:t>
            </w:r>
          </w:p>
        </w:tc>
      </w:tr>
    </w:tbl>
    <w:p w14:paraId="6D23127A" w14:textId="77777777" w:rsidR="00214CC9" w:rsidRPr="003645D8" w:rsidRDefault="00214CC9" w:rsidP="00214CC9">
      <w:pPr>
        <w:spacing w:after="0" w:line="240" w:lineRule="auto"/>
        <w:rPr>
          <w:rFonts w:ascii="Calibri" w:hAnsi="Calibri" w:cs="Calibri"/>
        </w:rPr>
      </w:pPr>
    </w:p>
    <w:p w14:paraId="7990E56B" w14:textId="77777777" w:rsidR="00401477" w:rsidRPr="00F666B3" w:rsidRDefault="00214CC9" w:rsidP="00401477">
      <w:pPr>
        <w:spacing w:after="120" w:line="240" w:lineRule="auto"/>
        <w:jc w:val="center"/>
        <w:rPr>
          <w:rFonts w:ascii="Calibri" w:hAnsi="Calibri" w:cs="Calibri"/>
          <w:b/>
          <w:sz w:val="24"/>
          <w:szCs w:val="24"/>
        </w:rPr>
      </w:pPr>
      <w:r w:rsidRPr="003645D8">
        <w:rPr>
          <w:rFonts w:ascii="Calibri" w:eastAsia="Times New Roman" w:hAnsi="Calibri" w:cs="Calibri"/>
          <w:color w:val="000000"/>
        </w:rPr>
        <w:tab/>
      </w:r>
      <w:r w:rsidR="00401477">
        <w:rPr>
          <w:rFonts w:ascii="Calibri" w:hAnsi="Calibri" w:cs="Calibri"/>
          <w:b/>
          <w:sz w:val="24"/>
          <w:szCs w:val="24"/>
        </w:rPr>
        <w:t>À</w:t>
      </w:r>
      <w:r w:rsidR="00401477" w:rsidRPr="00F666B3">
        <w:rPr>
          <w:rFonts w:ascii="Calibri" w:hAnsi="Calibri" w:cs="Calibri"/>
          <w:b/>
          <w:sz w:val="24"/>
          <w:szCs w:val="24"/>
        </w:rPr>
        <w:t xml:space="preserve"> l’approche de la fête de la TOUSSAINT</w:t>
      </w:r>
    </w:p>
    <w:p w14:paraId="46BE325B" w14:textId="77777777" w:rsidR="00401477" w:rsidRPr="008921C9" w:rsidRDefault="00401477" w:rsidP="00401477">
      <w:pPr>
        <w:spacing w:line="240" w:lineRule="auto"/>
        <w:ind w:right="142" w:firstLine="851"/>
        <w:jc w:val="both"/>
        <w:rPr>
          <w:rFonts w:ascii="Calibri" w:hAnsi="Calibri" w:cs="Calibri"/>
          <w:sz w:val="24"/>
          <w:szCs w:val="24"/>
        </w:rPr>
      </w:pPr>
      <w:r w:rsidRPr="008921C9">
        <w:rPr>
          <w:rFonts w:ascii="Calibri" w:hAnsi="Calibri" w:cs="Calibri"/>
          <w:sz w:val="24"/>
          <w:szCs w:val="24"/>
        </w:rPr>
        <w:t>Au milieu des vacances de la Toussaint, nous sommes invités à nous laisser irradier par la lumière de cette cohorte de saints prédécesseurs, qui nous montrent le chemin. Hommes et femmes de tous temps, de toutes conditions, qui entourent le Christ, reflétant de mille manières l’unique lumière du Sauveur. L’</w:t>
      </w:r>
      <w:r>
        <w:rPr>
          <w:rFonts w:ascii="Calibri" w:hAnsi="Calibri" w:cs="Calibri"/>
          <w:sz w:val="24"/>
          <w:szCs w:val="24"/>
        </w:rPr>
        <w:t>É</w:t>
      </w:r>
      <w:r w:rsidRPr="008921C9">
        <w:rPr>
          <w:rFonts w:ascii="Calibri" w:hAnsi="Calibri" w:cs="Calibri"/>
          <w:sz w:val="24"/>
          <w:szCs w:val="24"/>
        </w:rPr>
        <w:t>vangile est diffusé par ces Pierres vivantes de l’</w:t>
      </w:r>
      <w:r>
        <w:rPr>
          <w:rFonts w:ascii="Calibri" w:hAnsi="Calibri" w:cs="Calibri"/>
          <w:sz w:val="24"/>
          <w:szCs w:val="24"/>
        </w:rPr>
        <w:t>É</w:t>
      </w:r>
      <w:r w:rsidRPr="008921C9">
        <w:rPr>
          <w:rFonts w:ascii="Calibri" w:hAnsi="Calibri" w:cs="Calibri"/>
          <w:sz w:val="24"/>
          <w:szCs w:val="24"/>
        </w:rPr>
        <w:t xml:space="preserve">glise. </w:t>
      </w:r>
    </w:p>
    <w:p w14:paraId="099EA9E6" w14:textId="77777777" w:rsidR="00401477" w:rsidRPr="008921C9" w:rsidRDefault="00401477" w:rsidP="00401477">
      <w:pPr>
        <w:spacing w:line="240" w:lineRule="auto"/>
        <w:ind w:right="142" w:firstLine="851"/>
        <w:jc w:val="both"/>
        <w:rPr>
          <w:rFonts w:ascii="Calibri" w:hAnsi="Calibri" w:cs="Calibri"/>
          <w:sz w:val="24"/>
          <w:szCs w:val="24"/>
        </w:rPr>
      </w:pPr>
      <w:r w:rsidRPr="008921C9">
        <w:rPr>
          <w:rFonts w:ascii="Calibri" w:hAnsi="Calibri" w:cs="Calibri"/>
          <w:sz w:val="24"/>
          <w:szCs w:val="24"/>
        </w:rPr>
        <w:t xml:space="preserve">Je pense au jeune Carlo </w:t>
      </w:r>
      <w:proofErr w:type="spellStart"/>
      <w:r w:rsidRPr="008921C9">
        <w:rPr>
          <w:rFonts w:ascii="Calibri" w:hAnsi="Calibri" w:cs="Calibri"/>
          <w:sz w:val="24"/>
          <w:szCs w:val="24"/>
        </w:rPr>
        <w:t>Acutis</w:t>
      </w:r>
      <w:proofErr w:type="spellEnd"/>
      <w:r w:rsidRPr="008921C9">
        <w:rPr>
          <w:rFonts w:ascii="Calibri" w:hAnsi="Calibri" w:cs="Calibri"/>
          <w:sz w:val="24"/>
          <w:szCs w:val="24"/>
        </w:rPr>
        <w:t xml:space="preserve">, le geek de Dieu, dévot à l’Eucharistie, qui parle bien aux jeunes d’aujourd’hui. Je pense aussi à la bienheureuse Odette Prévost, martyre à Alger en 1994, originaire de notre diocèse. Une femme ‘enfouie parmi les pauvres, et livrée pour le salut de tous les hommes’… </w:t>
      </w:r>
    </w:p>
    <w:p w14:paraId="26E8920E" w14:textId="77777777" w:rsidR="00401477" w:rsidRPr="008921C9" w:rsidRDefault="00401477" w:rsidP="00401477">
      <w:pPr>
        <w:spacing w:line="240" w:lineRule="auto"/>
        <w:ind w:right="142" w:firstLine="851"/>
        <w:jc w:val="both"/>
        <w:rPr>
          <w:rFonts w:ascii="Calibri" w:hAnsi="Calibri" w:cs="Calibri"/>
          <w:sz w:val="24"/>
          <w:szCs w:val="24"/>
        </w:rPr>
      </w:pPr>
      <w:r w:rsidRPr="008921C9">
        <w:rPr>
          <w:rFonts w:ascii="Calibri" w:hAnsi="Calibri" w:cs="Calibri"/>
          <w:sz w:val="24"/>
          <w:szCs w:val="24"/>
        </w:rPr>
        <w:t xml:space="preserve">Saints et saintes dans la famille, la vie religieuse, dans l’engagement politique, en Europe ou dans le monde… ils réalisent devant nous l’actualité des Béatitudes. Bienheureux les pauvres, ceux qui pleurent, les doux, les affamés de justice, les miséricordieux, les cœurs purs et les artisans de paix. Heureux encore ceux qui sont persécutés pour le Christ. </w:t>
      </w:r>
    </w:p>
    <w:p w14:paraId="4337F116" w14:textId="77777777" w:rsidR="00401477" w:rsidRPr="008921C9" w:rsidRDefault="00401477" w:rsidP="00401477">
      <w:pPr>
        <w:spacing w:after="120" w:line="240" w:lineRule="auto"/>
        <w:ind w:right="141" w:firstLine="851"/>
        <w:jc w:val="both"/>
        <w:rPr>
          <w:rFonts w:ascii="Calibri" w:hAnsi="Calibri" w:cs="Calibri"/>
          <w:sz w:val="24"/>
          <w:szCs w:val="24"/>
        </w:rPr>
      </w:pPr>
      <w:r w:rsidRPr="008921C9">
        <w:rPr>
          <w:rFonts w:ascii="Calibri" w:hAnsi="Calibri" w:cs="Calibri"/>
          <w:sz w:val="24"/>
          <w:szCs w:val="24"/>
        </w:rPr>
        <w:t xml:space="preserve">Dans la vie ordinaire, la joie et l’épreuve, dans la vie publique ou privée, la sainteté est toujours un chemin pour aujourd’hui. </w:t>
      </w:r>
    </w:p>
    <w:p w14:paraId="7E0C85EA" w14:textId="77777777" w:rsidR="00401477" w:rsidRDefault="00401477" w:rsidP="00401477">
      <w:pPr>
        <w:shd w:val="clear" w:color="auto" w:fill="FFFFFF"/>
        <w:spacing w:after="120" w:line="283" w:lineRule="auto"/>
        <w:ind w:right="141"/>
        <w:jc w:val="right"/>
        <w:rPr>
          <w:rFonts w:ascii="Calibri" w:hAnsi="Calibri" w:cs="Calibri"/>
          <w:sz w:val="24"/>
          <w:szCs w:val="24"/>
        </w:rPr>
      </w:pPr>
    </w:p>
    <w:p w14:paraId="2B4150E7" w14:textId="6AFF10E5" w:rsidR="009D5F1F" w:rsidRPr="00401477" w:rsidRDefault="00401477" w:rsidP="00401477">
      <w:pPr>
        <w:shd w:val="clear" w:color="auto" w:fill="FFFFFF"/>
        <w:spacing w:after="120" w:line="283" w:lineRule="auto"/>
        <w:ind w:right="141"/>
        <w:jc w:val="right"/>
        <w:rPr>
          <w:rFonts w:ascii="Calibri" w:eastAsia="Times New Roman" w:hAnsi="Calibri" w:cs="Calibri"/>
          <w:color w:val="000000"/>
          <w:sz w:val="24"/>
          <w:szCs w:val="24"/>
        </w:rPr>
      </w:pPr>
      <w:r w:rsidRPr="008921C9">
        <w:rPr>
          <w:rFonts w:ascii="Calibri" w:hAnsi="Calibri" w:cs="Calibri"/>
          <w:sz w:val="24"/>
          <w:szCs w:val="24"/>
        </w:rPr>
        <w:t xml:space="preserve">Don Geoffroy </w:t>
      </w:r>
      <w:proofErr w:type="spellStart"/>
      <w:r w:rsidRPr="008921C9">
        <w:rPr>
          <w:rFonts w:ascii="Calibri" w:hAnsi="Calibri" w:cs="Calibri"/>
          <w:sz w:val="24"/>
          <w:szCs w:val="24"/>
        </w:rPr>
        <w:t>Bohineust</w:t>
      </w:r>
      <w:proofErr w:type="spellEnd"/>
      <w:r w:rsidRPr="008921C9">
        <w:rPr>
          <w:rFonts w:ascii="Calibri" w:hAnsi="Calibri" w:cs="Calibri"/>
          <w:sz w:val="24"/>
          <w:szCs w:val="24"/>
        </w:rPr>
        <w:t xml:space="preserve">, curé </w:t>
      </w:r>
      <w:r>
        <w:rPr>
          <w:rFonts w:ascii="Calibri" w:hAnsi="Calibri" w:cs="Calibri"/>
          <w:sz w:val="24"/>
          <w:szCs w:val="24"/>
        </w:rPr>
        <w:t xml:space="preserve">de </w:t>
      </w:r>
      <w:proofErr w:type="gramStart"/>
      <w:r>
        <w:rPr>
          <w:rFonts w:ascii="Calibri" w:hAnsi="Calibri" w:cs="Calibri"/>
          <w:sz w:val="24"/>
          <w:szCs w:val="24"/>
        </w:rPr>
        <w:t xml:space="preserve">l’Espace </w:t>
      </w:r>
      <w:r w:rsidRPr="008921C9">
        <w:rPr>
          <w:rFonts w:ascii="Calibri" w:hAnsi="Calibri" w:cs="Calibri"/>
          <w:sz w:val="24"/>
          <w:szCs w:val="24"/>
        </w:rPr>
        <w:t xml:space="preserve"> </w:t>
      </w:r>
      <w:r>
        <w:rPr>
          <w:rFonts w:ascii="Calibri" w:hAnsi="Calibri" w:cs="Calibri"/>
          <w:sz w:val="24"/>
          <w:szCs w:val="24"/>
        </w:rPr>
        <w:t>M</w:t>
      </w:r>
      <w:r w:rsidRPr="008921C9">
        <w:rPr>
          <w:rFonts w:ascii="Calibri" w:hAnsi="Calibri" w:cs="Calibri"/>
          <w:sz w:val="24"/>
          <w:szCs w:val="24"/>
        </w:rPr>
        <w:t>issionnair</w:t>
      </w:r>
      <w:r>
        <w:rPr>
          <w:rFonts w:ascii="Calibri" w:hAnsi="Calibri" w:cs="Calibri"/>
          <w:sz w:val="24"/>
          <w:szCs w:val="24"/>
        </w:rPr>
        <w:t>e</w:t>
      </w:r>
      <w:proofErr w:type="gramEnd"/>
    </w:p>
    <w:p w14:paraId="7CF89CB7" w14:textId="03F4B364" w:rsidR="00214CC9" w:rsidRPr="008A3E63" w:rsidRDefault="00AB30AE" w:rsidP="00214CC9">
      <w:pPr>
        <w:tabs>
          <w:tab w:val="left" w:pos="1985"/>
        </w:tabs>
        <w:spacing w:line="288" w:lineRule="auto"/>
        <w:ind w:right="284"/>
        <w:jc w:val="both"/>
        <w:rPr>
          <w:rFonts w:ascii="Calibri" w:eastAsia="Times New Roman" w:hAnsi="Calibri" w:cs="Calibri"/>
          <w:color w:val="000000"/>
          <w:sz w:val="22"/>
          <w:szCs w:val="22"/>
        </w:rPr>
      </w:pPr>
      <w:r w:rsidRPr="00A538E9">
        <w:rPr>
          <w:rFonts w:cstheme="minorHAnsi"/>
          <w:b/>
          <w:bCs/>
          <w:noProof/>
          <w:sz w:val="18"/>
          <w:szCs w:val="18"/>
        </w:rPr>
        <mc:AlternateContent>
          <mc:Choice Requires="wps">
            <w:drawing>
              <wp:anchor distT="0" distB="0" distL="114300" distR="114300" simplePos="0" relativeHeight="251669504" behindDoc="0" locked="0" layoutInCell="1" allowOverlap="1" wp14:anchorId="5D92AD23" wp14:editId="62FBC3B6">
                <wp:simplePos x="0" y="0"/>
                <wp:positionH relativeFrom="column">
                  <wp:posOffset>-48260</wp:posOffset>
                </wp:positionH>
                <wp:positionV relativeFrom="paragraph">
                  <wp:posOffset>122132</wp:posOffset>
                </wp:positionV>
                <wp:extent cx="4790363" cy="572568"/>
                <wp:effectExtent l="0" t="0" r="10795" b="12065"/>
                <wp:wrapNone/>
                <wp:docPr id="827210113" name="Zone de texte 1"/>
                <wp:cNvGraphicFramePr/>
                <a:graphic xmlns:a="http://schemas.openxmlformats.org/drawingml/2006/main">
                  <a:graphicData uri="http://schemas.microsoft.com/office/word/2010/wordprocessingShape">
                    <wps:wsp>
                      <wps:cNvSpPr txBox="1"/>
                      <wps:spPr>
                        <a:xfrm>
                          <a:off x="0" y="0"/>
                          <a:ext cx="4790363" cy="572568"/>
                        </a:xfrm>
                        <a:prstGeom prst="rect">
                          <a:avLst/>
                        </a:prstGeom>
                        <a:solidFill>
                          <a:schemeClr val="lt1"/>
                        </a:solidFill>
                        <a:ln w="6350">
                          <a:solidFill>
                            <a:prstClr val="black"/>
                          </a:solidFill>
                        </a:ln>
                      </wps:spPr>
                      <wps:txbx>
                        <w:txbxContent>
                          <w:p w14:paraId="6BBB5291" w14:textId="77777777" w:rsidR="00AB30AE" w:rsidRPr="00A538E9" w:rsidRDefault="00AB30AE" w:rsidP="00AB30AE">
                            <w:pPr>
                              <w:spacing w:line="240" w:lineRule="auto"/>
                              <w:jc w:val="center"/>
                              <w:rPr>
                                <w:sz w:val="20"/>
                                <w:szCs w:val="20"/>
                              </w:rPr>
                            </w:pPr>
                            <w:r w:rsidRPr="00A538E9">
                              <w:rPr>
                                <w:b/>
                                <w:bCs/>
                                <w:sz w:val="20"/>
                                <w:szCs w:val="20"/>
                              </w:rPr>
                              <w:t>Vous souhaitez contacter un de vos prêtres ?</w:t>
                            </w:r>
                            <w:r>
                              <w:rPr>
                                <w:sz w:val="20"/>
                                <w:szCs w:val="20"/>
                              </w:rPr>
                              <w:br/>
                            </w:r>
                            <w:r w:rsidRPr="00A538E9">
                              <w:rPr>
                                <w:rFonts w:cstheme="minorHAnsi"/>
                                <w:sz w:val="20"/>
                                <w:szCs w:val="20"/>
                              </w:rPr>
                              <w:t>Don Geoffroy BOHINEUST, curé : 06 19 04 32 09</w:t>
                            </w:r>
                            <w:r>
                              <w:rPr>
                                <w:rFonts w:cstheme="minorHAnsi"/>
                                <w:sz w:val="20"/>
                                <w:szCs w:val="20"/>
                              </w:rPr>
                              <w:t xml:space="preserve">, </w:t>
                            </w:r>
                            <w:r w:rsidRPr="00A538E9">
                              <w:rPr>
                                <w:rFonts w:cstheme="minorHAnsi"/>
                                <w:sz w:val="18"/>
                                <w:szCs w:val="18"/>
                              </w:rPr>
                              <w:t>geoffroy.bohineust@chalons.catholique.fr</w:t>
                            </w:r>
                            <w:r w:rsidRPr="00A538E9">
                              <w:rPr>
                                <w:sz w:val="16"/>
                                <w:szCs w:val="16"/>
                              </w:rPr>
                              <w:br/>
                            </w:r>
                            <w:r w:rsidRPr="00A538E9">
                              <w:rPr>
                                <w:rFonts w:cstheme="minorHAnsi"/>
                                <w:sz w:val="20"/>
                                <w:szCs w:val="20"/>
                              </w:rPr>
                              <w:t>Don Lukas KLINGER, vicaire : 07 83 43 26 45</w:t>
                            </w:r>
                            <w:r>
                              <w:rPr>
                                <w:rFonts w:cstheme="minorHAnsi"/>
                                <w:sz w:val="20"/>
                                <w:szCs w:val="20"/>
                              </w:rPr>
                              <w:t xml:space="preserve">, </w:t>
                            </w:r>
                            <w:r w:rsidRPr="00A538E9">
                              <w:rPr>
                                <w:rFonts w:cstheme="minorHAnsi"/>
                                <w:sz w:val="18"/>
                                <w:szCs w:val="18"/>
                              </w:rPr>
                              <w:t>lukas.klinger@chalons.catholique.fr</w:t>
                            </w:r>
                          </w:p>
                          <w:p w14:paraId="0C5B6423" w14:textId="77777777" w:rsidR="00AB30AE" w:rsidRPr="0063474F" w:rsidRDefault="00AB30AE" w:rsidP="00AB30AE">
                            <w:pPr>
                              <w:spacing w:line="276" w:lineRule="auto"/>
                              <w:jc w:val="center"/>
                            </w:pPr>
                          </w:p>
                          <w:p w14:paraId="291D55ED" w14:textId="77777777" w:rsidR="00AB30AE" w:rsidRDefault="00AB30AE" w:rsidP="00AB30AE"/>
                          <w:p w14:paraId="65763C50" w14:textId="77777777" w:rsidR="00AB30AE" w:rsidRDefault="00AB30AE" w:rsidP="00AB30A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2AD23" id="_x0000_t202" coordsize="21600,21600" o:spt="202" path="m,l,21600r21600,l21600,xe">
                <v:stroke joinstyle="miter"/>
                <v:path gradientshapeok="t" o:connecttype="rect"/>
              </v:shapetype>
              <v:shape id="Zone de texte 1" o:spid="_x0000_s1026" type="#_x0000_t202" style="position:absolute;left:0;text-align:left;margin-left:-3.8pt;margin-top:9.6pt;width:377.2pt;height:4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" fillcolor="white [3201]" strokeweight=".5pt">
                <v:textbox>
                  <w:txbxContent>
                    <w:p w14:paraId="6BBB5291" w14:textId="77777777" w:rsidR="00AB30AE" w:rsidRPr="00A538E9" w:rsidRDefault="00AB30AE" w:rsidP="00AB30AE">
                      <w:pPr>
                        <w:spacing w:line="240" w:lineRule="auto"/>
                        <w:jc w:val="center"/>
                        <w:rPr>
                          <w:sz w:val="20"/>
                          <w:szCs w:val="20"/>
                        </w:rPr>
                      </w:pPr>
                      <w:r w:rsidRPr="00A538E9">
                        <w:rPr>
                          <w:b/>
                          <w:bCs/>
                          <w:sz w:val="20"/>
                          <w:szCs w:val="20"/>
                        </w:rPr>
                        <w:t>Vous souhaitez contacter un de vos prêtres ?</w:t>
                      </w:r>
                      <w:r>
                        <w:rPr>
                          <w:sz w:val="20"/>
                          <w:szCs w:val="20"/>
                        </w:rPr>
                        <w:br/>
                      </w:r>
                      <w:r w:rsidRPr="00A538E9">
                        <w:rPr>
                          <w:rFonts w:cstheme="minorHAnsi"/>
                          <w:sz w:val="20"/>
                          <w:szCs w:val="20"/>
                        </w:rPr>
                        <w:t>Don Geoffroy BOHINEUST, curé : 06 19 04 32 09</w:t>
                      </w:r>
                      <w:r>
                        <w:rPr>
                          <w:rFonts w:cstheme="minorHAnsi"/>
                          <w:sz w:val="20"/>
                          <w:szCs w:val="20"/>
                        </w:rPr>
                        <w:t xml:space="preserve">, </w:t>
                      </w:r>
                      <w:r w:rsidRPr="00A538E9">
                        <w:rPr>
                          <w:rFonts w:cstheme="minorHAnsi"/>
                          <w:sz w:val="18"/>
                          <w:szCs w:val="18"/>
                        </w:rPr>
                        <w:t>geoffroy.bohineust@chalons.catholique.fr</w:t>
                      </w:r>
                      <w:r w:rsidRPr="00A538E9">
                        <w:rPr>
                          <w:sz w:val="16"/>
                          <w:szCs w:val="16"/>
                        </w:rPr>
                        <w:br/>
                      </w:r>
                      <w:r w:rsidRPr="00A538E9">
                        <w:rPr>
                          <w:rFonts w:cstheme="minorHAnsi"/>
                          <w:sz w:val="20"/>
                          <w:szCs w:val="20"/>
                        </w:rPr>
                        <w:t>Don Lukas KLINGER, vicaire : 07 83 43 26 45</w:t>
                      </w:r>
                      <w:r>
                        <w:rPr>
                          <w:rFonts w:cstheme="minorHAnsi"/>
                          <w:sz w:val="20"/>
                          <w:szCs w:val="20"/>
                        </w:rPr>
                        <w:t xml:space="preserve">, </w:t>
                      </w:r>
                      <w:r w:rsidRPr="00A538E9">
                        <w:rPr>
                          <w:rFonts w:cstheme="minorHAnsi"/>
                          <w:sz w:val="18"/>
                          <w:szCs w:val="18"/>
                        </w:rPr>
                        <w:t>lukas.klinger@chalons.catholique.fr</w:t>
                      </w:r>
                    </w:p>
                    <w:p w14:paraId="0C5B6423" w14:textId="77777777" w:rsidR="00AB30AE" w:rsidRPr="0063474F" w:rsidRDefault="00AB30AE" w:rsidP="00AB30AE">
                      <w:pPr>
                        <w:spacing w:line="276" w:lineRule="auto"/>
                        <w:jc w:val="center"/>
                      </w:pPr>
                    </w:p>
                    <w:p w14:paraId="291D55ED" w14:textId="77777777" w:rsidR="00AB30AE" w:rsidRDefault="00AB30AE" w:rsidP="00AB30AE"/>
                    <w:p w14:paraId="65763C50" w14:textId="77777777" w:rsidR="00AB30AE" w:rsidRDefault="00AB30AE" w:rsidP="00AB30AE">
                      <w:r>
                        <w:t>≈</w:t>
                      </w:r>
                    </w:p>
                  </w:txbxContent>
                </v:textbox>
              </v:shape>
            </w:pict>
          </mc:Fallback>
        </mc:AlternateContent>
      </w:r>
    </w:p>
    <w:p w14:paraId="406748A2" w14:textId="053111DE" w:rsidR="006A150F" w:rsidRDefault="00214CC9" w:rsidP="00214CC9">
      <w:pPr>
        <w:rPr>
          <w:rFonts w:ascii="Calibri" w:hAnsi="Calibri" w:cs="Calibri"/>
          <w:sz w:val="22"/>
          <w:szCs w:val="22"/>
        </w:rPr>
      </w:pPr>
      <w:r>
        <w:rPr>
          <w:rFonts w:ascii="Calibri" w:hAnsi="Calibri" w:cs="Calibri"/>
          <w:sz w:val="22"/>
          <w:szCs w:val="22"/>
        </w:rPr>
        <w:br w:type="page"/>
      </w:r>
    </w:p>
    <w:p w14:paraId="324BC7DE" w14:textId="77777777" w:rsidR="00DE5927" w:rsidRPr="003645D8" w:rsidRDefault="00DE5927" w:rsidP="00DE5927">
      <w:pPr>
        <w:pStyle w:val="Titre1"/>
        <w:spacing w:before="0" w:after="0"/>
        <w:ind w:left="142"/>
        <w:jc w:val="both"/>
        <w:rPr>
          <w:rFonts w:eastAsia="Calibri"/>
          <w:noProof/>
          <w:sz w:val="28"/>
          <w:szCs w:val="28"/>
          <w:lang w:eastAsia="ar-SA"/>
        </w:rPr>
      </w:pPr>
      <w:r w:rsidRPr="003645D8">
        <w:rPr>
          <w:rFonts w:eastAsia="Calibri"/>
          <w:noProof/>
          <w:sz w:val="28"/>
          <w:szCs w:val="28"/>
          <w:lang w:eastAsia="ar-SA"/>
        </w:rPr>
        <w:lastRenderedPageBreak/>
        <w:t>Messe en semaine et permanence</w:t>
      </w:r>
    </w:p>
    <w:p w14:paraId="3B0C4063" w14:textId="4C6C70F3" w:rsidR="00471BC0" w:rsidRDefault="00DE5927" w:rsidP="00471BC0">
      <w:pPr>
        <w:spacing w:line="240" w:lineRule="auto"/>
        <w:ind w:left="142"/>
        <w:rPr>
          <w:lang w:eastAsia="ar-SA"/>
        </w:rPr>
      </w:pPr>
      <w:r>
        <w:rPr>
          <w:lang w:eastAsia="ar-SA"/>
        </w:rPr>
        <w:t xml:space="preserve">Un </w:t>
      </w:r>
      <w:r w:rsidRPr="003645D8">
        <w:rPr>
          <w:b/>
          <w:bCs/>
          <w:lang w:eastAsia="ar-SA"/>
        </w:rPr>
        <w:t>temps d'adoration</w:t>
      </w:r>
      <w:r>
        <w:rPr>
          <w:b/>
          <w:bCs/>
          <w:lang w:eastAsia="ar-SA"/>
        </w:rPr>
        <w:t xml:space="preserve">, de permanence </w:t>
      </w:r>
      <w:r w:rsidRPr="003645D8">
        <w:rPr>
          <w:b/>
          <w:bCs/>
          <w:lang w:eastAsia="ar-SA"/>
        </w:rPr>
        <w:t xml:space="preserve">et de messe </w:t>
      </w:r>
      <w:r w:rsidRPr="003645D8">
        <w:rPr>
          <w:lang w:eastAsia="ar-SA"/>
        </w:rPr>
        <w:t>dans nos églises</w:t>
      </w:r>
      <w:r w:rsidRPr="003645D8">
        <w:rPr>
          <w:b/>
          <w:bCs/>
          <w:lang w:eastAsia="ar-SA"/>
        </w:rPr>
        <w:t xml:space="preserve"> le mercredi</w:t>
      </w:r>
      <w:r w:rsidR="00B96BB4">
        <w:rPr>
          <w:b/>
          <w:bCs/>
          <w:lang w:eastAsia="ar-SA"/>
        </w:rPr>
        <w:t xml:space="preserve"> : </w:t>
      </w:r>
      <w:r w:rsidRPr="003645D8">
        <w:rPr>
          <w:lang w:eastAsia="ar-SA"/>
        </w:rPr>
        <w:t>Ceux qui souhaitent rencontrer leur prêtre</w:t>
      </w:r>
      <w:r>
        <w:rPr>
          <w:lang w:eastAsia="ar-SA"/>
        </w:rPr>
        <w:t>, se confesser</w:t>
      </w:r>
      <w:r w:rsidRPr="003645D8">
        <w:rPr>
          <w:lang w:eastAsia="ar-SA"/>
        </w:rPr>
        <w:t xml:space="preserve"> ou prier dans l´église sont les bienvenus ! </w:t>
      </w:r>
      <w:r>
        <w:rPr>
          <w:lang w:eastAsia="ar-SA"/>
        </w:rPr>
        <w:t>Prochaines permanences :</w:t>
      </w:r>
      <w:r w:rsidRPr="00DE5927">
        <w:rPr>
          <w:lang w:eastAsia="ar-SA"/>
        </w:rPr>
        <w:t xml:space="preserve"> </w:t>
      </w:r>
      <w:r w:rsidR="00060646">
        <w:rPr>
          <w:lang w:eastAsia="ar-SA"/>
        </w:rPr>
        <w:br/>
        <w:t xml:space="preserve">* </w:t>
      </w:r>
      <w:r w:rsidR="00060646" w:rsidRPr="00060646">
        <w:rPr>
          <w:b/>
          <w:bCs/>
          <w:lang w:eastAsia="ar-SA"/>
        </w:rPr>
        <w:t>30 octobre</w:t>
      </w:r>
      <w:r w:rsidR="00060646">
        <w:rPr>
          <w:lang w:eastAsia="ar-SA"/>
        </w:rPr>
        <w:t xml:space="preserve"> à</w:t>
      </w:r>
      <w:r w:rsidR="00E57C82">
        <w:rPr>
          <w:lang w:eastAsia="ar-SA"/>
        </w:rPr>
        <w:t xml:space="preserve"> </w:t>
      </w:r>
      <w:proofErr w:type="spellStart"/>
      <w:r w:rsidR="00E57C82" w:rsidRPr="00E57C82">
        <w:rPr>
          <w:b/>
          <w:bCs/>
          <w:lang w:eastAsia="ar-SA"/>
        </w:rPr>
        <w:t>Moncetz</w:t>
      </w:r>
      <w:proofErr w:type="spellEnd"/>
      <w:r w:rsidR="00E57C82">
        <w:rPr>
          <w:lang w:eastAsia="ar-SA"/>
        </w:rPr>
        <w:t>,</w:t>
      </w:r>
      <w:r w:rsidR="00060646">
        <w:rPr>
          <w:lang w:eastAsia="ar-SA"/>
        </w:rPr>
        <w:t xml:space="preserve"> 09h30 permanence, 10h30 adoration, 11h00 messe</w:t>
      </w:r>
      <w:r w:rsidR="00471BC0">
        <w:rPr>
          <w:lang w:eastAsia="ar-SA"/>
        </w:rPr>
        <w:br/>
        <w:t xml:space="preserve">* </w:t>
      </w:r>
      <w:r w:rsidR="00471BC0" w:rsidRPr="00471BC0">
        <w:rPr>
          <w:b/>
          <w:bCs/>
          <w:lang w:eastAsia="ar-SA"/>
        </w:rPr>
        <w:t>27 novembre</w:t>
      </w:r>
      <w:r w:rsidR="00471BC0">
        <w:rPr>
          <w:lang w:eastAsia="ar-SA"/>
        </w:rPr>
        <w:t xml:space="preserve"> à </w:t>
      </w:r>
      <w:proofErr w:type="spellStart"/>
      <w:r w:rsidR="00471BC0" w:rsidRPr="00471BC0">
        <w:rPr>
          <w:b/>
          <w:bCs/>
          <w:lang w:eastAsia="ar-SA"/>
        </w:rPr>
        <w:t>Mairy</w:t>
      </w:r>
      <w:proofErr w:type="spellEnd"/>
      <w:r w:rsidR="00471BC0" w:rsidRPr="00471BC0">
        <w:rPr>
          <w:b/>
          <w:bCs/>
          <w:lang w:eastAsia="ar-SA"/>
        </w:rPr>
        <w:t>/Marne</w:t>
      </w:r>
      <w:r w:rsidR="00471BC0">
        <w:rPr>
          <w:lang w:eastAsia="ar-SA"/>
        </w:rPr>
        <w:t>, 15h</w:t>
      </w:r>
      <w:r w:rsidR="00FA227F">
        <w:rPr>
          <w:lang w:eastAsia="ar-SA"/>
        </w:rPr>
        <w:t>3</w:t>
      </w:r>
      <w:r w:rsidR="00471BC0">
        <w:rPr>
          <w:lang w:eastAsia="ar-SA"/>
        </w:rPr>
        <w:t>0 permanence, 16h</w:t>
      </w:r>
      <w:r w:rsidR="00FA227F">
        <w:rPr>
          <w:lang w:eastAsia="ar-SA"/>
        </w:rPr>
        <w:t>3</w:t>
      </w:r>
      <w:r w:rsidR="00471BC0">
        <w:rPr>
          <w:lang w:eastAsia="ar-SA"/>
        </w:rPr>
        <w:t>0 adoration, 1</w:t>
      </w:r>
      <w:r w:rsidR="00FA227F">
        <w:rPr>
          <w:lang w:eastAsia="ar-SA"/>
        </w:rPr>
        <w:t>7</w:t>
      </w:r>
      <w:r w:rsidR="00471BC0">
        <w:rPr>
          <w:lang w:eastAsia="ar-SA"/>
        </w:rPr>
        <w:t>h</w:t>
      </w:r>
      <w:r w:rsidR="00FA227F">
        <w:rPr>
          <w:lang w:eastAsia="ar-SA"/>
        </w:rPr>
        <w:t>0</w:t>
      </w:r>
      <w:r w:rsidR="00471BC0">
        <w:rPr>
          <w:lang w:eastAsia="ar-SA"/>
        </w:rPr>
        <w:t>0 messe</w:t>
      </w:r>
    </w:p>
    <w:p w14:paraId="7ECF9A8C" w14:textId="4E6CF03C" w:rsidR="003079C8" w:rsidRDefault="003079C8" w:rsidP="003079C8">
      <w:pPr>
        <w:pStyle w:val="Titre1"/>
        <w:spacing w:before="80" w:after="0"/>
        <w:ind w:left="142"/>
        <w:jc w:val="both"/>
        <w:rPr>
          <w:rFonts w:eastAsia="Calibri"/>
          <w:noProof/>
          <w:sz w:val="28"/>
          <w:szCs w:val="28"/>
          <w:lang w:eastAsia="ar-SA"/>
        </w:rPr>
      </w:pPr>
      <w:r>
        <w:rPr>
          <w:rFonts w:eastAsia="Calibri"/>
          <w:noProof/>
          <w:sz w:val="28"/>
          <w:szCs w:val="28"/>
          <w:lang w:eastAsia="ar-SA"/>
        </w:rPr>
        <w:t>Assemblée Paroissiale des Mothées</w:t>
      </w:r>
    </w:p>
    <w:p w14:paraId="4E6B20A1" w14:textId="06984ECA" w:rsidR="003079C8" w:rsidRDefault="003079C8" w:rsidP="003079C8">
      <w:pPr>
        <w:spacing w:after="0" w:line="240" w:lineRule="auto"/>
        <w:ind w:left="142"/>
        <w:jc w:val="both"/>
        <w:rPr>
          <w:lang w:eastAsia="ar-SA"/>
        </w:rPr>
      </w:pPr>
      <w:r w:rsidRPr="005A3FD4">
        <w:rPr>
          <w:b/>
          <w:bCs/>
          <w:lang w:eastAsia="ar-SA"/>
        </w:rPr>
        <w:t xml:space="preserve">Mardi </w:t>
      </w:r>
      <w:r>
        <w:rPr>
          <w:b/>
          <w:bCs/>
          <w:lang w:eastAsia="ar-SA"/>
        </w:rPr>
        <w:t>26</w:t>
      </w:r>
      <w:r w:rsidRPr="005A3FD4">
        <w:rPr>
          <w:b/>
          <w:bCs/>
          <w:lang w:eastAsia="ar-SA"/>
        </w:rPr>
        <w:t xml:space="preserve"> novembre, de </w:t>
      </w:r>
      <w:r>
        <w:rPr>
          <w:b/>
          <w:bCs/>
          <w:lang w:eastAsia="ar-SA"/>
        </w:rPr>
        <w:t>20h à 22h </w:t>
      </w:r>
      <w:r>
        <w:rPr>
          <w:lang w:eastAsia="ar-SA"/>
        </w:rPr>
        <w:t>:</w:t>
      </w:r>
      <w:r>
        <w:rPr>
          <w:lang w:eastAsia="ar-SA"/>
        </w:rPr>
        <w:t xml:space="preserve"> </w:t>
      </w:r>
      <w:r>
        <w:rPr>
          <w:lang w:eastAsia="ar-SA"/>
        </w:rPr>
        <w:t>assemblée paroissiale de la paroisse Saint François de Sales à Pogny. Rencontre et échange avec vos prêtres et l´équipe de conduite. Apportez vos questions et idées, vos réflexions.</w:t>
      </w:r>
    </w:p>
    <w:p w14:paraId="5FF8EC25" w14:textId="6ED8B3B8" w:rsidR="00E705FC" w:rsidRDefault="00E705FC" w:rsidP="00E705FC">
      <w:pPr>
        <w:pStyle w:val="Titre1"/>
        <w:spacing w:before="80" w:after="0"/>
        <w:ind w:left="142"/>
        <w:jc w:val="both"/>
        <w:rPr>
          <w:rFonts w:eastAsia="Calibri"/>
          <w:noProof/>
          <w:sz w:val="28"/>
          <w:szCs w:val="28"/>
          <w:lang w:eastAsia="ar-SA"/>
        </w:rPr>
      </w:pPr>
      <w:r>
        <w:rPr>
          <w:rFonts w:eastAsia="Calibri"/>
          <w:noProof/>
          <w:sz w:val="28"/>
          <w:szCs w:val="28"/>
          <w:lang w:eastAsia="ar-SA"/>
        </w:rPr>
        <w:t xml:space="preserve">Messe </w:t>
      </w:r>
      <w:r w:rsidR="00EF5BC4">
        <w:rPr>
          <w:rFonts w:eastAsia="Calibri"/>
          <w:noProof/>
          <w:sz w:val="28"/>
          <w:szCs w:val="28"/>
          <w:lang w:eastAsia="ar-SA"/>
        </w:rPr>
        <w:t>à l´</w:t>
      </w:r>
      <w:r>
        <w:rPr>
          <w:rFonts w:eastAsia="Calibri"/>
          <w:noProof/>
          <w:sz w:val="28"/>
          <w:szCs w:val="28"/>
          <w:lang w:eastAsia="ar-SA"/>
        </w:rPr>
        <w:t>EHPAD Saint Germain La ville</w:t>
      </w:r>
    </w:p>
    <w:p w14:paraId="79295B38" w14:textId="2E872D33" w:rsidR="00E705FC" w:rsidRDefault="00E705FC" w:rsidP="00E705FC">
      <w:pPr>
        <w:spacing w:after="0" w:line="240" w:lineRule="auto"/>
        <w:ind w:left="142"/>
        <w:jc w:val="both"/>
        <w:rPr>
          <w:lang w:eastAsia="ar-SA"/>
        </w:rPr>
      </w:pPr>
      <w:r w:rsidRPr="00EF5BC4">
        <w:rPr>
          <w:lang w:eastAsia="ar-SA"/>
        </w:rPr>
        <w:t>La messe à l´EHPAD</w:t>
      </w:r>
      <w:r>
        <w:rPr>
          <w:b/>
          <w:bCs/>
          <w:lang w:eastAsia="ar-SA"/>
        </w:rPr>
        <w:t xml:space="preserve"> </w:t>
      </w:r>
      <w:r w:rsidRPr="00EF5BC4">
        <w:rPr>
          <w:lang w:eastAsia="ar-SA"/>
        </w:rPr>
        <w:t>est reportée au</w:t>
      </w:r>
      <w:r>
        <w:rPr>
          <w:b/>
          <w:bCs/>
          <w:lang w:eastAsia="ar-SA"/>
        </w:rPr>
        <w:t xml:space="preserve"> mercredi</w:t>
      </w:r>
      <w:r w:rsidRPr="005A3FD4">
        <w:rPr>
          <w:b/>
          <w:bCs/>
          <w:lang w:eastAsia="ar-SA"/>
        </w:rPr>
        <w:t xml:space="preserve"> 1</w:t>
      </w:r>
      <w:r>
        <w:rPr>
          <w:b/>
          <w:bCs/>
          <w:lang w:eastAsia="ar-SA"/>
        </w:rPr>
        <w:t>3</w:t>
      </w:r>
      <w:r w:rsidRPr="005A3FD4">
        <w:rPr>
          <w:b/>
          <w:bCs/>
          <w:lang w:eastAsia="ar-SA"/>
        </w:rPr>
        <w:t xml:space="preserve"> novembre, </w:t>
      </w:r>
      <w:r>
        <w:rPr>
          <w:b/>
          <w:bCs/>
          <w:lang w:eastAsia="ar-SA"/>
        </w:rPr>
        <w:t>10h00</w:t>
      </w:r>
      <w:r>
        <w:rPr>
          <w:lang w:eastAsia="ar-SA"/>
        </w:rPr>
        <w:t>.</w:t>
      </w:r>
    </w:p>
    <w:p w14:paraId="35AC5A05" w14:textId="78D584E7" w:rsidR="00DF15B0" w:rsidRDefault="00DF15B0" w:rsidP="00DF15B0">
      <w:pPr>
        <w:pStyle w:val="Titre1"/>
        <w:spacing w:before="80" w:after="0"/>
        <w:ind w:left="142"/>
        <w:jc w:val="both"/>
        <w:rPr>
          <w:rFonts w:eastAsia="Calibri"/>
          <w:noProof/>
          <w:sz w:val="28"/>
          <w:szCs w:val="28"/>
          <w:lang w:eastAsia="ar-SA"/>
        </w:rPr>
      </w:pPr>
      <w:r>
        <w:rPr>
          <w:rFonts w:eastAsia="Calibri"/>
          <w:noProof/>
          <w:sz w:val="28"/>
          <w:szCs w:val="28"/>
          <w:lang w:eastAsia="ar-SA"/>
        </w:rPr>
        <w:t>Messe de la sainte Cécile</w:t>
      </w:r>
    </w:p>
    <w:p w14:paraId="30064AD5" w14:textId="44B5D2EC" w:rsidR="00DF15B0" w:rsidRDefault="00DF15B0" w:rsidP="00DF15B0">
      <w:pPr>
        <w:spacing w:after="0" w:line="240" w:lineRule="auto"/>
        <w:ind w:left="142"/>
        <w:jc w:val="both"/>
        <w:rPr>
          <w:lang w:eastAsia="ar-SA"/>
        </w:rPr>
      </w:pPr>
      <w:r w:rsidRPr="00DF15B0">
        <w:rPr>
          <w:lang w:eastAsia="ar-SA"/>
        </w:rPr>
        <w:t>A l´occasion de la sainte Cécile, la</w:t>
      </w:r>
      <w:r>
        <w:rPr>
          <w:b/>
          <w:bCs/>
          <w:lang w:eastAsia="ar-SA"/>
        </w:rPr>
        <w:t xml:space="preserve"> messe du dimanche 24 novembre</w:t>
      </w:r>
      <w:r>
        <w:rPr>
          <w:lang w:eastAsia="ar-SA"/>
        </w:rPr>
        <w:t xml:space="preserve"> sera accompagnée par </w:t>
      </w:r>
      <w:r w:rsidRPr="00DF15B0">
        <w:rPr>
          <w:lang w:eastAsia="ar-SA"/>
        </w:rPr>
        <w:t xml:space="preserve">l'harmonie des </w:t>
      </w:r>
      <w:r>
        <w:rPr>
          <w:lang w:eastAsia="ar-SA"/>
        </w:rPr>
        <w:t>« </w:t>
      </w:r>
      <w:r w:rsidRPr="00DF15B0">
        <w:rPr>
          <w:b/>
          <w:bCs/>
          <w:lang w:eastAsia="ar-SA"/>
        </w:rPr>
        <w:t>Enfants de la Marne</w:t>
      </w:r>
      <w:r>
        <w:rPr>
          <w:lang w:eastAsia="ar-SA"/>
        </w:rPr>
        <w:t> ».</w:t>
      </w:r>
    </w:p>
    <w:p w14:paraId="34C99D82" w14:textId="77777777" w:rsidR="00DF15B0" w:rsidRPr="00060646" w:rsidRDefault="00DF15B0" w:rsidP="00E705FC">
      <w:pPr>
        <w:spacing w:after="0" w:line="240" w:lineRule="auto"/>
        <w:ind w:left="142"/>
        <w:jc w:val="both"/>
        <w:rPr>
          <w:lang w:eastAsia="ar-SA"/>
        </w:rPr>
      </w:pPr>
    </w:p>
    <w:p w14:paraId="2E021234" w14:textId="77777777" w:rsidR="00401477" w:rsidRDefault="00401477" w:rsidP="00401477">
      <w:pPr>
        <w:pStyle w:val="Titre1"/>
        <w:spacing w:before="0" w:after="0"/>
        <w:ind w:left="142"/>
        <w:jc w:val="both"/>
        <w:rPr>
          <w:rFonts w:eastAsia="Calibri"/>
          <w:noProof/>
          <w:sz w:val="28"/>
          <w:szCs w:val="28"/>
          <w:lang w:eastAsia="ar-SA"/>
        </w:rPr>
      </w:pPr>
      <w:r>
        <w:rPr>
          <w:rFonts w:eastAsia="Calibri"/>
          <w:noProof/>
          <w:sz w:val="28"/>
          <w:szCs w:val="28"/>
          <w:lang w:eastAsia="ar-SA"/>
        </w:rPr>
        <w:t>chasse de la toussaint</w:t>
      </w:r>
    </w:p>
    <w:p w14:paraId="14C8662E" w14:textId="2E021E49" w:rsidR="00401477" w:rsidRDefault="00471BC0" w:rsidP="00401477">
      <w:pPr>
        <w:spacing w:after="0" w:line="240" w:lineRule="auto"/>
        <w:ind w:left="142"/>
        <w:jc w:val="both"/>
        <w:rPr>
          <w:lang w:eastAsia="ar-SA"/>
        </w:rPr>
      </w:pPr>
      <w:r>
        <w:rPr>
          <w:b/>
          <w:bCs/>
          <w:lang w:eastAsia="ar-SA"/>
        </w:rPr>
        <w:t>Jusqu´</w:t>
      </w:r>
      <w:r w:rsidR="00401477" w:rsidRPr="002F37AC">
        <w:rPr>
          <w:b/>
          <w:bCs/>
          <w:lang w:eastAsia="ar-SA"/>
        </w:rPr>
        <w:t>au 9 novembre</w:t>
      </w:r>
      <w:r w:rsidR="00DF15B0">
        <w:rPr>
          <w:b/>
          <w:bCs/>
          <w:lang w:eastAsia="ar-SA"/>
        </w:rPr>
        <w:t> </w:t>
      </w:r>
      <w:r w:rsidR="00DF15B0">
        <w:rPr>
          <w:lang w:eastAsia="ar-SA"/>
        </w:rPr>
        <w:t xml:space="preserve">: </w:t>
      </w:r>
      <w:r w:rsidR="00401477">
        <w:rPr>
          <w:lang w:eastAsia="ar-SA"/>
        </w:rPr>
        <w:t>Jeu gratuit pour les enfants</w:t>
      </w:r>
      <w:r w:rsidR="00DF15B0">
        <w:rPr>
          <w:lang w:eastAsia="ar-SA"/>
        </w:rPr>
        <w:t xml:space="preserve"> (</w:t>
      </w:r>
      <w:r w:rsidR="00401477">
        <w:rPr>
          <w:lang w:eastAsia="ar-SA"/>
        </w:rPr>
        <w:t>5</w:t>
      </w:r>
      <w:r w:rsidR="00DF15B0">
        <w:rPr>
          <w:lang w:eastAsia="ar-SA"/>
        </w:rPr>
        <w:t>-</w:t>
      </w:r>
      <w:r w:rsidR="00401477">
        <w:rPr>
          <w:lang w:eastAsia="ar-SA"/>
        </w:rPr>
        <w:t>12 ans</w:t>
      </w:r>
      <w:r w:rsidR="00DF15B0">
        <w:rPr>
          <w:lang w:eastAsia="ar-SA"/>
        </w:rPr>
        <w:t>)</w:t>
      </w:r>
      <w:r w:rsidR="00401477">
        <w:rPr>
          <w:lang w:eastAsia="ar-SA"/>
        </w:rPr>
        <w:t xml:space="preserve">. Les passeports sont disponibles dans les églises. Le tirage au sort </w:t>
      </w:r>
      <w:r w:rsidR="00401477" w:rsidRPr="00390097">
        <w:rPr>
          <w:lang w:eastAsia="ar-SA"/>
        </w:rPr>
        <w:t>aura lieu</w:t>
      </w:r>
      <w:r w:rsidR="00401477" w:rsidRPr="002B288B">
        <w:rPr>
          <w:b/>
          <w:bCs/>
          <w:lang w:eastAsia="ar-SA"/>
        </w:rPr>
        <w:t xml:space="preserve"> à</w:t>
      </w:r>
      <w:r w:rsidR="00DF15B0">
        <w:rPr>
          <w:b/>
          <w:bCs/>
          <w:lang w:eastAsia="ar-SA"/>
        </w:rPr>
        <w:t xml:space="preserve"> ND</w:t>
      </w:r>
      <w:r w:rsidR="00401477" w:rsidRPr="002B288B">
        <w:rPr>
          <w:b/>
          <w:bCs/>
          <w:lang w:eastAsia="ar-SA"/>
        </w:rPr>
        <w:t xml:space="preserve"> en Vaux</w:t>
      </w:r>
      <w:r w:rsidR="00401477">
        <w:rPr>
          <w:b/>
          <w:bCs/>
          <w:lang w:eastAsia="ar-SA"/>
        </w:rPr>
        <w:t>, le 10 nov</w:t>
      </w:r>
      <w:r w:rsidR="00DF15B0">
        <w:rPr>
          <w:b/>
          <w:bCs/>
          <w:lang w:eastAsia="ar-SA"/>
        </w:rPr>
        <w:t>. à 11h30.</w:t>
      </w:r>
    </w:p>
    <w:p w14:paraId="6704B578" w14:textId="77777777" w:rsidR="00401477" w:rsidRDefault="00401477" w:rsidP="00401477">
      <w:pPr>
        <w:pStyle w:val="Titre1"/>
        <w:spacing w:before="80" w:after="0"/>
        <w:ind w:left="142"/>
        <w:jc w:val="both"/>
        <w:rPr>
          <w:rFonts w:eastAsia="Calibri"/>
          <w:noProof/>
          <w:sz w:val="28"/>
          <w:szCs w:val="28"/>
          <w:lang w:eastAsia="ar-SA"/>
        </w:rPr>
      </w:pPr>
      <w:r>
        <w:rPr>
          <w:rFonts w:eastAsia="Calibri"/>
          <w:noProof/>
          <w:sz w:val="28"/>
          <w:szCs w:val="28"/>
          <w:lang w:eastAsia="ar-SA"/>
        </w:rPr>
        <w:t>abb</w:t>
      </w:r>
      <w:r>
        <w:rPr>
          <w:rFonts w:eastAsia="Calibri" w:cstheme="majorHAnsi"/>
          <w:noProof/>
          <w:sz w:val="28"/>
          <w:szCs w:val="28"/>
          <w:lang w:eastAsia="ar-SA"/>
        </w:rPr>
        <w:t>É</w:t>
      </w:r>
      <w:r>
        <w:rPr>
          <w:rFonts w:eastAsia="Calibri"/>
          <w:noProof/>
          <w:sz w:val="28"/>
          <w:szCs w:val="28"/>
          <w:lang w:eastAsia="ar-SA"/>
        </w:rPr>
        <w:t xml:space="preserve"> mousse papas</w:t>
      </w:r>
    </w:p>
    <w:p w14:paraId="3AB2B6BA" w14:textId="77777777" w:rsidR="00401477" w:rsidRDefault="00401477" w:rsidP="00401477">
      <w:pPr>
        <w:spacing w:after="0" w:line="240" w:lineRule="auto"/>
        <w:ind w:left="142"/>
        <w:jc w:val="both"/>
        <w:rPr>
          <w:lang w:eastAsia="ar-SA"/>
        </w:rPr>
      </w:pPr>
      <w:r w:rsidRPr="005A3FD4">
        <w:rPr>
          <w:b/>
          <w:bCs/>
          <w:lang w:eastAsia="ar-SA"/>
        </w:rPr>
        <w:t>Mardi 12 novembre, de 20h30 à 22h30</w:t>
      </w:r>
      <w:r>
        <w:rPr>
          <w:lang w:eastAsia="ar-SA"/>
        </w:rPr>
        <w:t>, temps fraternel d’enseignement et de prière pour les hommes, au 1 place Notre Dame.</w:t>
      </w:r>
    </w:p>
    <w:p w14:paraId="7518DA41" w14:textId="77777777" w:rsidR="00401477" w:rsidRDefault="00401477" w:rsidP="00401477">
      <w:pPr>
        <w:pStyle w:val="Titre1"/>
        <w:spacing w:before="80" w:after="0"/>
        <w:ind w:left="142"/>
        <w:jc w:val="both"/>
        <w:rPr>
          <w:rFonts w:eastAsia="Calibri"/>
          <w:noProof/>
          <w:sz w:val="28"/>
          <w:szCs w:val="28"/>
          <w:lang w:eastAsia="ar-SA"/>
        </w:rPr>
      </w:pPr>
      <w:r>
        <w:rPr>
          <w:rFonts w:eastAsia="Calibri"/>
          <w:noProof/>
          <w:sz w:val="28"/>
          <w:szCs w:val="28"/>
          <w:lang w:eastAsia="ar-SA"/>
        </w:rPr>
        <w:t>SOIR</w:t>
      </w:r>
      <w:r>
        <w:rPr>
          <w:rFonts w:eastAsia="Calibri" w:cstheme="majorHAnsi"/>
          <w:noProof/>
          <w:sz w:val="28"/>
          <w:szCs w:val="28"/>
          <w:lang w:eastAsia="ar-SA"/>
        </w:rPr>
        <w:t>É</w:t>
      </w:r>
      <w:r>
        <w:rPr>
          <w:rFonts w:eastAsia="Calibri"/>
          <w:noProof/>
          <w:sz w:val="28"/>
          <w:szCs w:val="28"/>
          <w:lang w:eastAsia="ar-SA"/>
        </w:rPr>
        <w:t>E COUPLES</w:t>
      </w:r>
    </w:p>
    <w:p w14:paraId="5579E3E7" w14:textId="77777777" w:rsidR="00401477" w:rsidRDefault="00401477" w:rsidP="00401477">
      <w:pPr>
        <w:spacing w:after="0" w:line="240" w:lineRule="auto"/>
        <w:ind w:left="142"/>
        <w:jc w:val="both"/>
        <w:rPr>
          <w:lang w:eastAsia="ar-SA"/>
        </w:rPr>
      </w:pPr>
      <w:r w:rsidRPr="005255FE">
        <w:rPr>
          <w:b/>
          <w:bCs/>
          <w:lang w:eastAsia="ar-SA"/>
        </w:rPr>
        <w:t>Vendredi 15 novembre, de 20h à 22h30</w:t>
      </w:r>
      <w:r>
        <w:rPr>
          <w:lang w:eastAsia="ar-SA"/>
        </w:rPr>
        <w:t xml:space="preserve">. Temps d’enseignement au 1 place Notre Dame, suivi d’un dîner en couple dans un restaurant. </w:t>
      </w:r>
      <w:r w:rsidRPr="00391A2E">
        <w:rPr>
          <w:u w:val="single"/>
          <w:lang w:eastAsia="ar-SA"/>
        </w:rPr>
        <w:t>Thème</w:t>
      </w:r>
      <w:r>
        <w:rPr>
          <w:lang w:eastAsia="ar-SA"/>
        </w:rPr>
        <w:t> : Anne et Joachim.</w:t>
      </w:r>
    </w:p>
    <w:p w14:paraId="4028EB29" w14:textId="77777777" w:rsidR="00401477" w:rsidRDefault="00401477" w:rsidP="00401477">
      <w:pPr>
        <w:spacing w:after="80" w:line="240" w:lineRule="auto"/>
        <w:ind w:left="142"/>
        <w:jc w:val="both"/>
        <w:rPr>
          <w:lang w:eastAsia="ar-SA"/>
        </w:rPr>
      </w:pPr>
      <w:r w:rsidRPr="00CE51D8">
        <w:rPr>
          <w:u w:val="single"/>
          <w:lang w:eastAsia="ar-SA"/>
        </w:rPr>
        <w:t>Contact</w:t>
      </w:r>
      <w:r>
        <w:rPr>
          <w:lang w:eastAsia="ar-SA"/>
        </w:rPr>
        <w:t xml:space="preserve"> : Stéphanie G. 06 12 76 22 54 – </w:t>
      </w:r>
      <w:hyperlink r:id="rId11" w:history="1">
        <w:r w:rsidRPr="00730DF5">
          <w:rPr>
            <w:rStyle w:val="Lienhypertexte"/>
            <w:lang w:eastAsia="ar-SA"/>
          </w:rPr>
          <w:t>soireescouple@outlook.fr</w:t>
        </w:r>
      </w:hyperlink>
      <w:r>
        <w:rPr>
          <w:lang w:eastAsia="ar-SA"/>
        </w:rPr>
        <w:t xml:space="preserve"> </w:t>
      </w:r>
    </w:p>
    <w:p w14:paraId="7CD2605A" w14:textId="77777777" w:rsidR="00401477" w:rsidRPr="00877740" w:rsidRDefault="00401477" w:rsidP="00FA227F">
      <w:pPr>
        <w:pBdr>
          <w:top w:val="single" w:sz="4" w:space="1" w:color="auto"/>
          <w:left w:val="single" w:sz="4" w:space="4" w:color="auto"/>
          <w:bottom w:val="single" w:sz="4" w:space="0" w:color="auto"/>
          <w:right w:val="single" w:sz="4" w:space="4" w:color="auto"/>
        </w:pBdr>
        <w:spacing w:after="40" w:line="240" w:lineRule="auto"/>
        <w:ind w:left="142"/>
        <w:jc w:val="center"/>
        <w:rPr>
          <w:b/>
          <w:bCs/>
          <w:sz w:val="24"/>
          <w:szCs w:val="24"/>
          <w:lang w:eastAsia="ar-SA"/>
        </w:rPr>
      </w:pPr>
      <w:r>
        <w:rPr>
          <w:b/>
          <w:bCs/>
          <w:sz w:val="24"/>
          <w:szCs w:val="24"/>
          <w:lang w:eastAsia="ar-SA"/>
        </w:rPr>
        <w:t>SANCTUAIRE NOTRE DAME DE L’</w:t>
      </w:r>
      <w:r>
        <w:rPr>
          <w:rFonts w:cstheme="minorHAnsi"/>
          <w:b/>
          <w:bCs/>
          <w:sz w:val="24"/>
          <w:szCs w:val="24"/>
          <w:lang w:eastAsia="ar-SA"/>
        </w:rPr>
        <w:t>É</w:t>
      </w:r>
      <w:r>
        <w:rPr>
          <w:b/>
          <w:bCs/>
          <w:sz w:val="24"/>
          <w:szCs w:val="24"/>
          <w:lang w:eastAsia="ar-SA"/>
        </w:rPr>
        <w:t>PINE</w:t>
      </w:r>
    </w:p>
    <w:p w14:paraId="2DC76272" w14:textId="77777777" w:rsidR="00401477" w:rsidRDefault="00401477" w:rsidP="00FA227F">
      <w:pPr>
        <w:pBdr>
          <w:top w:val="single" w:sz="4" w:space="1" w:color="auto"/>
          <w:left w:val="single" w:sz="4" w:space="4" w:color="auto"/>
          <w:bottom w:val="single" w:sz="4" w:space="0" w:color="auto"/>
          <w:right w:val="single" w:sz="4" w:space="4" w:color="auto"/>
        </w:pBdr>
        <w:spacing w:after="0" w:line="240" w:lineRule="auto"/>
        <w:ind w:left="142"/>
        <w:jc w:val="both"/>
        <w:rPr>
          <w:rStyle w:val="Lienhypertexte"/>
          <w:rFonts w:cstheme="minorHAnsi"/>
          <w:color w:val="auto"/>
          <w:u w:val="none"/>
          <w:lang w:eastAsia="ar-SA"/>
        </w:rPr>
      </w:pPr>
      <w:r w:rsidRPr="00E251E3">
        <w:rPr>
          <w:rStyle w:val="Lienhypertexte"/>
          <w:rFonts w:cstheme="minorHAnsi"/>
          <w:b/>
          <w:bCs/>
          <w:color w:val="auto"/>
          <w:u w:val="none"/>
          <w:lang w:eastAsia="ar-SA"/>
        </w:rPr>
        <w:t>OASIS FRATERNELLE</w:t>
      </w:r>
      <w:r>
        <w:rPr>
          <w:rStyle w:val="Lienhypertexte"/>
          <w:rFonts w:cstheme="minorHAnsi"/>
          <w:b/>
          <w:bCs/>
          <w:color w:val="auto"/>
          <w:u w:val="none"/>
          <w:lang w:eastAsia="ar-SA"/>
        </w:rPr>
        <w:t xml:space="preserve"> « Prendre soin des soignants » </w:t>
      </w:r>
      <w:r>
        <w:rPr>
          <w:rStyle w:val="Lienhypertexte"/>
          <w:rFonts w:cstheme="minorHAnsi"/>
          <w:color w:val="auto"/>
          <w:u w:val="none"/>
          <w:lang w:eastAsia="ar-SA"/>
        </w:rPr>
        <w:t xml:space="preserve">pour les professionnels de la santé, aidants à domicile, équipes d’aumônerie, visiteurs de malades… </w:t>
      </w:r>
    </w:p>
    <w:p w14:paraId="55186BBB" w14:textId="079049B7" w:rsidR="00401477" w:rsidRPr="00FA227F" w:rsidRDefault="00401477" w:rsidP="00FA227F">
      <w:pPr>
        <w:pBdr>
          <w:top w:val="single" w:sz="4" w:space="1" w:color="auto"/>
          <w:left w:val="single" w:sz="4" w:space="4" w:color="auto"/>
          <w:bottom w:val="single" w:sz="4" w:space="0" w:color="auto"/>
          <w:right w:val="single" w:sz="4" w:space="4" w:color="auto"/>
        </w:pBdr>
        <w:spacing w:after="120" w:line="240" w:lineRule="auto"/>
        <w:ind w:left="142"/>
        <w:jc w:val="both"/>
        <w:rPr>
          <w:rStyle w:val="Lienhypertexte"/>
          <w:rFonts w:cstheme="minorHAnsi"/>
          <w:color w:val="auto"/>
          <w:u w:val="none"/>
          <w:lang w:eastAsia="ar-SA"/>
        </w:rPr>
      </w:pPr>
      <w:r w:rsidRPr="00074777">
        <w:rPr>
          <w:rStyle w:val="Lienhypertexte"/>
          <w:rFonts w:cstheme="minorHAnsi"/>
          <w:b/>
          <w:bCs/>
          <w:color w:val="auto"/>
          <w:u w:val="none"/>
          <w:lang w:eastAsia="ar-SA"/>
        </w:rPr>
        <w:t>Dim</w:t>
      </w:r>
      <w:r w:rsidR="00FA227F">
        <w:rPr>
          <w:rStyle w:val="Lienhypertexte"/>
          <w:rFonts w:cstheme="minorHAnsi"/>
          <w:b/>
          <w:bCs/>
          <w:color w:val="auto"/>
          <w:u w:val="none"/>
          <w:lang w:eastAsia="ar-SA"/>
        </w:rPr>
        <w:t>.</w:t>
      </w:r>
      <w:r w:rsidRPr="00074777">
        <w:rPr>
          <w:rStyle w:val="Lienhypertexte"/>
          <w:rFonts w:cstheme="minorHAnsi"/>
          <w:b/>
          <w:bCs/>
          <w:color w:val="auto"/>
          <w:u w:val="none"/>
          <w:lang w:eastAsia="ar-SA"/>
        </w:rPr>
        <w:t xml:space="preserve"> 17 nov</w:t>
      </w:r>
      <w:r w:rsidR="00FA227F">
        <w:rPr>
          <w:rStyle w:val="Lienhypertexte"/>
          <w:rFonts w:cstheme="minorHAnsi"/>
          <w:b/>
          <w:bCs/>
          <w:color w:val="auto"/>
          <w:u w:val="none"/>
          <w:lang w:eastAsia="ar-SA"/>
        </w:rPr>
        <w:t>.</w:t>
      </w:r>
      <w:r w:rsidRPr="00074777">
        <w:rPr>
          <w:rStyle w:val="Lienhypertexte"/>
          <w:rFonts w:cstheme="minorHAnsi"/>
          <w:b/>
          <w:bCs/>
          <w:color w:val="auto"/>
          <w:u w:val="none"/>
          <w:lang w:eastAsia="ar-SA"/>
        </w:rPr>
        <w:t>/Dim</w:t>
      </w:r>
      <w:r w:rsidR="00FA227F">
        <w:rPr>
          <w:rStyle w:val="Lienhypertexte"/>
          <w:rFonts w:cstheme="minorHAnsi"/>
          <w:b/>
          <w:bCs/>
          <w:color w:val="auto"/>
          <w:u w:val="none"/>
          <w:lang w:eastAsia="ar-SA"/>
        </w:rPr>
        <w:t>.</w:t>
      </w:r>
      <w:r w:rsidRPr="00074777">
        <w:rPr>
          <w:rStyle w:val="Lienhypertexte"/>
          <w:rFonts w:cstheme="minorHAnsi"/>
          <w:b/>
          <w:bCs/>
          <w:color w:val="auto"/>
          <w:u w:val="none"/>
          <w:lang w:eastAsia="ar-SA"/>
        </w:rPr>
        <w:t xml:space="preserve"> 24 nov</w:t>
      </w:r>
      <w:r w:rsidR="00FA227F">
        <w:rPr>
          <w:rStyle w:val="Lienhypertexte"/>
          <w:rFonts w:cstheme="minorHAnsi"/>
          <w:b/>
          <w:bCs/>
          <w:color w:val="auto"/>
          <w:u w:val="none"/>
          <w:lang w:eastAsia="ar-SA"/>
        </w:rPr>
        <w:t>.</w:t>
      </w:r>
      <w:r w:rsidRPr="00074777">
        <w:rPr>
          <w:rStyle w:val="Lienhypertexte"/>
          <w:rFonts w:cstheme="minorHAnsi"/>
          <w:b/>
          <w:bCs/>
          <w:color w:val="auto"/>
          <w:u w:val="none"/>
          <w:lang w:eastAsia="ar-SA"/>
        </w:rPr>
        <w:t xml:space="preserve"> </w:t>
      </w:r>
      <w:r w:rsidRPr="00074777">
        <w:rPr>
          <w:rStyle w:val="Lienhypertexte"/>
          <w:rFonts w:cstheme="minorHAnsi"/>
          <w:b/>
          <w:bCs/>
          <w:i/>
          <w:iCs/>
          <w:color w:val="auto"/>
          <w:u w:val="none"/>
          <w:lang w:eastAsia="ar-SA"/>
        </w:rPr>
        <w:t>(deux dates au choix)</w:t>
      </w:r>
      <w:r w:rsidR="00FA227F">
        <w:rPr>
          <w:rStyle w:val="Lienhypertexte"/>
          <w:rFonts w:cstheme="minorHAnsi"/>
          <w:b/>
          <w:bCs/>
          <w:color w:val="auto"/>
          <w:u w:val="none"/>
          <w:lang w:eastAsia="ar-SA"/>
        </w:rPr>
        <w:t xml:space="preserve">, </w:t>
      </w:r>
      <w:r w:rsidRPr="00074777">
        <w:rPr>
          <w:rStyle w:val="Lienhypertexte"/>
          <w:rFonts w:cstheme="minorHAnsi"/>
          <w:b/>
          <w:bCs/>
          <w:color w:val="auto"/>
          <w:u w:val="none"/>
          <w:lang w:eastAsia="ar-SA"/>
        </w:rPr>
        <w:t>12h</w:t>
      </w:r>
      <w:r w:rsidR="00FA227F">
        <w:rPr>
          <w:rStyle w:val="Lienhypertexte"/>
          <w:rFonts w:cstheme="minorHAnsi"/>
          <w:b/>
          <w:bCs/>
          <w:color w:val="auto"/>
          <w:u w:val="none"/>
          <w:lang w:eastAsia="ar-SA"/>
        </w:rPr>
        <w:t>-</w:t>
      </w:r>
      <w:r w:rsidRPr="00074777">
        <w:rPr>
          <w:rStyle w:val="Lienhypertexte"/>
          <w:rFonts w:cstheme="minorHAnsi"/>
          <w:b/>
          <w:bCs/>
          <w:color w:val="auto"/>
          <w:u w:val="none"/>
          <w:lang w:eastAsia="ar-SA"/>
        </w:rPr>
        <w:t xml:space="preserve">16h30, </w:t>
      </w:r>
      <w:r w:rsidR="00FA227F">
        <w:rPr>
          <w:rStyle w:val="Lienhypertexte"/>
          <w:rFonts w:cstheme="minorHAnsi"/>
          <w:b/>
          <w:bCs/>
          <w:color w:val="auto"/>
          <w:u w:val="none"/>
          <w:lang w:eastAsia="ar-SA"/>
        </w:rPr>
        <w:t>s</w:t>
      </w:r>
      <w:r w:rsidRPr="00074777">
        <w:rPr>
          <w:rStyle w:val="Lienhypertexte"/>
          <w:rFonts w:cstheme="minorHAnsi"/>
          <w:b/>
          <w:bCs/>
          <w:color w:val="auto"/>
          <w:u w:val="none"/>
          <w:lang w:eastAsia="ar-SA"/>
        </w:rPr>
        <w:t>alle Odette Prévost, repas partagé.</w:t>
      </w:r>
      <w:r>
        <w:rPr>
          <w:rStyle w:val="Lienhypertexte"/>
          <w:rFonts w:cstheme="minorHAnsi"/>
          <w:b/>
          <w:bCs/>
          <w:color w:val="auto"/>
          <w:u w:val="none"/>
          <w:lang w:eastAsia="ar-SA"/>
        </w:rPr>
        <w:t xml:space="preserve"> </w:t>
      </w:r>
      <w:r>
        <w:rPr>
          <w:rStyle w:val="Lienhypertexte"/>
          <w:rFonts w:cstheme="minorHAnsi"/>
          <w:color w:val="auto"/>
          <w:u w:val="none"/>
          <w:lang w:eastAsia="ar-SA"/>
        </w:rPr>
        <w:t>Rencontre, réflexion et table-ronde autour du projet de loi sur la fin de vie.</w:t>
      </w:r>
      <w:r w:rsidR="00FA227F" w:rsidRPr="00FA227F">
        <w:rPr>
          <w:rStyle w:val="Lienhypertexte"/>
          <w:rFonts w:cstheme="minorHAnsi"/>
          <w:color w:val="auto"/>
          <w:lang w:eastAsia="ar-SA"/>
        </w:rPr>
        <w:t xml:space="preserve"> </w:t>
      </w:r>
      <w:r w:rsidR="00FA227F" w:rsidRPr="00285676">
        <w:rPr>
          <w:rStyle w:val="Lienhypertexte"/>
          <w:rFonts w:cstheme="minorHAnsi"/>
          <w:color w:val="auto"/>
          <w:lang w:eastAsia="ar-SA"/>
        </w:rPr>
        <w:t>Inscription</w:t>
      </w:r>
      <w:r w:rsidR="00FA227F">
        <w:rPr>
          <w:rStyle w:val="Lienhypertexte"/>
          <w:rFonts w:cstheme="minorHAnsi"/>
          <w:color w:val="auto"/>
          <w:u w:val="none"/>
          <w:lang w:eastAsia="ar-SA"/>
        </w:rPr>
        <w:t xml:space="preserve"> : 07 57 51 42 82 ou </w:t>
      </w:r>
      <w:hyperlink r:id="rId12" w:history="1">
        <w:r w:rsidR="00FA227F" w:rsidRPr="00607FEC">
          <w:rPr>
            <w:rStyle w:val="Lienhypertexte"/>
            <w:rFonts w:cstheme="minorHAnsi"/>
            <w:lang w:eastAsia="ar-SA"/>
          </w:rPr>
          <w:t>reservation.ndle@chalons.catholique.fr</w:t>
        </w:r>
      </w:hyperlink>
      <w:r w:rsidR="00FA227F">
        <w:rPr>
          <w:rStyle w:val="Lienhypertexte"/>
          <w:rFonts w:cstheme="minorHAnsi"/>
          <w:color w:val="auto"/>
          <w:u w:val="none"/>
          <w:lang w:eastAsia="ar-SA"/>
        </w:rPr>
        <w:t xml:space="preserve"> </w:t>
      </w:r>
    </w:p>
    <w:p w14:paraId="5FA4DEFF" w14:textId="0DB55A10" w:rsidR="002778E8" w:rsidRPr="00DF15B0" w:rsidRDefault="00401477" w:rsidP="00DF15B0">
      <w:pPr>
        <w:pBdr>
          <w:top w:val="single" w:sz="4" w:space="1" w:color="auto"/>
          <w:left w:val="single" w:sz="4" w:space="4" w:color="auto"/>
          <w:bottom w:val="single" w:sz="4" w:space="0" w:color="auto"/>
          <w:right w:val="single" w:sz="4" w:space="4" w:color="auto"/>
        </w:pBdr>
        <w:spacing w:after="0" w:line="240" w:lineRule="auto"/>
        <w:ind w:left="142"/>
        <w:jc w:val="both"/>
        <w:rPr>
          <w:rFonts w:cstheme="minorHAnsi"/>
          <w:lang w:eastAsia="ar-SA"/>
        </w:rPr>
      </w:pPr>
      <w:r w:rsidRPr="00FD3164">
        <w:rPr>
          <w:rStyle w:val="Lienhypertexte"/>
          <w:rFonts w:cstheme="minorHAnsi"/>
          <w:b/>
          <w:bCs/>
          <w:color w:val="auto"/>
          <w:u w:val="none"/>
          <w:lang w:eastAsia="ar-SA"/>
        </w:rPr>
        <w:t>SOIRÉE PAUSE</w:t>
      </w:r>
      <w:r>
        <w:rPr>
          <w:rStyle w:val="Lienhypertexte"/>
          <w:rFonts w:cstheme="minorHAnsi"/>
          <w:b/>
          <w:bCs/>
          <w:color w:val="auto"/>
          <w:u w:val="none"/>
          <w:lang w:eastAsia="ar-SA"/>
        </w:rPr>
        <w:t xml:space="preserve">. </w:t>
      </w:r>
      <w:r>
        <w:rPr>
          <w:rStyle w:val="Lienhypertexte"/>
          <w:rFonts w:cstheme="minorHAnsi"/>
          <w:color w:val="auto"/>
          <w:u w:val="none"/>
          <w:lang w:eastAsia="ar-SA"/>
        </w:rPr>
        <w:t xml:space="preserve">3 soirées de ressourcement </w:t>
      </w:r>
      <w:r w:rsidRPr="00383AAA">
        <w:rPr>
          <w:rStyle w:val="Lienhypertexte"/>
          <w:rFonts w:cstheme="minorHAnsi"/>
          <w:b/>
          <w:bCs/>
          <w:color w:val="auto"/>
          <w:u w:val="none"/>
          <w:lang w:eastAsia="ar-SA"/>
        </w:rPr>
        <w:t>pour les maman</w:t>
      </w:r>
      <w:r w:rsidRPr="00401477">
        <w:rPr>
          <w:rStyle w:val="Lienhypertexte"/>
          <w:rFonts w:cstheme="minorHAnsi"/>
          <w:b/>
          <w:bCs/>
          <w:color w:val="auto"/>
          <w:u w:val="none"/>
          <w:lang w:eastAsia="ar-SA"/>
        </w:rPr>
        <w:t>s</w:t>
      </w:r>
      <w:r>
        <w:rPr>
          <w:rStyle w:val="Lienhypertexte"/>
          <w:rFonts w:cstheme="minorHAnsi"/>
          <w:color w:val="auto"/>
          <w:u w:val="none"/>
          <w:lang w:eastAsia="ar-SA"/>
        </w:rPr>
        <w:t xml:space="preserve"> avec les Sœurs</w:t>
      </w:r>
      <w:r w:rsidRPr="00383AAA">
        <w:rPr>
          <w:rStyle w:val="Lienhypertexte"/>
          <w:rFonts w:cstheme="minorHAnsi"/>
          <w:b/>
          <w:bCs/>
          <w:color w:val="auto"/>
          <w:u w:val="none"/>
          <w:lang w:eastAsia="ar-SA"/>
        </w:rPr>
        <w:t>, ouvertes à toutes les femmes</w:t>
      </w:r>
      <w:r>
        <w:rPr>
          <w:rStyle w:val="Lienhypertexte"/>
          <w:rFonts w:cstheme="minorHAnsi"/>
          <w:color w:val="auto"/>
          <w:u w:val="none"/>
          <w:lang w:eastAsia="ar-SA"/>
        </w:rPr>
        <w:t>, à la découverte de figures féminines inspiratrices pour un chemin de sainteté.</w:t>
      </w:r>
      <w:r w:rsidR="00DF15B0">
        <w:rPr>
          <w:rStyle w:val="Lienhypertexte"/>
          <w:rFonts w:cstheme="minorHAnsi"/>
          <w:color w:val="auto"/>
          <w:u w:val="none"/>
          <w:lang w:eastAsia="ar-SA"/>
        </w:rPr>
        <w:t xml:space="preserve"> </w:t>
      </w:r>
      <w:r>
        <w:rPr>
          <w:rStyle w:val="Lienhypertexte"/>
          <w:rFonts w:cstheme="minorHAnsi"/>
          <w:b/>
          <w:bCs/>
          <w:color w:val="auto"/>
          <w:u w:val="none"/>
          <w:lang w:eastAsia="ar-SA"/>
        </w:rPr>
        <w:t>M</w:t>
      </w:r>
      <w:r w:rsidRPr="004D5DD4">
        <w:rPr>
          <w:rStyle w:val="Lienhypertexte"/>
          <w:rFonts w:cstheme="minorHAnsi"/>
          <w:b/>
          <w:bCs/>
          <w:color w:val="auto"/>
          <w:u w:val="none"/>
          <w:lang w:eastAsia="ar-SA"/>
        </w:rPr>
        <w:t>ar</w:t>
      </w:r>
      <w:r w:rsidR="00FA227F">
        <w:rPr>
          <w:rStyle w:val="Lienhypertexte"/>
          <w:rFonts w:cstheme="minorHAnsi"/>
          <w:b/>
          <w:bCs/>
          <w:color w:val="auto"/>
          <w:u w:val="none"/>
          <w:lang w:eastAsia="ar-SA"/>
        </w:rPr>
        <w:t xml:space="preserve"> </w:t>
      </w:r>
      <w:r w:rsidRPr="004D5DD4">
        <w:rPr>
          <w:rStyle w:val="Lienhypertexte"/>
          <w:rFonts w:cstheme="minorHAnsi"/>
          <w:b/>
          <w:bCs/>
          <w:color w:val="auto"/>
          <w:u w:val="none"/>
          <w:lang w:eastAsia="ar-SA"/>
        </w:rPr>
        <w:t>19 nov</w:t>
      </w:r>
      <w:r w:rsidR="00FA227F">
        <w:rPr>
          <w:rStyle w:val="Lienhypertexte"/>
          <w:rFonts w:cstheme="minorHAnsi"/>
          <w:b/>
          <w:bCs/>
          <w:color w:val="auto"/>
          <w:u w:val="none"/>
          <w:lang w:eastAsia="ar-SA"/>
        </w:rPr>
        <w:t>.</w:t>
      </w:r>
      <w:r>
        <w:rPr>
          <w:rStyle w:val="Lienhypertexte"/>
          <w:rFonts w:cstheme="minorHAnsi"/>
          <w:b/>
          <w:bCs/>
          <w:color w:val="auto"/>
          <w:u w:val="none"/>
          <w:lang w:eastAsia="ar-SA"/>
        </w:rPr>
        <w:t xml:space="preserve">, avec Dorothy Bay, </w:t>
      </w:r>
      <w:r w:rsidRPr="004D5DD4">
        <w:rPr>
          <w:rStyle w:val="Lienhypertexte"/>
          <w:rFonts w:cstheme="minorHAnsi"/>
          <w:b/>
          <w:bCs/>
          <w:color w:val="auto"/>
          <w:u w:val="none"/>
          <w:lang w:eastAsia="ar-SA"/>
        </w:rPr>
        <w:t>20h</w:t>
      </w:r>
      <w:r w:rsidR="00FA227F">
        <w:rPr>
          <w:rStyle w:val="Lienhypertexte"/>
          <w:rFonts w:cstheme="minorHAnsi"/>
          <w:b/>
          <w:bCs/>
          <w:color w:val="auto"/>
          <w:u w:val="none"/>
          <w:lang w:eastAsia="ar-SA"/>
        </w:rPr>
        <w:t>-</w:t>
      </w:r>
      <w:r w:rsidRPr="004D5DD4">
        <w:rPr>
          <w:rStyle w:val="Lienhypertexte"/>
          <w:rFonts w:cstheme="minorHAnsi"/>
          <w:b/>
          <w:bCs/>
          <w:color w:val="auto"/>
          <w:u w:val="none"/>
          <w:lang w:eastAsia="ar-SA"/>
        </w:rPr>
        <w:t>22h,</w:t>
      </w:r>
      <w:r w:rsidR="00FA227F">
        <w:rPr>
          <w:rStyle w:val="Lienhypertexte"/>
          <w:rFonts w:cstheme="minorHAnsi"/>
          <w:b/>
          <w:bCs/>
          <w:color w:val="auto"/>
          <w:u w:val="none"/>
          <w:lang w:eastAsia="ar-SA"/>
        </w:rPr>
        <w:t xml:space="preserve"> </w:t>
      </w:r>
      <w:r>
        <w:rPr>
          <w:rStyle w:val="Lienhypertexte"/>
          <w:rFonts w:cstheme="minorHAnsi"/>
          <w:b/>
          <w:bCs/>
          <w:color w:val="auto"/>
          <w:u w:val="none"/>
          <w:lang w:eastAsia="ar-SA"/>
        </w:rPr>
        <w:t>salle Odette Prévost.</w:t>
      </w:r>
      <w:r>
        <w:rPr>
          <w:rStyle w:val="Lienhypertexte"/>
          <w:rFonts w:cstheme="minorHAnsi"/>
          <w:color w:val="auto"/>
          <w:u w:val="none"/>
          <w:lang w:eastAsia="ar-SA"/>
        </w:rPr>
        <w:t xml:space="preserve"> </w:t>
      </w:r>
      <w:r w:rsidR="00FA227F" w:rsidRPr="00D279E9">
        <w:rPr>
          <w:rStyle w:val="Lienhypertexte"/>
          <w:rFonts w:cstheme="minorHAnsi"/>
          <w:color w:val="auto"/>
          <w:lang w:eastAsia="ar-SA"/>
        </w:rPr>
        <w:t>Sur inscription</w:t>
      </w:r>
      <w:r w:rsidR="00FA227F">
        <w:rPr>
          <w:rStyle w:val="Lienhypertexte"/>
          <w:rFonts w:cstheme="minorHAnsi"/>
          <w:color w:val="auto"/>
          <w:u w:val="none"/>
          <w:lang w:eastAsia="ar-SA"/>
        </w:rPr>
        <w:t xml:space="preserve"> : 07 57 51 42 82. </w:t>
      </w:r>
      <w:r w:rsidR="00FA227F" w:rsidRPr="00D279E9">
        <w:rPr>
          <w:rStyle w:val="Lienhypertexte"/>
          <w:rFonts w:cstheme="minorHAnsi"/>
          <w:i/>
          <w:iCs/>
          <w:color w:val="auto"/>
          <w:u w:val="none"/>
          <w:lang w:eastAsia="ar-SA"/>
        </w:rPr>
        <w:t>Libre participation aux frais.</w:t>
      </w:r>
      <w:r w:rsidR="002778E8">
        <w:rPr>
          <w:rFonts w:cstheme="minorHAnsi"/>
          <w:b/>
          <w:bCs/>
          <w:sz w:val="23"/>
          <w:szCs w:val="23"/>
        </w:rPr>
        <w:tab/>
      </w:r>
    </w:p>
    <w:p w14:paraId="70584110" w14:textId="77777777" w:rsidR="002778E8" w:rsidRDefault="002778E8" w:rsidP="002778E8">
      <w:pPr>
        <w:pStyle w:val="Titre1"/>
        <w:spacing w:before="0" w:after="0"/>
        <w:ind w:left="142"/>
        <w:jc w:val="both"/>
        <w:rPr>
          <w:rFonts w:eastAsia="Calibri"/>
          <w:noProof/>
          <w:sz w:val="28"/>
          <w:szCs w:val="28"/>
          <w:lang w:eastAsia="ar-SA"/>
        </w:rPr>
      </w:pPr>
      <w:r>
        <w:rPr>
          <w:rFonts w:eastAsia="Calibri"/>
          <w:noProof/>
          <w:sz w:val="28"/>
          <w:szCs w:val="28"/>
          <w:lang w:eastAsia="ar-SA"/>
        </w:rPr>
        <w:lastRenderedPageBreak/>
        <w:t>Benediction des tombes et priere pour les defunts</w:t>
      </w:r>
    </w:p>
    <w:p w14:paraId="7194240D" w14:textId="553923ED" w:rsidR="00F05FF4" w:rsidRPr="002778E8" w:rsidRDefault="002778E8" w:rsidP="00A7257C">
      <w:pPr>
        <w:spacing w:after="0" w:line="240" w:lineRule="auto"/>
        <w:ind w:left="142"/>
        <w:jc w:val="both"/>
        <w:rPr>
          <w:rFonts w:cstheme="minorHAnsi"/>
          <w:sz w:val="23"/>
          <w:szCs w:val="23"/>
        </w:rPr>
      </w:pPr>
      <w:r w:rsidRPr="002778E8">
        <w:rPr>
          <w:rFonts w:cstheme="minorHAnsi"/>
        </w:rPr>
        <w:t>Le mois de novembre est consacré à la prière pour les défunts. Les messes du 2 novembre, la bénédiction de tombes et des temps de prière seront des moments forts pour notre communauté</w:t>
      </w:r>
      <w:r w:rsidRPr="002778E8">
        <w:rPr>
          <w:rFonts w:cstheme="minorHAnsi"/>
          <w:sz w:val="23"/>
          <w:szCs w:val="23"/>
        </w:rPr>
        <w:t xml:space="preserve">. </w:t>
      </w:r>
    </w:p>
    <w:p w14:paraId="69EE26ED" w14:textId="77C92202" w:rsidR="002778E8" w:rsidRPr="00BF57E8" w:rsidRDefault="002778E8" w:rsidP="00F62EB1">
      <w:pPr>
        <w:tabs>
          <w:tab w:val="left" w:pos="1563"/>
        </w:tabs>
        <w:spacing w:after="0" w:line="240" w:lineRule="auto"/>
        <w:rPr>
          <w:rFonts w:cstheme="minorHAnsi"/>
          <w:b/>
          <w:bCs/>
        </w:rPr>
      </w:pPr>
      <w:r w:rsidRPr="00BF57E8">
        <w:rPr>
          <w:rFonts w:cstheme="minorHAnsi"/>
          <w:b/>
          <w:bCs/>
        </w:rPr>
        <w:t>Bénédictions avec le prêtre</w:t>
      </w:r>
    </w:p>
    <w:tbl>
      <w:tblPr>
        <w:tblStyle w:val="Grilledutableau"/>
        <w:tblW w:w="0" w:type="auto"/>
        <w:tblLook w:val="04A0" w:firstRow="1" w:lastRow="0" w:firstColumn="1" w:lastColumn="0" w:noHBand="0" w:noVBand="1"/>
      </w:tblPr>
      <w:tblGrid>
        <w:gridCol w:w="3751"/>
        <w:gridCol w:w="3751"/>
      </w:tblGrid>
      <w:tr w:rsidR="002778E8" w:rsidRPr="00BF57E8" w14:paraId="670B468E" w14:textId="77777777" w:rsidTr="006C77BC">
        <w:tc>
          <w:tcPr>
            <w:tcW w:w="3751" w:type="dxa"/>
          </w:tcPr>
          <w:p w14:paraId="530BB8B9" w14:textId="77777777" w:rsidR="002778E8" w:rsidRPr="00BF57E8" w:rsidRDefault="002778E8" w:rsidP="00F05FF4">
            <w:pPr>
              <w:rPr>
                <w:rFonts w:cstheme="minorHAnsi"/>
                <w:b/>
                <w:bCs/>
              </w:rPr>
            </w:pPr>
            <w:r w:rsidRPr="00BF57E8">
              <w:rPr>
                <w:rFonts w:cstheme="minorHAnsi"/>
                <w:b/>
                <w:bCs/>
              </w:rPr>
              <w:t>Vendredi 1</w:t>
            </w:r>
            <w:r w:rsidRPr="00BF57E8">
              <w:rPr>
                <w:rFonts w:cstheme="minorHAnsi"/>
                <w:b/>
                <w:bCs/>
                <w:vertAlign w:val="superscript"/>
              </w:rPr>
              <w:t>er</w:t>
            </w:r>
            <w:r w:rsidRPr="00BF57E8">
              <w:rPr>
                <w:rFonts w:cstheme="minorHAnsi"/>
                <w:b/>
                <w:bCs/>
              </w:rPr>
              <w:t xml:space="preserve"> novembre :</w:t>
            </w:r>
          </w:p>
          <w:p w14:paraId="03BA741E" w14:textId="77777777" w:rsidR="002778E8" w:rsidRPr="00BF57E8" w:rsidRDefault="002778E8" w:rsidP="00F05FF4">
            <w:pPr>
              <w:rPr>
                <w:rFonts w:cstheme="minorHAnsi"/>
              </w:rPr>
            </w:pPr>
            <w:r w:rsidRPr="00BF57E8">
              <w:rPr>
                <w:rFonts w:cstheme="minorHAnsi"/>
              </w:rPr>
              <w:t xml:space="preserve">10 h 15 </w:t>
            </w:r>
            <w:proofErr w:type="spellStart"/>
            <w:r w:rsidRPr="00BF57E8">
              <w:rPr>
                <w:rFonts w:cstheme="minorHAnsi"/>
              </w:rPr>
              <w:t>Écury</w:t>
            </w:r>
            <w:proofErr w:type="spellEnd"/>
            <w:r w:rsidRPr="00BF57E8">
              <w:rPr>
                <w:rFonts w:cstheme="minorHAnsi"/>
              </w:rPr>
              <w:t>/</w:t>
            </w:r>
            <w:proofErr w:type="spellStart"/>
            <w:r w:rsidRPr="00BF57E8">
              <w:rPr>
                <w:rFonts w:cstheme="minorHAnsi"/>
              </w:rPr>
              <w:t>Coole</w:t>
            </w:r>
            <w:proofErr w:type="spellEnd"/>
            <w:r w:rsidRPr="00BF57E8">
              <w:rPr>
                <w:rFonts w:cstheme="minorHAnsi"/>
              </w:rPr>
              <w:t xml:space="preserve"> (messe à 10h30)</w:t>
            </w:r>
          </w:p>
          <w:p w14:paraId="23054D63" w14:textId="77777777" w:rsidR="002778E8" w:rsidRPr="00BF57E8" w:rsidRDefault="002778E8" w:rsidP="00F05FF4">
            <w:pPr>
              <w:rPr>
                <w:rFonts w:cstheme="minorHAnsi"/>
              </w:rPr>
            </w:pPr>
            <w:r w:rsidRPr="00BF57E8">
              <w:rPr>
                <w:rFonts w:cstheme="minorHAnsi"/>
              </w:rPr>
              <w:t xml:space="preserve">14 h 30 </w:t>
            </w:r>
            <w:proofErr w:type="spellStart"/>
            <w:r w:rsidRPr="00BF57E8">
              <w:rPr>
                <w:rFonts w:cstheme="minorHAnsi"/>
              </w:rPr>
              <w:t>Nuisement</w:t>
            </w:r>
            <w:proofErr w:type="spellEnd"/>
            <w:r w:rsidRPr="00BF57E8">
              <w:rPr>
                <w:rFonts w:cstheme="minorHAnsi"/>
              </w:rPr>
              <w:t>/</w:t>
            </w:r>
            <w:proofErr w:type="spellStart"/>
            <w:r w:rsidRPr="00BF57E8">
              <w:rPr>
                <w:rFonts w:cstheme="minorHAnsi"/>
              </w:rPr>
              <w:t>Coole</w:t>
            </w:r>
            <w:proofErr w:type="spellEnd"/>
          </w:p>
          <w:p w14:paraId="1D768212" w14:textId="77777777" w:rsidR="002778E8" w:rsidRPr="00BF57E8" w:rsidRDefault="002778E8" w:rsidP="00F05FF4">
            <w:pPr>
              <w:rPr>
                <w:rFonts w:cstheme="minorHAnsi"/>
              </w:rPr>
            </w:pPr>
            <w:r w:rsidRPr="00BF57E8">
              <w:rPr>
                <w:rFonts w:cstheme="minorHAnsi"/>
              </w:rPr>
              <w:t>15 h 00 Vatry</w:t>
            </w:r>
          </w:p>
          <w:p w14:paraId="66689B5E" w14:textId="77777777" w:rsidR="002778E8" w:rsidRPr="00BF57E8" w:rsidRDefault="002778E8" w:rsidP="00F05FF4">
            <w:pPr>
              <w:rPr>
                <w:rFonts w:cstheme="minorHAnsi"/>
              </w:rPr>
            </w:pPr>
            <w:r w:rsidRPr="00BF57E8">
              <w:rPr>
                <w:rFonts w:cstheme="minorHAnsi"/>
              </w:rPr>
              <w:t>15 h 30 Cernon</w:t>
            </w:r>
          </w:p>
          <w:p w14:paraId="3E0B7ECB" w14:textId="2B4FEC5E" w:rsidR="002778E8" w:rsidRPr="00F62EB1" w:rsidRDefault="002778E8" w:rsidP="00F05FF4">
            <w:pPr>
              <w:rPr>
                <w:rFonts w:cstheme="minorHAnsi"/>
              </w:rPr>
            </w:pPr>
            <w:r w:rsidRPr="00BF57E8">
              <w:rPr>
                <w:rFonts w:cstheme="minorHAnsi"/>
              </w:rPr>
              <w:t xml:space="preserve">16 h 00 </w:t>
            </w:r>
            <w:proofErr w:type="spellStart"/>
            <w:r w:rsidRPr="00BF57E8">
              <w:rPr>
                <w:rFonts w:cstheme="minorHAnsi"/>
              </w:rPr>
              <w:t>Sogny</w:t>
            </w:r>
            <w:proofErr w:type="spellEnd"/>
            <w:r w:rsidRPr="00BF57E8">
              <w:rPr>
                <w:rFonts w:cstheme="minorHAnsi"/>
              </w:rPr>
              <w:t xml:space="preserve"> aux Moulins</w:t>
            </w:r>
          </w:p>
        </w:tc>
        <w:tc>
          <w:tcPr>
            <w:tcW w:w="3751" w:type="dxa"/>
          </w:tcPr>
          <w:p w14:paraId="5A0C0F1B" w14:textId="77777777" w:rsidR="002778E8" w:rsidRPr="00BF57E8" w:rsidRDefault="002778E8" w:rsidP="00F05FF4">
            <w:pPr>
              <w:rPr>
                <w:rFonts w:cstheme="minorHAnsi"/>
                <w:b/>
                <w:bCs/>
              </w:rPr>
            </w:pPr>
            <w:r w:rsidRPr="00BF57E8">
              <w:rPr>
                <w:rFonts w:cstheme="minorHAnsi"/>
                <w:b/>
                <w:bCs/>
              </w:rPr>
              <w:t>Samedi 2 novembre :</w:t>
            </w:r>
          </w:p>
          <w:p w14:paraId="1BAC6517" w14:textId="77777777" w:rsidR="002778E8" w:rsidRPr="00BF57E8" w:rsidRDefault="002778E8" w:rsidP="00F05FF4">
            <w:pPr>
              <w:rPr>
                <w:rFonts w:cstheme="minorHAnsi"/>
              </w:rPr>
            </w:pPr>
            <w:r w:rsidRPr="00BF57E8">
              <w:rPr>
                <w:rFonts w:cstheme="minorHAnsi"/>
              </w:rPr>
              <w:t>14 h 30 Coupéville</w:t>
            </w:r>
          </w:p>
          <w:p w14:paraId="3FAED482" w14:textId="77777777" w:rsidR="002778E8" w:rsidRPr="00BF57E8" w:rsidRDefault="002778E8" w:rsidP="00F05FF4">
            <w:pPr>
              <w:rPr>
                <w:rFonts w:cstheme="minorHAnsi"/>
              </w:rPr>
            </w:pPr>
            <w:r w:rsidRPr="00BF57E8">
              <w:rPr>
                <w:rFonts w:cstheme="minorHAnsi"/>
              </w:rPr>
              <w:t>15 h 00 Francheville</w:t>
            </w:r>
          </w:p>
          <w:p w14:paraId="311B5F10" w14:textId="77777777" w:rsidR="002778E8" w:rsidRPr="00BF57E8" w:rsidRDefault="002778E8" w:rsidP="00F05FF4">
            <w:pPr>
              <w:rPr>
                <w:rFonts w:cstheme="minorHAnsi"/>
              </w:rPr>
            </w:pPr>
            <w:r w:rsidRPr="00BF57E8">
              <w:rPr>
                <w:rFonts w:cstheme="minorHAnsi"/>
              </w:rPr>
              <w:t>15 h 30 Ablancourt</w:t>
            </w:r>
          </w:p>
          <w:p w14:paraId="0D61411A" w14:textId="5D83FB63" w:rsidR="002778E8" w:rsidRPr="00F62EB1" w:rsidRDefault="002778E8" w:rsidP="00F05FF4">
            <w:pPr>
              <w:rPr>
                <w:rFonts w:cstheme="minorHAnsi"/>
              </w:rPr>
            </w:pPr>
            <w:r w:rsidRPr="00BF57E8">
              <w:rPr>
                <w:rFonts w:cstheme="minorHAnsi"/>
              </w:rPr>
              <w:t xml:space="preserve">16 h 00 </w:t>
            </w:r>
            <w:proofErr w:type="spellStart"/>
            <w:r w:rsidRPr="00BF57E8">
              <w:rPr>
                <w:rFonts w:cstheme="minorHAnsi"/>
              </w:rPr>
              <w:t>Songy</w:t>
            </w:r>
            <w:proofErr w:type="spellEnd"/>
          </w:p>
        </w:tc>
      </w:tr>
      <w:tr w:rsidR="002778E8" w:rsidRPr="00BF57E8" w14:paraId="00296EA4" w14:textId="77777777" w:rsidTr="006C77BC">
        <w:tc>
          <w:tcPr>
            <w:tcW w:w="3751" w:type="dxa"/>
          </w:tcPr>
          <w:p w14:paraId="369E93B2" w14:textId="77777777" w:rsidR="002778E8" w:rsidRPr="00BF57E8" w:rsidRDefault="002778E8" w:rsidP="006C77BC">
            <w:pPr>
              <w:rPr>
                <w:rFonts w:cstheme="minorHAnsi"/>
                <w:b/>
                <w:bCs/>
              </w:rPr>
            </w:pPr>
            <w:r w:rsidRPr="00BF57E8">
              <w:rPr>
                <w:rFonts w:cstheme="minorHAnsi"/>
                <w:b/>
                <w:bCs/>
              </w:rPr>
              <w:t xml:space="preserve">Dimanche 3 novembre : </w:t>
            </w:r>
          </w:p>
          <w:p w14:paraId="7C94F2E5" w14:textId="77777777" w:rsidR="002778E8" w:rsidRPr="00BF57E8" w:rsidRDefault="002778E8" w:rsidP="006C77BC">
            <w:pPr>
              <w:rPr>
                <w:rFonts w:cstheme="minorHAnsi"/>
              </w:rPr>
            </w:pPr>
            <w:r w:rsidRPr="00BF57E8">
              <w:rPr>
                <w:rFonts w:cstheme="minorHAnsi"/>
              </w:rPr>
              <w:t>10 h 15 Vitry la Ville (messe à 10 h 30)</w:t>
            </w:r>
          </w:p>
          <w:p w14:paraId="79373638" w14:textId="77777777" w:rsidR="002778E8" w:rsidRPr="00BF57E8" w:rsidRDefault="002778E8" w:rsidP="006C77BC">
            <w:pPr>
              <w:rPr>
                <w:rFonts w:cstheme="minorHAnsi"/>
              </w:rPr>
            </w:pPr>
            <w:r w:rsidRPr="00BF57E8">
              <w:rPr>
                <w:rFonts w:cstheme="minorHAnsi"/>
              </w:rPr>
              <w:t xml:space="preserve">14 h 30 </w:t>
            </w:r>
            <w:proofErr w:type="spellStart"/>
            <w:r w:rsidRPr="00BF57E8">
              <w:rPr>
                <w:rFonts w:cstheme="minorHAnsi"/>
              </w:rPr>
              <w:t>Vésigneul</w:t>
            </w:r>
            <w:proofErr w:type="spellEnd"/>
            <w:r w:rsidRPr="00BF57E8">
              <w:rPr>
                <w:rFonts w:cstheme="minorHAnsi"/>
              </w:rPr>
              <w:t>/</w:t>
            </w:r>
            <w:proofErr w:type="spellStart"/>
            <w:r w:rsidRPr="00BF57E8">
              <w:rPr>
                <w:rFonts w:cstheme="minorHAnsi"/>
              </w:rPr>
              <w:t>Coole</w:t>
            </w:r>
            <w:proofErr w:type="spellEnd"/>
            <w:r w:rsidRPr="00BF57E8">
              <w:rPr>
                <w:rFonts w:cstheme="minorHAnsi"/>
              </w:rPr>
              <w:t xml:space="preserve"> (communauté de Faux </w:t>
            </w:r>
            <w:proofErr w:type="spellStart"/>
            <w:r w:rsidRPr="00BF57E8">
              <w:rPr>
                <w:rFonts w:cstheme="minorHAnsi"/>
              </w:rPr>
              <w:t>Vésigneul</w:t>
            </w:r>
            <w:proofErr w:type="spellEnd"/>
            <w:r w:rsidRPr="00BF57E8">
              <w:rPr>
                <w:rFonts w:cstheme="minorHAnsi"/>
              </w:rPr>
              <w:t>)</w:t>
            </w:r>
          </w:p>
          <w:p w14:paraId="56280C49" w14:textId="77777777" w:rsidR="002778E8" w:rsidRPr="00BF57E8" w:rsidRDefault="002778E8" w:rsidP="006C77BC">
            <w:pPr>
              <w:rPr>
                <w:rFonts w:cstheme="minorHAnsi"/>
              </w:rPr>
            </w:pPr>
            <w:r w:rsidRPr="00BF57E8">
              <w:rPr>
                <w:rFonts w:cstheme="minorHAnsi"/>
              </w:rPr>
              <w:t>15 h 00 Soudé Sainte-Croix</w:t>
            </w:r>
          </w:p>
          <w:p w14:paraId="596C35CB" w14:textId="77777777" w:rsidR="002778E8" w:rsidRPr="00BF57E8" w:rsidRDefault="002778E8" w:rsidP="006C77BC">
            <w:pPr>
              <w:rPr>
                <w:rFonts w:cstheme="minorHAnsi"/>
              </w:rPr>
            </w:pPr>
            <w:r w:rsidRPr="00BF57E8">
              <w:rPr>
                <w:rFonts w:cstheme="minorHAnsi"/>
              </w:rPr>
              <w:t>15 h 20 Soudé Notre Dame</w:t>
            </w:r>
          </w:p>
          <w:p w14:paraId="27588E74" w14:textId="77777777" w:rsidR="002778E8" w:rsidRPr="00BF57E8" w:rsidRDefault="002778E8" w:rsidP="006C77BC">
            <w:pPr>
              <w:rPr>
                <w:rFonts w:cstheme="minorHAnsi"/>
              </w:rPr>
            </w:pPr>
            <w:r w:rsidRPr="00BF57E8">
              <w:rPr>
                <w:rFonts w:cstheme="minorHAnsi"/>
              </w:rPr>
              <w:t>16 h 00 Dommartin Lettrée</w:t>
            </w:r>
          </w:p>
          <w:p w14:paraId="0B5DCC97" w14:textId="77777777" w:rsidR="002778E8" w:rsidRPr="00BF57E8" w:rsidRDefault="002778E8" w:rsidP="006C77BC">
            <w:pPr>
              <w:rPr>
                <w:rFonts w:cstheme="minorHAnsi"/>
                <w:i/>
                <w:iCs/>
                <w:u w:val="single"/>
              </w:rPr>
            </w:pPr>
          </w:p>
        </w:tc>
        <w:tc>
          <w:tcPr>
            <w:tcW w:w="3751" w:type="dxa"/>
          </w:tcPr>
          <w:p w14:paraId="287E652B" w14:textId="77777777" w:rsidR="002778E8" w:rsidRPr="00BF57E8" w:rsidRDefault="002778E8" w:rsidP="006C77BC">
            <w:pPr>
              <w:rPr>
                <w:rFonts w:cstheme="minorHAnsi"/>
                <w:b/>
                <w:bCs/>
              </w:rPr>
            </w:pPr>
            <w:r w:rsidRPr="00BF57E8">
              <w:rPr>
                <w:rFonts w:cstheme="minorHAnsi"/>
                <w:b/>
                <w:bCs/>
              </w:rPr>
              <w:t>Dimanche 10 novembre :</w:t>
            </w:r>
          </w:p>
          <w:p w14:paraId="13FBF1D3" w14:textId="77777777" w:rsidR="002778E8" w:rsidRPr="00BF57E8" w:rsidRDefault="002778E8" w:rsidP="006C77BC">
            <w:pPr>
              <w:rPr>
                <w:rFonts w:cstheme="minorHAnsi"/>
              </w:rPr>
            </w:pPr>
            <w:r w:rsidRPr="00BF57E8">
              <w:rPr>
                <w:rFonts w:cstheme="minorHAnsi"/>
              </w:rPr>
              <w:t>10 h 15 Pogny (messe à 10 h 30)</w:t>
            </w:r>
          </w:p>
          <w:p w14:paraId="4378DEE7" w14:textId="77777777" w:rsidR="002778E8" w:rsidRPr="00BF57E8" w:rsidRDefault="002778E8" w:rsidP="006C77BC">
            <w:pPr>
              <w:rPr>
                <w:rFonts w:cstheme="minorHAnsi"/>
              </w:rPr>
            </w:pPr>
            <w:r w:rsidRPr="00BF57E8">
              <w:rPr>
                <w:rFonts w:cstheme="minorHAnsi"/>
              </w:rPr>
              <w:t>15 h 00 Chepy (nouveau)</w:t>
            </w:r>
          </w:p>
          <w:p w14:paraId="0F0C270D" w14:textId="77777777" w:rsidR="002778E8" w:rsidRPr="00BF57E8" w:rsidRDefault="002778E8" w:rsidP="006C77BC">
            <w:pPr>
              <w:rPr>
                <w:rFonts w:cstheme="minorHAnsi"/>
              </w:rPr>
            </w:pPr>
            <w:r w:rsidRPr="00BF57E8">
              <w:rPr>
                <w:rFonts w:cstheme="minorHAnsi"/>
              </w:rPr>
              <w:t>15 h 20 Chepy (ancien)</w:t>
            </w:r>
          </w:p>
          <w:p w14:paraId="6042DD1C" w14:textId="77777777" w:rsidR="002778E8" w:rsidRPr="00BF57E8" w:rsidRDefault="002778E8" w:rsidP="006C77BC">
            <w:pPr>
              <w:rPr>
                <w:rFonts w:cstheme="minorHAnsi"/>
                <w:i/>
                <w:iCs/>
                <w:u w:val="single"/>
              </w:rPr>
            </w:pPr>
          </w:p>
        </w:tc>
      </w:tr>
    </w:tbl>
    <w:p w14:paraId="78255E05" w14:textId="5837EFEC" w:rsidR="002778E8" w:rsidRPr="00BF57E8" w:rsidRDefault="00F05FF4" w:rsidP="00F62EB1">
      <w:pPr>
        <w:spacing w:after="0" w:line="240" w:lineRule="auto"/>
        <w:rPr>
          <w:rFonts w:cstheme="minorHAnsi"/>
          <w:b/>
          <w:bCs/>
          <w:lang w:val="fr-DE" w:eastAsia="ar-SA"/>
        </w:rPr>
      </w:pPr>
      <w:r w:rsidRPr="00BF57E8">
        <w:rPr>
          <w:rFonts w:cstheme="minorHAnsi"/>
          <w:b/>
          <w:bCs/>
          <w:lang w:val="fr-DE" w:eastAsia="ar-SA"/>
        </w:rPr>
        <w:t>Temps de p</w:t>
      </w:r>
      <w:r w:rsidR="002778E8" w:rsidRPr="00BF57E8">
        <w:rPr>
          <w:rFonts w:cstheme="minorHAnsi"/>
          <w:b/>
          <w:bCs/>
          <w:lang w:val="fr-DE" w:eastAsia="ar-SA"/>
        </w:rPr>
        <w:t xml:space="preserve">rière animé par </w:t>
      </w:r>
      <w:r w:rsidRPr="00BF57E8">
        <w:rPr>
          <w:rFonts w:cstheme="minorHAnsi"/>
          <w:b/>
          <w:bCs/>
          <w:lang w:val="fr-DE" w:eastAsia="ar-SA"/>
        </w:rPr>
        <w:t>les équipes d´obsèques</w:t>
      </w:r>
    </w:p>
    <w:tbl>
      <w:tblPr>
        <w:tblStyle w:val="Grilledutableau"/>
        <w:tblW w:w="0" w:type="auto"/>
        <w:tblInd w:w="-5" w:type="dxa"/>
        <w:tblLook w:val="04A0" w:firstRow="1" w:lastRow="0" w:firstColumn="1" w:lastColumn="0" w:noHBand="0" w:noVBand="1"/>
      </w:tblPr>
      <w:tblGrid>
        <w:gridCol w:w="3686"/>
        <w:gridCol w:w="3821"/>
      </w:tblGrid>
      <w:tr w:rsidR="002778E8" w:rsidRPr="00BF57E8" w14:paraId="39B787A9" w14:textId="77777777" w:rsidTr="00F05FF4">
        <w:tc>
          <w:tcPr>
            <w:tcW w:w="3686" w:type="dxa"/>
          </w:tcPr>
          <w:p w14:paraId="0465FCB2" w14:textId="77777777" w:rsidR="002778E8" w:rsidRPr="00BF57E8" w:rsidRDefault="002778E8" w:rsidP="002778E8">
            <w:pPr>
              <w:rPr>
                <w:rFonts w:cstheme="minorHAnsi"/>
                <w:b/>
                <w:bCs/>
                <w:lang w:val="fr-DE" w:eastAsia="ar-SA"/>
              </w:rPr>
            </w:pPr>
            <w:r w:rsidRPr="00BF57E8">
              <w:rPr>
                <w:rFonts w:cstheme="minorHAnsi"/>
                <w:b/>
                <w:bCs/>
                <w:lang w:val="fr-DE" w:eastAsia="ar-SA"/>
              </w:rPr>
              <w:t>Vendredi 1er novembre :</w:t>
            </w:r>
          </w:p>
          <w:p w14:paraId="579BF38E" w14:textId="77777777" w:rsidR="002778E8" w:rsidRPr="00BF57E8" w:rsidRDefault="002778E8" w:rsidP="002778E8">
            <w:pPr>
              <w:rPr>
                <w:rFonts w:cstheme="minorHAnsi"/>
                <w:lang w:val="fr-DE" w:eastAsia="ar-SA"/>
              </w:rPr>
            </w:pPr>
            <w:r w:rsidRPr="00BF57E8">
              <w:rPr>
                <w:rFonts w:cstheme="minorHAnsi"/>
                <w:lang w:val="fr-DE" w:eastAsia="ar-SA"/>
              </w:rPr>
              <w:t>14 h 30 Breuvery/Coole</w:t>
            </w:r>
          </w:p>
          <w:p w14:paraId="14DB85F3" w14:textId="77777777" w:rsidR="002778E8" w:rsidRPr="00BF57E8" w:rsidRDefault="002778E8" w:rsidP="002778E8">
            <w:pPr>
              <w:rPr>
                <w:rFonts w:cstheme="minorHAnsi"/>
                <w:lang w:val="fr-DE" w:eastAsia="ar-SA"/>
              </w:rPr>
            </w:pPr>
            <w:r w:rsidRPr="00BF57E8">
              <w:rPr>
                <w:rFonts w:cstheme="minorHAnsi"/>
                <w:lang w:val="fr-DE" w:eastAsia="ar-SA"/>
              </w:rPr>
              <w:t>15 h 00 Togny-aux-Boeufs</w:t>
            </w:r>
          </w:p>
          <w:p w14:paraId="2D63A51A" w14:textId="44AE7C51" w:rsidR="002778E8" w:rsidRPr="00BF57E8" w:rsidRDefault="002778E8" w:rsidP="002778E8">
            <w:pPr>
              <w:rPr>
                <w:rFonts w:cstheme="minorHAnsi"/>
                <w:lang w:val="fr-DE" w:eastAsia="ar-SA"/>
              </w:rPr>
            </w:pPr>
            <w:r w:rsidRPr="00BF57E8">
              <w:rPr>
                <w:rFonts w:cstheme="minorHAnsi"/>
                <w:lang w:val="fr-DE" w:eastAsia="ar-SA"/>
              </w:rPr>
              <w:t>15 h 30 Coolus</w:t>
            </w:r>
          </w:p>
        </w:tc>
        <w:tc>
          <w:tcPr>
            <w:tcW w:w="3821" w:type="dxa"/>
          </w:tcPr>
          <w:p w14:paraId="60E93D07" w14:textId="77777777" w:rsidR="002778E8" w:rsidRPr="00BF57E8" w:rsidRDefault="002778E8" w:rsidP="002778E8">
            <w:pPr>
              <w:ind w:left="142"/>
              <w:rPr>
                <w:rFonts w:cstheme="minorHAnsi"/>
                <w:b/>
                <w:bCs/>
                <w:lang w:val="fr-DE" w:eastAsia="ar-SA"/>
              </w:rPr>
            </w:pPr>
            <w:r w:rsidRPr="00BF57E8">
              <w:rPr>
                <w:rFonts w:cstheme="minorHAnsi"/>
                <w:b/>
                <w:bCs/>
                <w:lang w:val="fr-DE" w:eastAsia="ar-SA"/>
              </w:rPr>
              <w:t>Samedi 2 novembre :</w:t>
            </w:r>
          </w:p>
          <w:p w14:paraId="6ED727A8" w14:textId="77777777" w:rsidR="002778E8" w:rsidRDefault="002778E8" w:rsidP="002778E8">
            <w:pPr>
              <w:ind w:left="142"/>
              <w:rPr>
                <w:rFonts w:cstheme="minorHAnsi"/>
                <w:lang w:val="fr-DE" w:eastAsia="ar-SA"/>
              </w:rPr>
            </w:pPr>
            <w:r w:rsidRPr="00BF57E8">
              <w:rPr>
                <w:rFonts w:cstheme="minorHAnsi"/>
                <w:lang w:val="fr-DE" w:eastAsia="ar-SA"/>
              </w:rPr>
              <w:t>10 h 00 Bussy/Lettrée</w:t>
            </w:r>
          </w:p>
          <w:p w14:paraId="680BCAED" w14:textId="1A5B1DD5" w:rsidR="00401477" w:rsidRPr="00BF57E8" w:rsidRDefault="00401477" w:rsidP="002778E8">
            <w:pPr>
              <w:ind w:left="142"/>
              <w:rPr>
                <w:rFonts w:cstheme="minorHAnsi"/>
                <w:lang w:val="fr-DE" w:eastAsia="ar-SA"/>
              </w:rPr>
            </w:pPr>
            <w:r>
              <w:rPr>
                <w:lang w:val="fr-DE"/>
              </w:rPr>
              <w:t>10 h 30 Aulnay l´Aître</w:t>
            </w:r>
          </w:p>
          <w:p w14:paraId="4F194A5F" w14:textId="77777777" w:rsidR="002778E8" w:rsidRDefault="002778E8" w:rsidP="002778E8">
            <w:pPr>
              <w:ind w:left="142"/>
              <w:rPr>
                <w:rFonts w:cstheme="minorHAnsi"/>
                <w:lang w:val="fr-DE" w:eastAsia="ar-SA"/>
              </w:rPr>
            </w:pPr>
            <w:r w:rsidRPr="00BF57E8">
              <w:rPr>
                <w:rFonts w:cstheme="minorHAnsi"/>
                <w:lang w:val="fr-DE" w:eastAsia="ar-SA"/>
              </w:rPr>
              <w:t>11 h 00 Saint Martin-aux-Champs</w:t>
            </w:r>
          </w:p>
          <w:p w14:paraId="30FB3F97" w14:textId="14AD47BB" w:rsidR="00401477" w:rsidRDefault="00401477" w:rsidP="002778E8">
            <w:pPr>
              <w:ind w:left="142"/>
              <w:rPr>
                <w:rFonts w:cstheme="minorHAnsi"/>
                <w:lang w:val="fr-DE" w:eastAsia="ar-SA"/>
              </w:rPr>
            </w:pPr>
            <w:r>
              <w:rPr>
                <w:rFonts w:cstheme="minorHAnsi"/>
                <w:lang w:val="fr-DE" w:eastAsia="ar-SA"/>
              </w:rPr>
              <w:t>14 h 30 Saint Germain la Ville</w:t>
            </w:r>
          </w:p>
          <w:p w14:paraId="62C1A3D8" w14:textId="342B9F1A" w:rsidR="002778E8" w:rsidRPr="00BF57E8" w:rsidRDefault="00401477" w:rsidP="00F62EB1">
            <w:pPr>
              <w:ind w:left="142"/>
              <w:rPr>
                <w:rFonts w:cstheme="minorHAnsi"/>
                <w:lang w:val="fr-DE" w:eastAsia="ar-SA"/>
              </w:rPr>
            </w:pPr>
            <w:r>
              <w:rPr>
                <w:lang w:val="fr-DE"/>
              </w:rPr>
              <w:t>15 h 00 Marson</w:t>
            </w:r>
          </w:p>
        </w:tc>
      </w:tr>
    </w:tbl>
    <w:p w14:paraId="3DE3DA5A" w14:textId="39A132C4" w:rsidR="002778E8" w:rsidRPr="002778E8" w:rsidRDefault="002778E8" w:rsidP="00A7257C">
      <w:pPr>
        <w:spacing w:after="0" w:line="240" w:lineRule="auto"/>
        <w:rPr>
          <w:lang w:val="fr-DE" w:eastAsia="ar-SA"/>
        </w:rPr>
      </w:pPr>
    </w:p>
    <w:p w14:paraId="3846E788" w14:textId="6D04A874" w:rsidR="005005F5" w:rsidRPr="00A7257C" w:rsidRDefault="002778E8" w:rsidP="00A7257C">
      <w:pPr>
        <w:spacing w:after="0" w:line="240" w:lineRule="auto"/>
        <w:ind w:left="142"/>
        <w:rPr>
          <w:lang w:val="fr-DE" w:eastAsia="ar-SA"/>
        </w:rPr>
      </w:pPr>
      <w:r w:rsidRPr="002778E8">
        <w:rPr>
          <w:lang w:val="fr-DE" w:eastAsia="ar-SA"/>
        </w:rPr>
        <w:t> </w:t>
      </w:r>
      <w:bookmarkEnd w:id="0"/>
      <w:r w:rsidR="005005F5" w:rsidRPr="00E57C82">
        <w:rPr>
          <w:rFonts w:cstheme="minorHAnsi"/>
          <w:b/>
          <w:bCs/>
        </w:rPr>
        <w:t>Calendrier des messes</w:t>
      </w:r>
    </w:p>
    <w:tbl>
      <w:tblPr>
        <w:tblW w:w="7431" w:type="dxa"/>
        <w:tblInd w:w="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1660"/>
        <w:gridCol w:w="704"/>
        <w:gridCol w:w="3366"/>
        <w:gridCol w:w="1701"/>
      </w:tblGrid>
      <w:tr w:rsidR="00BF57E8" w:rsidRPr="00EE5FDB" w14:paraId="68ABB012" w14:textId="77777777" w:rsidTr="005B1E44">
        <w:trPr>
          <w:trHeight w:hRule="exact" w:val="267"/>
        </w:trPr>
        <w:tc>
          <w:tcPr>
            <w:tcW w:w="1660" w:type="dxa"/>
            <w:tcMar>
              <w:top w:w="0" w:type="dxa"/>
            </w:tcMar>
            <w:vAlign w:val="center"/>
          </w:tcPr>
          <w:p w14:paraId="6A5AEA88" w14:textId="6E457350" w:rsidR="00BF57E8" w:rsidRPr="00741528" w:rsidRDefault="00BF57E8" w:rsidP="005B1E44">
            <w:pPr>
              <w:widowControl w:val="0"/>
              <w:spacing w:after="0" w:line="240" w:lineRule="auto"/>
              <w:rPr>
                <w:rFonts w:cstheme="minorHAnsi"/>
                <w:sz w:val="18"/>
                <w:szCs w:val="18"/>
              </w:rPr>
            </w:pPr>
            <w:r w:rsidRPr="00741528">
              <w:rPr>
                <w:rFonts w:cstheme="minorHAnsi"/>
                <w:sz w:val="18"/>
                <w:szCs w:val="18"/>
              </w:rPr>
              <w:t>Lun 11 novembre</w:t>
            </w:r>
          </w:p>
        </w:tc>
        <w:tc>
          <w:tcPr>
            <w:tcW w:w="704" w:type="dxa"/>
            <w:tcMar>
              <w:top w:w="0" w:type="dxa"/>
            </w:tcMar>
            <w:vAlign w:val="center"/>
          </w:tcPr>
          <w:p w14:paraId="3CE44843" w14:textId="3258FADB" w:rsidR="00BF57E8" w:rsidRPr="00741528" w:rsidRDefault="00BF57E8"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10h30</w:t>
            </w:r>
          </w:p>
        </w:tc>
        <w:tc>
          <w:tcPr>
            <w:tcW w:w="3366" w:type="dxa"/>
            <w:tcMar>
              <w:top w:w="0" w:type="dxa"/>
            </w:tcMar>
            <w:vAlign w:val="center"/>
          </w:tcPr>
          <w:p w14:paraId="1CB50F8E" w14:textId="29CE9C4C" w:rsidR="00BF57E8" w:rsidRPr="00741528" w:rsidRDefault="00BF57E8"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Messe des anciens combattants</w:t>
            </w:r>
          </w:p>
        </w:tc>
        <w:tc>
          <w:tcPr>
            <w:tcW w:w="1701" w:type="dxa"/>
            <w:tcMar>
              <w:top w:w="0" w:type="dxa"/>
            </w:tcMar>
            <w:vAlign w:val="center"/>
          </w:tcPr>
          <w:p w14:paraId="69226C90" w14:textId="0582E1C1" w:rsidR="00BF57E8" w:rsidRPr="00741528" w:rsidRDefault="00BF57E8" w:rsidP="005B1E44">
            <w:pPr>
              <w:widowControl w:val="0"/>
              <w:tabs>
                <w:tab w:val="left" w:pos="1167"/>
              </w:tabs>
              <w:snapToGrid w:val="0"/>
              <w:spacing w:after="0" w:line="240" w:lineRule="auto"/>
              <w:jc w:val="center"/>
              <w:rPr>
                <w:rFonts w:cstheme="minorHAnsi"/>
                <w:sz w:val="18"/>
                <w:szCs w:val="18"/>
              </w:rPr>
            </w:pPr>
            <w:proofErr w:type="spellStart"/>
            <w:r w:rsidRPr="00741528">
              <w:rPr>
                <w:rFonts w:cstheme="minorHAnsi"/>
                <w:sz w:val="18"/>
                <w:szCs w:val="18"/>
              </w:rPr>
              <w:t>Sarry</w:t>
            </w:r>
            <w:proofErr w:type="spellEnd"/>
          </w:p>
        </w:tc>
      </w:tr>
      <w:tr w:rsidR="005005F5" w:rsidRPr="00EE5FDB" w14:paraId="0DEC7D80" w14:textId="77777777" w:rsidTr="005B1E44">
        <w:trPr>
          <w:trHeight w:hRule="exact" w:val="267"/>
        </w:trPr>
        <w:tc>
          <w:tcPr>
            <w:tcW w:w="1660" w:type="dxa"/>
            <w:tcMar>
              <w:top w:w="0" w:type="dxa"/>
            </w:tcMar>
            <w:vAlign w:val="center"/>
          </w:tcPr>
          <w:p w14:paraId="48885128" w14:textId="77777777" w:rsidR="005005F5" w:rsidRPr="00741528" w:rsidRDefault="005005F5" w:rsidP="005B1E44">
            <w:pPr>
              <w:widowControl w:val="0"/>
              <w:spacing w:after="0" w:line="240" w:lineRule="auto"/>
              <w:rPr>
                <w:rFonts w:cstheme="minorHAnsi"/>
                <w:sz w:val="18"/>
                <w:szCs w:val="18"/>
              </w:rPr>
            </w:pPr>
            <w:r w:rsidRPr="00741528">
              <w:rPr>
                <w:rFonts w:cstheme="minorHAnsi"/>
                <w:sz w:val="18"/>
                <w:szCs w:val="18"/>
              </w:rPr>
              <w:t>Sam 16 novembre</w:t>
            </w:r>
          </w:p>
        </w:tc>
        <w:tc>
          <w:tcPr>
            <w:tcW w:w="704" w:type="dxa"/>
            <w:tcMar>
              <w:top w:w="0" w:type="dxa"/>
            </w:tcMar>
            <w:vAlign w:val="center"/>
          </w:tcPr>
          <w:p w14:paraId="309E56C1" w14:textId="77777777" w:rsidR="005005F5" w:rsidRPr="00741528" w:rsidRDefault="005005F5" w:rsidP="005B1E44">
            <w:pPr>
              <w:widowControl w:val="0"/>
              <w:tabs>
                <w:tab w:val="left" w:pos="1167"/>
              </w:tabs>
              <w:snapToGrid w:val="0"/>
              <w:spacing w:after="0" w:line="240" w:lineRule="auto"/>
              <w:jc w:val="center"/>
              <w:rPr>
                <w:rFonts w:cstheme="minorHAnsi"/>
                <w:b/>
                <w:bCs/>
                <w:sz w:val="18"/>
                <w:szCs w:val="18"/>
              </w:rPr>
            </w:pPr>
            <w:r w:rsidRPr="00741528">
              <w:rPr>
                <w:rFonts w:cstheme="minorHAnsi"/>
                <w:b/>
                <w:bCs/>
                <w:sz w:val="18"/>
                <w:szCs w:val="18"/>
              </w:rPr>
              <w:t>18h00</w:t>
            </w:r>
          </w:p>
        </w:tc>
        <w:tc>
          <w:tcPr>
            <w:tcW w:w="3366" w:type="dxa"/>
            <w:vMerge w:val="restart"/>
            <w:tcMar>
              <w:top w:w="0" w:type="dxa"/>
            </w:tcMar>
            <w:vAlign w:val="center"/>
          </w:tcPr>
          <w:p w14:paraId="4573012E" w14:textId="77777777" w:rsidR="005005F5" w:rsidRPr="00741528" w:rsidRDefault="005005F5"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33</w:t>
            </w:r>
            <w:r w:rsidRPr="00741528">
              <w:rPr>
                <w:rFonts w:cstheme="minorHAnsi"/>
                <w:sz w:val="18"/>
                <w:szCs w:val="18"/>
                <w:vertAlign w:val="superscript"/>
              </w:rPr>
              <w:t xml:space="preserve">ème </w:t>
            </w:r>
            <w:r w:rsidRPr="00741528">
              <w:rPr>
                <w:rFonts w:cstheme="minorHAnsi"/>
                <w:sz w:val="18"/>
                <w:szCs w:val="18"/>
              </w:rPr>
              <w:t>dimanche du Temps Ordinaire</w:t>
            </w:r>
          </w:p>
        </w:tc>
        <w:tc>
          <w:tcPr>
            <w:tcW w:w="1701" w:type="dxa"/>
            <w:tcMar>
              <w:top w:w="0" w:type="dxa"/>
            </w:tcMar>
            <w:vAlign w:val="center"/>
          </w:tcPr>
          <w:p w14:paraId="68011E18" w14:textId="77777777" w:rsidR="005005F5" w:rsidRPr="00741528" w:rsidRDefault="005005F5" w:rsidP="005B1E44">
            <w:pPr>
              <w:widowControl w:val="0"/>
              <w:tabs>
                <w:tab w:val="left" w:pos="1167"/>
              </w:tabs>
              <w:snapToGrid w:val="0"/>
              <w:spacing w:after="0" w:line="240" w:lineRule="auto"/>
              <w:jc w:val="center"/>
              <w:rPr>
                <w:rFonts w:cstheme="minorHAnsi"/>
                <w:sz w:val="18"/>
                <w:szCs w:val="18"/>
              </w:rPr>
            </w:pPr>
            <w:proofErr w:type="spellStart"/>
            <w:r w:rsidRPr="00741528">
              <w:rPr>
                <w:rFonts w:cstheme="minorHAnsi"/>
                <w:sz w:val="18"/>
                <w:szCs w:val="18"/>
              </w:rPr>
              <w:t>Marson</w:t>
            </w:r>
            <w:proofErr w:type="spellEnd"/>
          </w:p>
        </w:tc>
      </w:tr>
      <w:tr w:rsidR="005005F5" w:rsidRPr="00EE5FDB" w14:paraId="3F56AE23" w14:textId="77777777" w:rsidTr="005B1E44">
        <w:trPr>
          <w:trHeight w:hRule="exact" w:val="267"/>
        </w:trPr>
        <w:tc>
          <w:tcPr>
            <w:tcW w:w="1660" w:type="dxa"/>
            <w:tcMar>
              <w:top w:w="0" w:type="dxa"/>
            </w:tcMar>
            <w:vAlign w:val="center"/>
          </w:tcPr>
          <w:p w14:paraId="449757DD" w14:textId="77777777" w:rsidR="005005F5" w:rsidRPr="00741528" w:rsidRDefault="005005F5" w:rsidP="005B1E44">
            <w:pPr>
              <w:widowControl w:val="0"/>
              <w:spacing w:after="0" w:line="240" w:lineRule="auto"/>
              <w:rPr>
                <w:rFonts w:cstheme="minorHAnsi"/>
                <w:sz w:val="18"/>
                <w:szCs w:val="18"/>
              </w:rPr>
            </w:pPr>
            <w:r w:rsidRPr="00741528">
              <w:rPr>
                <w:rFonts w:cstheme="minorHAnsi"/>
                <w:sz w:val="18"/>
                <w:szCs w:val="18"/>
              </w:rPr>
              <w:t>Dim 17 novembre</w:t>
            </w:r>
          </w:p>
        </w:tc>
        <w:tc>
          <w:tcPr>
            <w:tcW w:w="704" w:type="dxa"/>
            <w:tcMar>
              <w:top w:w="0" w:type="dxa"/>
            </w:tcMar>
            <w:vAlign w:val="center"/>
          </w:tcPr>
          <w:p w14:paraId="7D12943F" w14:textId="77777777" w:rsidR="005005F5" w:rsidRPr="00741528" w:rsidRDefault="005005F5"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10h30</w:t>
            </w:r>
          </w:p>
        </w:tc>
        <w:tc>
          <w:tcPr>
            <w:tcW w:w="3366" w:type="dxa"/>
            <w:vMerge/>
            <w:tcMar>
              <w:top w:w="0" w:type="dxa"/>
            </w:tcMar>
            <w:vAlign w:val="center"/>
          </w:tcPr>
          <w:p w14:paraId="4CCE225B" w14:textId="77777777" w:rsidR="005005F5" w:rsidRPr="00741528" w:rsidRDefault="005005F5" w:rsidP="005B1E44">
            <w:pPr>
              <w:widowControl w:val="0"/>
              <w:tabs>
                <w:tab w:val="left" w:pos="1167"/>
              </w:tabs>
              <w:snapToGrid w:val="0"/>
              <w:spacing w:after="0" w:line="240" w:lineRule="auto"/>
              <w:jc w:val="center"/>
              <w:rPr>
                <w:rFonts w:cstheme="minorHAnsi"/>
                <w:sz w:val="18"/>
                <w:szCs w:val="18"/>
              </w:rPr>
            </w:pPr>
          </w:p>
        </w:tc>
        <w:tc>
          <w:tcPr>
            <w:tcW w:w="1701" w:type="dxa"/>
            <w:tcMar>
              <w:top w:w="0" w:type="dxa"/>
            </w:tcMar>
            <w:vAlign w:val="center"/>
          </w:tcPr>
          <w:p w14:paraId="1B08E570" w14:textId="77777777" w:rsidR="005005F5" w:rsidRPr="00741528" w:rsidRDefault="005005F5" w:rsidP="005B1E44">
            <w:pPr>
              <w:widowControl w:val="0"/>
              <w:tabs>
                <w:tab w:val="left" w:pos="1167"/>
              </w:tabs>
              <w:snapToGrid w:val="0"/>
              <w:spacing w:after="0" w:line="240" w:lineRule="auto"/>
              <w:jc w:val="center"/>
              <w:rPr>
                <w:rFonts w:cstheme="minorHAnsi"/>
                <w:sz w:val="18"/>
                <w:szCs w:val="18"/>
              </w:rPr>
            </w:pPr>
            <w:proofErr w:type="spellStart"/>
            <w:r w:rsidRPr="00741528">
              <w:rPr>
                <w:rFonts w:cstheme="minorHAnsi"/>
                <w:sz w:val="18"/>
                <w:szCs w:val="18"/>
              </w:rPr>
              <w:t>Mairy</w:t>
            </w:r>
            <w:proofErr w:type="spellEnd"/>
            <w:r w:rsidRPr="00741528">
              <w:rPr>
                <w:rFonts w:cstheme="minorHAnsi"/>
                <w:sz w:val="18"/>
                <w:szCs w:val="18"/>
              </w:rPr>
              <w:t>/Marne</w:t>
            </w:r>
          </w:p>
        </w:tc>
      </w:tr>
      <w:tr w:rsidR="00B75EBD" w:rsidRPr="00EE5FDB" w14:paraId="65C502F5" w14:textId="77777777" w:rsidTr="005B1E44">
        <w:trPr>
          <w:trHeight w:hRule="exact" w:val="267"/>
        </w:trPr>
        <w:tc>
          <w:tcPr>
            <w:tcW w:w="1660" w:type="dxa"/>
            <w:tcMar>
              <w:top w:w="0" w:type="dxa"/>
            </w:tcMar>
            <w:vAlign w:val="center"/>
          </w:tcPr>
          <w:p w14:paraId="750719B6" w14:textId="1974EBD8" w:rsidR="00B75EBD" w:rsidRPr="00741528" w:rsidRDefault="00B75EBD" w:rsidP="005B1E44">
            <w:pPr>
              <w:widowControl w:val="0"/>
              <w:spacing w:after="0" w:line="240" w:lineRule="auto"/>
              <w:rPr>
                <w:rFonts w:cstheme="minorHAnsi"/>
                <w:sz w:val="18"/>
                <w:szCs w:val="18"/>
              </w:rPr>
            </w:pPr>
            <w:r w:rsidRPr="00741528">
              <w:rPr>
                <w:rFonts w:cstheme="minorHAnsi"/>
                <w:sz w:val="18"/>
                <w:szCs w:val="18"/>
              </w:rPr>
              <w:t>Sam 23 novembre</w:t>
            </w:r>
          </w:p>
        </w:tc>
        <w:tc>
          <w:tcPr>
            <w:tcW w:w="704" w:type="dxa"/>
            <w:tcMar>
              <w:top w:w="0" w:type="dxa"/>
            </w:tcMar>
            <w:vAlign w:val="center"/>
          </w:tcPr>
          <w:p w14:paraId="2C725D1F" w14:textId="0BB9F638"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18h00</w:t>
            </w:r>
          </w:p>
        </w:tc>
        <w:tc>
          <w:tcPr>
            <w:tcW w:w="3366" w:type="dxa"/>
            <w:vMerge w:val="restart"/>
            <w:tcMar>
              <w:top w:w="0" w:type="dxa"/>
            </w:tcMar>
            <w:vAlign w:val="center"/>
          </w:tcPr>
          <w:p w14:paraId="3A6B276F" w14:textId="3101C22D"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Dimanche du Christ-Roi</w:t>
            </w:r>
          </w:p>
        </w:tc>
        <w:tc>
          <w:tcPr>
            <w:tcW w:w="1701" w:type="dxa"/>
            <w:tcMar>
              <w:top w:w="0" w:type="dxa"/>
            </w:tcMar>
            <w:vAlign w:val="center"/>
          </w:tcPr>
          <w:p w14:paraId="3BD49781" w14:textId="41810D7C"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Cernon</w:t>
            </w:r>
          </w:p>
        </w:tc>
      </w:tr>
      <w:tr w:rsidR="00B75EBD" w:rsidRPr="00EE5FDB" w14:paraId="078D0EC9" w14:textId="77777777" w:rsidTr="005B1E44">
        <w:trPr>
          <w:trHeight w:hRule="exact" w:val="267"/>
        </w:trPr>
        <w:tc>
          <w:tcPr>
            <w:tcW w:w="1660" w:type="dxa"/>
            <w:tcMar>
              <w:top w:w="0" w:type="dxa"/>
            </w:tcMar>
            <w:vAlign w:val="center"/>
          </w:tcPr>
          <w:p w14:paraId="204A9B11" w14:textId="58EC3854" w:rsidR="00B75EBD" w:rsidRPr="00741528" w:rsidRDefault="00B75EBD" w:rsidP="005B1E44">
            <w:pPr>
              <w:widowControl w:val="0"/>
              <w:spacing w:after="0" w:line="240" w:lineRule="auto"/>
              <w:rPr>
                <w:rFonts w:cstheme="minorHAnsi"/>
                <w:sz w:val="18"/>
                <w:szCs w:val="18"/>
              </w:rPr>
            </w:pPr>
            <w:r w:rsidRPr="00741528">
              <w:rPr>
                <w:rFonts w:cstheme="minorHAnsi"/>
                <w:sz w:val="18"/>
                <w:szCs w:val="18"/>
              </w:rPr>
              <w:t>Dim 24 novembre</w:t>
            </w:r>
          </w:p>
        </w:tc>
        <w:tc>
          <w:tcPr>
            <w:tcW w:w="704" w:type="dxa"/>
            <w:tcMar>
              <w:top w:w="0" w:type="dxa"/>
            </w:tcMar>
            <w:vAlign w:val="center"/>
          </w:tcPr>
          <w:p w14:paraId="692BACEC" w14:textId="3C31B6D3"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10h30</w:t>
            </w:r>
          </w:p>
        </w:tc>
        <w:tc>
          <w:tcPr>
            <w:tcW w:w="3366" w:type="dxa"/>
            <w:vMerge/>
            <w:tcMar>
              <w:top w:w="0" w:type="dxa"/>
            </w:tcMar>
            <w:vAlign w:val="center"/>
          </w:tcPr>
          <w:p w14:paraId="4B95BA17" w14:textId="77777777" w:rsidR="00B75EBD" w:rsidRPr="00741528" w:rsidRDefault="00B75EBD" w:rsidP="005B1E44">
            <w:pPr>
              <w:widowControl w:val="0"/>
              <w:tabs>
                <w:tab w:val="left" w:pos="1167"/>
              </w:tabs>
              <w:snapToGrid w:val="0"/>
              <w:spacing w:after="0" w:line="240" w:lineRule="auto"/>
              <w:jc w:val="center"/>
              <w:rPr>
                <w:rFonts w:cstheme="minorHAnsi"/>
                <w:sz w:val="18"/>
                <w:szCs w:val="18"/>
              </w:rPr>
            </w:pPr>
          </w:p>
        </w:tc>
        <w:tc>
          <w:tcPr>
            <w:tcW w:w="1701" w:type="dxa"/>
            <w:tcMar>
              <w:top w:w="0" w:type="dxa"/>
            </w:tcMar>
            <w:vAlign w:val="center"/>
          </w:tcPr>
          <w:p w14:paraId="4A10F4D3" w14:textId="13047B06"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St Germain la Ville</w:t>
            </w:r>
          </w:p>
        </w:tc>
      </w:tr>
      <w:tr w:rsidR="00B75EBD" w:rsidRPr="00EE5FDB" w14:paraId="2E073367" w14:textId="77777777" w:rsidTr="005B1E44">
        <w:trPr>
          <w:trHeight w:hRule="exact" w:val="267"/>
        </w:trPr>
        <w:tc>
          <w:tcPr>
            <w:tcW w:w="1660" w:type="dxa"/>
            <w:tcMar>
              <w:top w:w="0" w:type="dxa"/>
            </w:tcMar>
            <w:vAlign w:val="center"/>
          </w:tcPr>
          <w:p w14:paraId="167609C7" w14:textId="26D0D347" w:rsidR="00B75EBD" w:rsidRPr="00741528" w:rsidRDefault="00B75EBD" w:rsidP="005B1E44">
            <w:pPr>
              <w:widowControl w:val="0"/>
              <w:spacing w:after="0" w:line="240" w:lineRule="auto"/>
              <w:rPr>
                <w:rFonts w:cstheme="minorHAnsi"/>
                <w:sz w:val="18"/>
                <w:szCs w:val="18"/>
              </w:rPr>
            </w:pPr>
            <w:r w:rsidRPr="00741528">
              <w:rPr>
                <w:rFonts w:cstheme="minorHAnsi"/>
                <w:sz w:val="18"/>
                <w:szCs w:val="18"/>
              </w:rPr>
              <w:t>Sam 30 novembre</w:t>
            </w:r>
          </w:p>
        </w:tc>
        <w:tc>
          <w:tcPr>
            <w:tcW w:w="704" w:type="dxa"/>
            <w:tcMar>
              <w:top w:w="0" w:type="dxa"/>
            </w:tcMar>
            <w:vAlign w:val="center"/>
          </w:tcPr>
          <w:p w14:paraId="4961D45C" w14:textId="7DAFAFAB"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18h00</w:t>
            </w:r>
          </w:p>
        </w:tc>
        <w:tc>
          <w:tcPr>
            <w:tcW w:w="3366" w:type="dxa"/>
            <w:vMerge w:val="restart"/>
            <w:tcMar>
              <w:top w:w="0" w:type="dxa"/>
            </w:tcMar>
            <w:vAlign w:val="center"/>
          </w:tcPr>
          <w:p w14:paraId="491CA8AF" w14:textId="7B4789B8"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w:t>
            </w:r>
            <w:r w:rsidRPr="00741528">
              <w:rPr>
                <w:rFonts w:cstheme="minorHAnsi"/>
                <w:sz w:val="18"/>
                <w:szCs w:val="18"/>
                <w:vertAlign w:val="superscript"/>
              </w:rPr>
              <w:t>er</w:t>
            </w:r>
            <w:r w:rsidRPr="00741528">
              <w:rPr>
                <w:rFonts w:cstheme="minorHAnsi"/>
                <w:sz w:val="18"/>
                <w:szCs w:val="18"/>
              </w:rPr>
              <w:t xml:space="preserve"> dimanche de l´Avent</w:t>
            </w:r>
          </w:p>
        </w:tc>
        <w:tc>
          <w:tcPr>
            <w:tcW w:w="1701" w:type="dxa"/>
            <w:tcMar>
              <w:top w:w="0" w:type="dxa"/>
            </w:tcMar>
            <w:vAlign w:val="center"/>
          </w:tcPr>
          <w:p w14:paraId="6B80248D" w14:textId="0B4CB9AC"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Soudé Sainte-Croix</w:t>
            </w:r>
          </w:p>
        </w:tc>
      </w:tr>
      <w:tr w:rsidR="00B75EBD" w:rsidRPr="00EE5FDB" w14:paraId="499C9210" w14:textId="77777777" w:rsidTr="005B1E44">
        <w:trPr>
          <w:trHeight w:hRule="exact" w:val="267"/>
        </w:trPr>
        <w:tc>
          <w:tcPr>
            <w:tcW w:w="1660" w:type="dxa"/>
            <w:tcMar>
              <w:top w:w="0" w:type="dxa"/>
            </w:tcMar>
            <w:vAlign w:val="center"/>
          </w:tcPr>
          <w:p w14:paraId="1F916871" w14:textId="3837CB78" w:rsidR="00B75EBD" w:rsidRPr="00741528" w:rsidRDefault="00B75EBD" w:rsidP="005B1E44">
            <w:pPr>
              <w:widowControl w:val="0"/>
              <w:spacing w:after="0" w:line="240" w:lineRule="auto"/>
              <w:rPr>
                <w:rFonts w:cstheme="minorHAnsi"/>
                <w:sz w:val="18"/>
                <w:szCs w:val="18"/>
              </w:rPr>
            </w:pPr>
            <w:r w:rsidRPr="00741528">
              <w:rPr>
                <w:rFonts w:cstheme="minorHAnsi"/>
                <w:sz w:val="18"/>
                <w:szCs w:val="18"/>
              </w:rPr>
              <w:t xml:space="preserve">Dim 01 </w:t>
            </w:r>
            <w:r w:rsidR="00E6490E" w:rsidRPr="00741528">
              <w:rPr>
                <w:rFonts w:cstheme="minorHAnsi"/>
                <w:sz w:val="18"/>
                <w:szCs w:val="18"/>
              </w:rPr>
              <w:t>décembre</w:t>
            </w:r>
          </w:p>
        </w:tc>
        <w:tc>
          <w:tcPr>
            <w:tcW w:w="704" w:type="dxa"/>
            <w:tcMar>
              <w:top w:w="0" w:type="dxa"/>
            </w:tcMar>
            <w:vAlign w:val="center"/>
          </w:tcPr>
          <w:p w14:paraId="28608BB9" w14:textId="4B18549B"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10h30</w:t>
            </w:r>
          </w:p>
        </w:tc>
        <w:tc>
          <w:tcPr>
            <w:tcW w:w="3366" w:type="dxa"/>
            <w:vMerge/>
            <w:tcMar>
              <w:top w:w="0" w:type="dxa"/>
            </w:tcMar>
            <w:vAlign w:val="center"/>
          </w:tcPr>
          <w:p w14:paraId="1ADCF56D" w14:textId="77777777" w:rsidR="00B75EBD" w:rsidRPr="00741528" w:rsidRDefault="00B75EBD" w:rsidP="005B1E44">
            <w:pPr>
              <w:widowControl w:val="0"/>
              <w:tabs>
                <w:tab w:val="left" w:pos="1167"/>
              </w:tabs>
              <w:snapToGrid w:val="0"/>
              <w:spacing w:after="0" w:line="240" w:lineRule="auto"/>
              <w:jc w:val="center"/>
              <w:rPr>
                <w:rFonts w:cstheme="minorHAnsi"/>
                <w:sz w:val="18"/>
                <w:szCs w:val="18"/>
              </w:rPr>
            </w:pPr>
          </w:p>
        </w:tc>
        <w:tc>
          <w:tcPr>
            <w:tcW w:w="1701" w:type="dxa"/>
            <w:tcMar>
              <w:top w:w="0" w:type="dxa"/>
            </w:tcMar>
            <w:vAlign w:val="center"/>
          </w:tcPr>
          <w:p w14:paraId="29C0196F" w14:textId="16B7E062" w:rsidR="00B75EBD" w:rsidRPr="00741528" w:rsidRDefault="00B75EBD"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Pogny</w:t>
            </w:r>
            <w:r w:rsidR="00E6490E" w:rsidRPr="00741528">
              <w:rPr>
                <w:rFonts w:cstheme="minorHAnsi"/>
                <w:sz w:val="18"/>
                <w:szCs w:val="18"/>
              </w:rPr>
              <w:t xml:space="preserve"> (KT)</w:t>
            </w:r>
          </w:p>
        </w:tc>
      </w:tr>
      <w:tr w:rsidR="00E6490E" w:rsidRPr="00EE5FDB" w14:paraId="208C92A9" w14:textId="77777777" w:rsidTr="005B1E44">
        <w:trPr>
          <w:trHeight w:hRule="exact" w:val="267"/>
        </w:trPr>
        <w:tc>
          <w:tcPr>
            <w:tcW w:w="1660" w:type="dxa"/>
            <w:tcMar>
              <w:top w:w="0" w:type="dxa"/>
            </w:tcMar>
            <w:vAlign w:val="center"/>
          </w:tcPr>
          <w:p w14:paraId="193F2462" w14:textId="55D68794" w:rsidR="00E6490E" w:rsidRPr="00741528" w:rsidRDefault="00E6490E" w:rsidP="005B1E44">
            <w:pPr>
              <w:widowControl w:val="0"/>
              <w:spacing w:after="0" w:line="240" w:lineRule="auto"/>
              <w:rPr>
                <w:rFonts w:cstheme="minorHAnsi"/>
                <w:sz w:val="18"/>
                <w:szCs w:val="18"/>
              </w:rPr>
            </w:pPr>
            <w:r w:rsidRPr="00741528">
              <w:rPr>
                <w:rFonts w:cstheme="minorHAnsi"/>
                <w:sz w:val="18"/>
                <w:szCs w:val="18"/>
              </w:rPr>
              <w:t>Sam 07 décembre</w:t>
            </w:r>
          </w:p>
        </w:tc>
        <w:tc>
          <w:tcPr>
            <w:tcW w:w="704" w:type="dxa"/>
            <w:tcMar>
              <w:top w:w="0" w:type="dxa"/>
            </w:tcMar>
            <w:vAlign w:val="center"/>
          </w:tcPr>
          <w:p w14:paraId="26637E59" w14:textId="31F449EC" w:rsidR="00E6490E" w:rsidRPr="00741528" w:rsidRDefault="00E6490E"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18h00</w:t>
            </w:r>
          </w:p>
        </w:tc>
        <w:tc>
          <w:tcPr>
            <w:tcW w:w="3366" w:type="dxa"/>
            <w:vMerge w:val="restart"/>
            <w:tcMar>
              <w:top w:w="0" w:type="dxa"/>
            </w:tcMar>
            <w:vAlign w:val="center"/>
          </w:tcPr>
          <w:p w14:paraId="51F2DF64" w14:textId="52B91A92" w:rsidR="00E6490E" w:rsidRPr="00741528" w:rsidRDefault="00E6490E"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2</w:t>
            </w:r>
            <w:r w:rsidRPr="00741528">
              <w:rPr>
                <w:rFonts w:cstheme="minorHAnsi"/>
                <w:sz w:val="18"/>
                <w:szCs w:val="18"/>
                <w:vertAlign w:val="superscript"/>
              </w:rPr>
              <w:t>ème</w:t>
            </w:r>
            <w:r w:rsidRPr="00741528">
              <w:rPr>
                <w:rFonts w:cstheme="minorHAnsi"/>
                <w:sz w:val="18"/>
                <w:szCs w:val="18"/>
              </w:rPr>
              <w:t xml:space="preserve"> dimanche de l´Avent</w:t>
            </w:r>
          </w:p>
        </w:tc>
        <w:tc>
          <w:tcPr>
            <w:tcW w:w="1701" w:type="dxa"/>
            <w:tcMar>
              <w:top w:w="0" w:type="dxa"/>
            </w:tcMar>
            <w:vAlign w:val="center"/>
          </w:tcPr>
          <w:p w14:paraId="6D70EEF8" w14:textId="2D49B993" w:rsidR="00E6490E" w:rsidRPr="00741528" w:rsidRDefault="00E6490E"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Omey</w:t>
            </w:r>
          </w:p>
        </w:tc>
      </w:tr>
      <w:tr w:rsidR="00E6490E" w:rsidRPr="00EE5FDB" w14:paraId="7C68A75C" w14:textId="77777777" w:rsidTr="005B1E44">
        <w:trPr>
          <w:trHeight w:hRule="exact" w:val="267"/>
        </w:trPr>
        <w:tc>
          <w:tcPr>
            <w:tcW w:w="1660" w:type="dxa"/>
            <w:tcMar>
              <w:top w:w="0" w:type="dxa"/>
            </w:tcMar>
            <w:vAlign w:val="center"/>
          </w:tcPr>
          <w:p w14:paraId="408E6B6C" w14:textId="56FAF96A" w:rsidR="00E6490E" w:rsidRPr="00741528" w:rsidRDefault="00E6490E" w:rsidP="005B1E44">
            <w:pPr>
              <w:widowControl w:val="0"/>
              <w:spacing w:after="0" w:line="240" w:lineRule="auto"/>
              <w:rPr>
                <w:rFonts w:cstheme="minorHAnsi"/>
                <w:sz w:val="18"/>
                <w:szCs w:val="18"/>
              </w:rPr>
            </w:pPr>
            <w:r w:rsidRPr="00741528">
              <w:rPr>
                <w:rFonts w:cstheme="minorHAnsi"/>
                <w:sz w:val="18"/>
                <w:szCs w:val="18"/>
              </w:rPr>
              <w:t>Dim 08 décembre</w:t>
            </w:r>
          </w:p>
        </w:tc>
        <w:tc>
          <w:tcPr>
            <w:tcW w:w="704" w:type="dxa"/>
            <w:tcMar>
              <w:top w:w="0" w:type="dxa"/>
            </w:tcMar>
            <w:vAlign w:val="center"/>
          </w:tcPr>
          <w:p w14:paraId="32BBE06F" w14:textId="1365170A" w:rsidR="00E6490E" w:rsidRPr="00741528" w:rsidRDefault="00E6490E"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10h30</w:t>
            </w:r>
          </w:p>
        </w:tc>
        <w:tc>
          <w:tcPr>
            <w:tcW w:w="3366" w:type="dxa"/>
            <w:vMerge/>
            <w:tcMar>
              <w:top w:w="0" w:type="dxa"/>
            </w:tcMar>
            <w:vAlign w:val="center"/>
          </w:tcPr>
          <w:p w14:paraId="6C9DBFC3" w14:textId="77777777" w:rsidR="00E6490E" w:rsidRPr="00741528" w:rsidRDefault="00E6490E" w:rsidP="005B1E44">
            <w:pPr>
              <w:widowControl w:val="0"/>
              <w:tabs>
                <w:tab w:val="left" w:pos="1167"/>
              </w:tabs>
              <w:snapToGrid w:val="0"/>
              <w:spacing w:after="0" w:line="240" w:lineRule="auto"/>
              <w:jc w:val="center"/>
              <w:rPr>
                <w:rFonts w:cstheme="minorHAnsi"/>
                <w:sz w:val="18"/>
                <w:szCs w:val="18"/>
              </w:rPr>
            </w:pPr>
          </w:p>
        </w:tc>
        <w:tc>
          <w:tcPr>
            <w:tcW w:w="1701" w:type="dxa"/>
            <w:tcMar>
              <w:top w:w="0" w:type="dxa"/>
            </w:tcMar>
            <w:vAlign w:val="center"/>
          </w:tcPr>
          <w:p w14:paraId="7AD299F1" w14:textId="413EA47C" w:rsidR="00E6490E" w:rsidRPr="00741528" w:rsidRDefault="00E6490E" w:rsidP="005B1E44">
            <w:pPr>
              <w:widowControl w:val="0"/>
              <w:tabs>
                <w:tab w:val="left" w:pos="1167"/>
              </w:tabs>
              <w:snapToGrid w:val="0"/>
              <w:spacing w:after="0" w:line="240" w:lineRule="auto"/>
              <w:jc w:val="center"/>
              <w:rPr>
                <w:rFonts w:cstheme="minorHAnsi"/>
                <w:sz w:val="18"/>
                <w:szCs w:val="18"/>
              </w:rPr>
            </w:pPr>
            <w:proofErr w:type="spellStart"/>
            <w:r w:rsidRPr="00741528">
              <w:rPr>
                <w:rFonts w:cstheme="minorHAnsi"/>
                <w:sz w:val="18"/>
                <w:szCs w:val="18"/>
              </w:rPr>
              <w:t>Écury</w:t>
            </w:r>
            <w:proofErr w:type="spellEnd"/>
            <w:r w:rsidRPr="00741528">
              <w:rPr>
                <w:rFonts w:cstheme="minorHAnsi"/>
                <w:sz w:val="18"/>
                <w:szCs w:val="18"/>
              </w:rPr>
              <w:t>/</w:t>
            </w:r>
            <w:proofErr w:type="spellStart"/>
            <w:r w:rsidRPr="00741528">
              <w:rPr>
                <w:rFonts w:cstheme="minorHAnsi"/>
                <w:sz w:val="18"/>
                <w:szCs w:val="18"/>
              </w:rPr>
              <w:t>Coole</w:t>
            </w:r>
            <w:proofErr w:type="spellEnd"/>
          </w:p>
        </w:tc>
      </w:tr>
      <w:tr w:rsidR="00E6490E" w:rsidRPr="00EE5FDB" w14:paraId="7DC470DF" w14:textId="77777777" w:rsidTr="005B1E44">
        <w:trPr>
          <w:trHeight w:hRule="exact" w:val="267"/>
        </w:trPr>
        <w:tc>
          <w:tcPr>
            <w:tcW w:w="1660" w:type="dxa"/>
            <w:tcMar>
              <w:top w:w="0" w:type="dxa"/>
            </w:tcMar>
            <w:vAlign w:val="center"/>
          </w:tcPr>
          <w:p w14:paraId="17993EBE" w14:textId="6B0B6072" w:rsidR="00E6490E" w:rsidRPr="00741528" w:rsidRDefault="00E6490E" w:rsidP="005B1E44">
            <w:pPr>
              <w:widowControl w:val="0"/>
              <w:spacing w:after="0" w:line="240" w:lineRule="auto"/>
              <w:rPr>
                <w:rFonts w:cstheme="minorHAnsi"/>
                <w:sz w:val="18"/>
                <w:szCs w:val="18"/>
              </w:rPr>
            </w:pPr>
            <w:r w:rsidRPr="00741528">
              <w:rPr>
                <w:rFonts w:cstheme="minorHAnsi"/>
                <w:sz w:val="18"/>
                <w:szCs w:val="18"/>
              </w:rPr>
              <w:t>Lun 09 décembre</w:t>
            </w:r>
          </w:p>
        </w:tc>
        <w:tc>
          <w:tcPr>
            <w:tcW w:w="704" w:type="dxa"/>
            <w:tcMar>
              <w:top w:w="0" w:type="dxa"/>
            </w:tcMar>
            <w:vAlign w:val="center"/>
          </w:tcPr>
          <w:p w14:paraId="6D08C77A" w14:textId="1819AADA" w:rsidR="00E6490E" w:rsidRPr="00741528" w:rsidRDefault="00E6490E"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18h00</w:t>
            </w:r>
          </w:p>
        </w:tc>
        <w:tc>
          <w:tcPr>
            <w:tcW w:w="3366" w:type="dxa"/>
            <w:tcMar>
              <w:top w:w="0" w:type="dxa"/>
            </w:tcMar>
            <w:vAlign w:val="center"/>
          </w:tcPr>
          <w:p w14:paraId="04D985F7" w14:textId="509A3378" w:rsidR="00E6490E" w:rsidRPr="00741528" w:rsidRDefault="00E6490E"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Solennité de l´Immaculée Conception</w:t>
            </w:r>
          </w:p>
        </w:tc>
        <w:tc>
          <w:tcPr>
            <w:tcW w:w="1701" w:type="dxa"/>
            <w:tcMar>
              <w:top w:w="0" w:type="dxa"/>
            </w:tcMar>
            <w:vAlign w:val="center"/>
          </w:tcPr>
          <w:p w14:paraId="27F504C3" w14:textId="1BA7390F" w:rsidR="00E6490E" w:rsidRPr="00741528" w:rsidRDefault="00E6490E" w:rsidP="005B1E44">
            <w:pPr>
              <w:widowControl w:val="0"/>
              <w:tabs>
                <w:tab w:val="left" w:pos="1167"/>
              </w:tabs>
              <w:snapToGrid w:val="0"/>
              <w:spacing w:after="0" w:line="240" w:lineRule="auto"/>
              <w:jc w:val="center"/>
              <w:rPr>
                <w:rFonts w:cstheme="minorHAnsi"/>
                <w:sz w:val="18"/>
                <w:szCs w:val="18"/>
              </w:rPr>
            </w:pPr>
            <w:proofErr w:type="spellStart"/>
            <w:r w:rsidRPr="00741528">
              <w:rPr>
                <w:rFonts w:cstheme="minorHAnsi"/>
                <w:sz w:val="18"/>
                <w:szCs w:val="18"/>
              </w:rPr>
              <w:t>Sarry</w:t>
            </w:r>
            <w:proofErr w:type="spellEnd"/>
          </w:p>
        </w:tc>
      </w:tr>
      <w:tr w:rsidR="00E6490E" w:rsidRPr="00EE5FDB" w14:paraId="092193D5" w14:textId="77777777" w:rsidTr="005B1E44">
        <w:trPr>
          <w:trHeight w:hRule="exact" w:val="267"/>
        </w:trPr>
        <w:tc>
          <w:tcPr>
            <w:tcW w:w="1660" w:type="dxa"/>
            <w:tcMar>
              <w:top w:w="0" w:type="dxa"/>
            </w:tcMar>
            <w:vAlign w:val="center"/>
          </w:tcPr>
          <w:p w14:paraId="43C66965" w14:textId="471B4E6A" w:rsidR="00E6490E" w:rsidRPr="00741528" w:rsidRDefault="00E6490E" w:rsidP="005B1E44">
            <w:pPr>
              <w:widowControl w:val="0"/>
              <w:spacing w:after="0" w:line="240" w:lineRule="auto"/>
              <w:rPr>
                <w:rFonts w:cstheme="minorHAnsi"/>
                <w:sz w:val="18"/>
                <w:szCs w:val="18"/>
              </w:rPr>
            </w:pPr>
            <w:r w:rsidRPr="00741528">
              <w:rPr>
                <w:rFonts w:cstheme="minorHAnsi"/>
                <w:sz w:val="18"/>
                <w:szCs w:val="18"/>
              </w:rPr>
              <w:t>Sam 14 décembre</w:t>
            </w:r>
          </w:p>
        </w:tc>
        <w:tc>
          <w:tcPr>
            <w:tcW w:w="704" w:type="dxa"/>
            <w:tcMar>
              <w:top w:w="0" w:type="dxa"/>
            </w:tcMar>
            <w:vAlign w:val="center"/>
          </w:tcPr>
          <w:p w14:paraId="2DC615EB" w14:textId="74ED85BE" w:rsidR="00E6490E" w:rsidRPr="00741528" w:rsidRDefault="00E6490E"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18h00</w:t>
            </w:r>
          </w:p>
        </w:tc>
        <w:tc>
          <w:tcPr>
            <w:tcW w:w="3366" w:type="dxa"/>
            <w:vMerge w:val="restart"/>
            <w:tcMar>
              <w:top w:w="0" w:type="dxa"/>
            </w:tcMar>
            <w:vAlign w:val="center"/>
          </w:tcPr>
          <w:p w14:paraId="2343A420" w14:textId="1AA56B53" w:rsidR="00E6490E" w:rsidRPr="00741528" w:rsidRDefault="00E6490E"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3</w:t>
            </w:r>
            <w:r w:rsidRPr="00741528">
              <w:rPr>
                <w:rFonts w:cstheme="minorHAnsi"/>
                <w:sz w:val="18"/>
                <w:szCs w:val="18"/>
                <w:vertAlign w:val="superscript"/>
              </w:rPr>
              <w:t>ème</w:t>
            </w:r>
            <w:r w:rsidRPr="00741528">
              <w:rPr>
                <w:rFonts w:cstheme="minorHAnsi"/>
                <w:sz w:val="18"/>
                <w:szCs w:val="18"/>
              </w:rPr>
              <w:t xml:space="preserve"> dimanche de l´Avent</w:t>
            </w:r>
          </w:p>
        </w:tc>
        <w:tc>
          <w:tcPr>
            <w:tcW w:w="1701" w:type="dxa"/>
            <w:tcMar>
              <w:top w:w="0" w:type="dxa"/>
            </w:tcMar>
            <w:vAlign w:val="center"/>
          </w:tcPr>
          <w:p w14:paraId="74FC2B99" w14:textId="40C5768E" w:rsidR="00E6490E" w:rsidRPr="00741528" w:rsidRDefault="00E6490E" w:rsidP="00E6490E">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Coupetz</w:t>
            </w:r>
          </w:p>
        </w:tc>
      </w:tr>
      <w:tr w:rsidR="00E6490E" w:rsidRPr="00EE5FDB" w14:paraId="02FD3F6E" w14:textId="77777777" w:rsidTr="005B1E44">
        <w:trPr>
          <w:trHeight w:hRule="exact" w:val="267"/>
        </w:trPr>
        <w:tc>
          <w:tcPr>
            <w:tcW w:w="1660" w:type="dxa"/>
            <w:tcMar>
              <w:top w:w="0" w:type="dxa"/>
            </w:tcMar>
            <w:vAlign w:val="center"/>
          </w:tcPr>
          <w:p w14:paraId="4B591AE2" w14:textId="65BA1989" w:rsidR="00E6490E" w:rsidRPr="00741528" w:rsidRDefault="00E6490E" w:rsidP="005B1E44">
            <w:pPr>
              <w:widowControl w:val="0"/>
              <w:spacing w:after="0" w:line="240" w:lineRule="auto"/>
              <w:rPr>
                <w:rFonts w:cstheme="minorHAnsi"/>
                <w:sz w:val="18"/>
                <w:szCs w:val="18"/>
              </w:rPr>
            </w:pPr>
            <w:r w:rsidRPr="00741528">
              <w:rPr>
                <w:rFonts w:cstheme="minorHAnsi"/>
                <w:sz w:val="18"/>
                <w:szCs w:val="18"/>
              </w:rPr>
              <w:t>Dim 15 décembre</w:t>
            </w:r>
          </w:p>
        </w:tc>
        <w:tc>
          <w:tcPr>
            <w:tcW w:w="704" w:type="dxa"/>
            <w:tcMar>
              <w:top w:w="0" w:type="dxa"/>
            </w:tcMar>
            <w:vAlign w:val="center"/>
          </w:tcPr>
          <w:p w14:paraId="346927C5" w14:textId="516819E6" w:rsidR="00E6490E" w:rsidRPr="00741528" w:rsidRDefault="00E6490E" w:rsidP="005B1E44">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10h30</w:t>
            </w:r>
          </w:p>
        </w:tc>
        <w:tc>
          <w:tcPr>
            <w:tcW w:w="3366" w:type="dxa"/>
            <w:vMerge/>
            <w:tcMar>
              <w:top w:w="0" w:type="dxa"/>
            </w:tcMar>
            <w:vAlign w:val="center"/>
          </w:tcPr>
          <w:p w14:paraId="412777F9" w14:textId="77777777" w:rsidR="00E6490E" w:rsidRPr="00741528" w:rsidRDefault="00E6490E" w:rsidP="005B1E44">
            <w:pPr>
              <w:widowControl w:val="0"/>
              <w:tabs>
                <w:tab w:val="left" w:pos="1167"/>
              </w:tabs>
              <w:snapToGrid w:val="0"/>
              <w:spacing w:after="0" w:line="240" w:lineRule="auto"/>
              <w:jc w:val="center"/>
              <w:rPr>
                <w:rFonts w:cstheme="minorHAnsi"/>
                <w:sz w:val="18"/>
                <w:szCs w:val="18"/>
              </w:rPr>
            </w:pPr>
          </w:p>
        </w:tc>
        <w:tc>
          <w:tcPr>
            <w:tcW w:w="1701" w:type="dxa"/>
            <w:tcMar>
              <w:top w:w="0" w:type="dxa"/>
            </w:tcMar>
            <w:vAlign w:val="center"/>
          </w:tcPr>
          <w:p w14:paraId="22326945" w14:textId="06789B58" w:rsidR="00E6490E" w:rsidRPr="00741528" w:rsidRDefault="00E6490E" w:rsidP="00E6490E">
            <w:pPr>
              <w:widowControl w:val="0"/>
              <w:tabs>
                <w:tab w:val="left" w:pos="1167"/>
              </w:tabs>
              <w:snapToGrid w:val="0"/>
              <w:spacing w:after="0" w:line="240" w:lineRule="auto"/>
              <w:jc w:val="center"/>
              <w:rPr>
                <w:rFonts w:cstheme="minorHAnsi"/>
                <w:sz w:val="18"/>
                <w:szCs w:val="18"/>
              </w:rPr>
            </w:pPr>
            <w:r w:rsidRPr="00741528">
              <w:rPr>
                <w:rFonts w:cstheme="minorHAnsi"/>
                <w:sz w:val="18"/>
                <w:szCs w:val="18"/>
              </w:rPr>
              <w:t>Pogny (KT)</w:t>
            </w:r>
          </w:p>
        </w:tc>
      </w:tr>
    </w:tbl>
    <w:p w14:paraId="1F2EA16E" w14:textId="51648F70" w:rsidR="00BF57E8" w:rsidRDefault="00BF57E8">
      <w:pPr>
        <w:rPr>
          <w:rFonts w:cstheme="minorHAnsi"/>
          <w:b/>
          <w:bCs/>
          <w:sz w:val="23"/>
          <w:szCs w:val="23"/>
        </w:rPr>
      </w:pPr>
    </w:p>
    <w:p w14:paraId="73EF3E00" w14:textId="1E9930C9" w:rsidR="002778E8" w:rsidRPr="00881ADA" w:rsidRDefault="002778E8" w:rsidP="002778E8">
      <w:pPr>
        <w:rPr>
          <w:rFonts w:cstheme="minorHAnsi"/>
          <w:b/>
          <w:bCs/>
          <w:sz w:val="23"/>
          <w:szCs w:val="23"/>
        </w:rPr>
      </w:pPr>
      <w:r w:rsidRPr="003645D8">
        <w:rPr>
          <w:rFonts w:cstheme="minorHAnsi"/>
          <w:b/>
          <w:bCs/>
          <w:sz w:val="23"/>
          <w:szCs w:val="23"/>
        </w:rPr>
        <w:lastRenderedPageBreak/>
        <w:t>AGENDA PAROISSIAL DE SAINT FRANÇOIS ET SAINT ÉLOI</w:t>
      </w:r>
    </w:p>
    <w:tbl>
      <w:tblPr>
        <w:tblW w:w="7581" w:type="dxa"/>
        <w:tblInd w:w="71" w:type="dxa"/>
        <w:tblLayout w:type="fixed"/>
        <w:tblCellMar>
          <w:top w:w="28" w:type="dxa"/>
          <w:left w:w="28" w:type="dxa"/>
          <w:bottom w:w="28" w:type="dxa"/>
          <w:right w:w="28" w:type="dxa"/>
        </w:tblCellMar>
        <w:tblLook w:val="0000" w:firstRow="0" w:lastRow="0" w:firstColumn="0" w:lastColumn="0" w:noHBand="0" w:noVBand="0"/>
      </w:tblPr>
      <w:tblGrid>
        <w:gridCol w:w="1202"/>
        <w:gridCol w:w="709"/>
        <w:gridCol w:w="3969"/>
        <w:gridCol w:w="1701"/>
      </w:tblGrid>
      <w:tr w:rsidR="002778E8" w:rsidRPr="00CC09D2" w14:paraId="08191073" w14:textId="77777777" w:rsidTr="00250C43">
        <w:trPr>
          <w:trHeight w:val="57"/>
        </w:trPr>
        <w:tc>
          <w:tcPr>
            <w:tcW w:w="1202" w:type="dxa"/>
            <w:tcBorders>
              <w:top w:val="single" w:sz="4" w:space="0" w:color="auto"/>
              <w:left w:val="single" w:sz="2" w:space="0" w:color="000000"/>
              <w:bottom w:val="single" w:sz="4" w:space="0" w:color="auto"/>
            </w:tcBorders>
            <w:vAlign w:val="center"/>
          </w:tcPr>
          <w:p w14:paraId="3C2A8A53" w14:textId="513543CF" w:rsidR="002778E8" w:rsidRPr="00A538E9" w:rsidRDefault="002778E8" w:rsidP="00250C43">
            <w:pPr>
              <w:widowControl w:val="0"/>
              <w:spacing w:after="0" w:line="240" w:lineRule="auto"/>
              <w:rPr>
                <w:rFonts w:cstheme="minorHAnsi"/>
                <w:sz w:val="20"/>
                <w:szCs w:val="20"/>
              </w:rPr>
            </w:pPr>
            <w:r>
              <w:rPr>
                <w:rFonts w:cstheme="minorHAnsi"/>
                <w:sz w:val="20"/>
                <w:szCs w:val="20"/>
              </w:rPr>
              <w:t>Sam</w:t>
            </w:r>
            <w:r w:rsidRPr="00A538E9">
              <w:rPr>
                <w:rFonts w:cstheme="minorHAnsi"/>
                <w:sz w:val="20"/>
                <w:szCs w:val="20"/>
              </w:rPr>
              <w:t xml:space="preserve"> </w:t>
            </w:r>
            <w:r w:rsidR="00277AF0">
              <w:rPr>
                <w:rFonts w:cstheme="minorHAnsi"/>
                <w:sz w:val="20"/>
                <w:szCs w:val="20"/>
              </w:rPr>
              <w:t>26</w:t>
            </w:r>
            <w:r w:rsidRPr="00A538E9">
              <w:rPr>
                <w:rFonts w:cstheme="minorHAnsi"/>
                <w:sz w:val="20"/>
                <w:szCs w:val="20"/>
              </w:rPr>
              <w:t xml:space="preserve"> </w:t>
            </w:r>
            <w:r>
              <w:rPr>
                <w:rFonts w:cstheme="minorHAnsi"/>
                <w:sz w:val="20"/>
                <w:szCs w:val="20"/>
              </w:rPr>
              <w:t>oct</w:t>
            </w:r>
            <w:r w:rsidRPr="00A538E9">
              <w:rPr>
                <w:rFonts w:cstheme="minorHAnsi"/>
                <w:sz w:val="20"/>
                <w:szCs w:val="20"/>
              </w:rPr>
              <w:t>.</w:t>
            </w:r>
          </w:p>
        </w:tc>
        <w:tc>
          <w:tcPr>
            <w:tcW w:w="709" w:type="dxa"/>
            <w:tcBorders>
              <w:top w:val="single" w:sz="4" w:space="0" w:color="auto"/>
              <w:left w:val="single" w:sz="2" w:space="0" w:color="000000"/>
              <w:bottom w:val="single" w:sz="4" w:space="0" w:color="auto"/>
            </w:tcBorders>
            <w:vAlign w:val="center"/>
          </w:tcPr>
          <w:p w14:paraId="47096373" w14:textId="77777777" w:rsidR="002778E8" w:rsidRPr="00A538E9" w:rsidRDefault="002778E8" w:rsidP="00250C43">
            <w:pPr>
              <w:widowControl w:val="0"/>
              <w:tabs>
                <w:tab w:val="left" w:pos="1167"/>
              </w:tabs>
              <w:snapToGrid w:val="0"/>
              <w:spacing w:after="0" w:line="240" w:lineRule="auto"/>
              <w:rPr>
                <w:rFonts w:cstheme="minorHAnsi"/>
                <w:sz w:val="20"/>
                <w:szCs w:val="20"/>
              </w:rPr>
            </w:pPr>
            <w:r>
              <w:rPr>
                <w:rFonts w:cstheme="minorHAnsi"/>
                <w:sz w:val="20"/>
                <w:szCs w:val="20"/>
              </w:rPr>
              <w:t>18</w:t>
            </w:r>
            <w:r w:rsidRPr="00A538E9">
              <w:rPr>
                <w:rFonts w:cstheme="minorHAnsi"/>
                <w:sz w:val="20"/>
                <w:szCs w:val="20"/>
              </w:rPr>
              <w:t>h</w:t>
            </w:r>
            <w:r>
              <w:rPr>
                <w:rFonts w:cstheme="minorHAnsi"/>
                <w:sz w:val="20"/>
                <w:szCs w:val="20"/>
              </w:rPr>
              <w:t>3</w:t>
            </w:r>
            <w:r w:rsidRPr="00A538E9">
              <w:rPr>
                <w:rFonts w:cstheme="minorHAnsi"/>
                <w:sz w:val="20"/>
                <w:szCs w:val="20"/>
              </w:rPr>
              <w:t>0</w:t>
            </w:r>
          </w:p>
        </w:tc>
        <w:tc>
          <w:tcPr>
            <w:tcW w:w="3969" w:type="dxa"/>
            <w:vMerge w:val="restart"/>
            <w:tcBorders>
              <w:top w:val="single" w:sz="4" w:space="0" w:color="auto"/>
              <w:left w:val="single" w:sz="2" w:space="0" w:color="000000"/>
            </w:tcBorders>
            <w:vAlign w:val="center"/>
          </w:tcPr>
          <w:p w14:paraId="4E390FB0" w14:textId="130195C5" w:rsidR="002778E8" w:rsidRPr="002210D0" w:rsidRDefault="00277AF0" w:rsidP="00250C43">
            <w:pPr>
              <w:widowControl w:val="0"/>
              <w:tabs>
                <w:tab w:val="left" w:pos="1167"/>
              </w:tabs>
              <w:snapToGrid w:val="0"/>
              <w:spacing w:after="0" w:line="240" w:lineRule="auto"/>
              <w:jc w:val="center"/>
              <w:rPr>
                <w:rFonts w:cstheme="minorHAnsi"/>
                <w:sz w:val="20"/>
                <w:szCs w:val="20"/>
              </w:rPr>
            </w:pPr>
            <w:r>
              <w:rPr>
                <w:rFonts w:cstheme="minorHAnsi"/>
                <w:sz w:val="20"/>
                <w:szCs w:val="20"/>
              </w:rPr>
              <w:t>30</w:t>
            </w:r>
            <w:r w:rsidR="002778E8">
              <w:rPr>
                <w:rFonts w:cstheme="minorHAnsi"/>
                <w:sz w:val="20"/>
                <w:szCs w:val="20"/>
                <w:vertAlign w:val="superscript"/>
              </w:rPr>
              <w:t>ème</w:t>
            </w:r>
            <w:r w:rsidR="002778E8">
              <w:rPr>
                <w:rFonts w:cstheme="minorHAnsi"/>
                <w:sz w:val="20"/>
                <w:szCs w:val="20"/>
              </w:rPr>
              <w:t xml:space="preserve"> dimanche du Temps Ordinaire</w:t>
            </w:r>
          </w:p>
        </w:tc>
        <w:tc>
          <w:tcPr>
            <w:tcW w:w="1701" w:type="dxa"/>
            <w:tcBorders>
              <w:top w:val="single" w:sz="4" w:space="0" w:color="auto"/>
              <w:left w:val="single" w:sz="2" w:space="0" w:color="000000"/>
              <w:bottom w:val="single" w:sz="4" w:space="0" w:color="auto"/>
              <w:right w:val="single" w:sz="2" w:space="0" w:color="000000"/>
            </w:tcBorders>
            <w:vAlign w:val="center"/>
          </w:tcPr>
          <w:p w14:paraId="7E1BB5C4" w14:textId="67EB23E4" w:rsidR="002778E8" w:rsidRPr="00A538E9" w:rsidRDefault="00277AF0" w:rsidP="00250C43">
            <w:pPr>
              <w:widowControl w:val="0"/>
              <w:spacing w:after="0" w:line="240" w:lineRule="auto"/>
              <w:jc w:val="center"/>
              <w:rPr>
                <w:rFonts w:cstheme="minorHAnsi"/>
                <w:sz w:val="20"/>
                <w:szCs w:val="20"/>
              </w:rPr>
            </w:pPr>
            <w:r>
              <w:rPr>
                <w:rFonts w:cstheme="minorHAnsi"/>
                <w:sz w:val="20"/>
                <w:szCs w:val="20"/>
              </w:rPr>
              <w:t xml:space="preserve">La Chaussée/Marne </w:t>
            </w:r>
            <w:r w:rsidRPr="00277AF0">
              <w:rPr>
                <w:rFonts w:cstheme="minorHAnsi"/>
                <w:sz w:val="18"/>
                <w:szCs w:val="18"/>
              </w:rPr>
              <w:t>(</w:t>
            </w:r>
            <w:proofErr w:type="spellStart"/>
            <w:proofErr w:type="gramStart"/>
            <w:r w:rsidRPr="00277AF0">
              <w:rPr>
                <w:rFonts w:cstheme="minorHAnsi"/>
                <w:sz w:val="18"/>
                <w:szCs w:val="18"/>
              </w:rPr>
              <w:t>S.Pierre</w:t>
            </w:r>
            <w:proofErr w:type="spellEnd"/>
            <w:proofErr w:type="gramEnd"/>
            <w:r w:rsidRPr="00277AF0">
              <w:rPr>
                <w:rFonts w:cstheme="minorHAnsi"/>
                <w:sz w:val="18"/>
                <w:szCs w:val="18"/>
              </w:rPr>
              <w:t xml:space="preserve"> de </w:t>
            </w:r>
            <w:proofErr w:type="spellStart"/>
            <w:r w:rsidRPr="00277AF0">
              <w:rPr>
                <w:rFonts w:cstheme="minorHAnsi"/>
                <w:sz w:val="18"/>
                <w:szCs w:val="18"/>
              </w:rPr>
              <w:t>Coulmier</w:t>
            </w:r>
            <w:proofErr w:type="spellEnd"/>
            <w:r w:rsidRPr="00277AF0">
              <w:rPr>
                <w:rFonts w:cstheme="minorHAnsi"/>
                <w:sz w:val="18"/>
                <w:szCs w:val="18"/>
              </w:rPr>
              <w:t>)</w:t>
            </w:r>
          </w:p>
        </w:tc>
      </w:tr>
      <w:tr w:rsidR="00277AF0" w:rsidRPr="00CC09D2" w14:paraId="0205AA38" w14:textId="77777777" w:rsidTr="006246B6">
        <w:trPr>
          <w:trHeight w:val="57"/>
        </w:trPr>
        <w:tc>
          <w:tcPr>
            <w:tcW w:w="1202" w:type="dxa"/>
            <w:tcBorders>
              <w:left w:val="single" w:sz="2" w:space="0" w:color="000000"/>
              <w:bottom w:val="single" w:sz="4" w:space="0" w:color="auto"/>
            </w:tcBorders>
            <w:vAlign w:val="center"/>
          </w:tcPr>
          <w:p w14:paraId="4498C300" w14:textId="775CE005" w:rsidR="00277AF0" w:rsidRPr="00A538E9" w:rsidRDefault="00277AF0" w:rsidP="00250C43">
            <w:pPr>
              <w:widowControl w:val="0"/>
              <w:spacing w:after="0" w:line="240" w:lineRule="auto"/>
              <w:rPr>
                <w:rFonts w:cstheme="minorHAnsi"/>
                <w:sz w:val="20"/>
                <w:szCs w:val="20"/>
              </w:rPr>
            </w:pPr>
            <w:r>
              <w:rPr>
                <w:rFonts w:cstheme="minorHAnsi"/>
                <w:sz w:val="20"/>
                <w:szCs w:val="20"/>
              </w:rPr>
              <w:t>Dim</w:t>
            </w:r>
            <w:r w:rsidRPr="00A538E9">
              <w:rPr>
                <w:rFonts w:cstheme="minorHAnsi"/>
                <w:sz w:val="20"/>
                <w:szCs w:val="20"/>
              </w:rPr>
              <w:t xml:space="preserve"> </w:t>
            </w:r>
            <w:r>
              <w:rPr>
                <w:rFonts w:cstheme="minorHAnsi"/>
                <w:sz w:val="20"/>
                <w:szCs w:val="20"/>
              </w:rPr>
              <w:t>27</w:t>
            </w:r>
            <w:r w:rsidRPr="00A538E9">
              <w:rPr>
                <w:rFonts w:cstheme="minorHAnsi"/>
                <w:sz w:val="20"/>
                <w:szCs w:val="20"/>
              </w:rPr>
              <w:t xml:space="preserve"> oct.</w:t>
            </w:r>
          </w:p>
        </w:tc>
        <w:tc>
          <w:tcPr>
            <w:tcW w:w="709" w:type="dxa"/>
            <w:tcBorders>
              <w:top w:val="single" w:sz="4" w:space="0" w:color="auto"/>
              <w:left w:val="single" w:sz="2" w:space="0" w:color="000000"/>
              <w:bottom w:val="single" w:sz="4" w:space="0" w:color="auto"/>
            </w:tcBorders>
            <w:vAlign w:val="center"/>
          </w:tcPr>
          <w:p w14:paraId="337DABD2" w14:textId="77777777" w:rsidR="00277AF0" w:rsidRPr="00A538E9" w:rsidRDefault="00277AF0" w:rsidP="00250C43">
            <w:pPr>
              <w:widowControl w:val="0"/>
              <w:tabs>
                <w:tab w:val="left" w:pos="1167"/>
              </w:tabs>
              <w:snapToGrid w:val="0"/>
              <w:spacing w:after="0" w:line="240" w:lineRule="auto"/>
              <w:rPr>
                <w:rFonts w:cstheme="minorHAnsi"/>
                <w:sz w:val="20"/>
                <w:szCs w:val="20"/>
              </w:rPr>
            </w:pPr>
            <w:r w:rsidRPr="00A538E9">
              <w:rPr>
                <w:rFonts w:cstheme="minorHAnsi"/>
                <w:sz w:val="20"/>
                <w:szCs w:val="20"/>
              </w:rPr>
              <w:t>10h</w:t>
            </w:r>
            <w:r>
              <w:rPr>
                <w:rFonts w:cstheme="minorHAnsi"/>
                <w:sz w:val="20"/>
                <w:szCs w:val="20"/>
              </w:rPr>
              <w:t>3</w:t>
            </w:r>
            <w:r w:rsidRPr="00A538E9">
              <w:rPr>
                <w:rFonts w:cstheme="minorHAnsi"/>
                <w:sz w:val="20"/>
                <w:szCs w:val="20"/>
              </w:rPr>
              <w:t>0</w:t>
            </w:r>
          </w:p>
        </w:tc>
        <w:tc>
          <w:tcPr>
            <w:tcW w:w="3969" w:type="dxa"/>
            <w:vMerge/>
            <w:tcBorders>
              <w:left w:val="single" w:sz="2" w:space="0" w:color="000000"/>
              <w:bottom w:val="single" w:sz="4" w:space="0" w:color="auto"/>
            </w:tcBorders>
            <w:vAlign w:val="center"/>
          </w:tcPr>
          <w:p w14:paraId="77356270" w14:textId="77777777" w:rsidR="00277AF0" w:rsidRPr="00A538E9" w:rsidRDefault="00277AF0" w:rsidP="00250C43">
            <w:pPr>
              <w:widowControl w:val="0"/>
              <w:tabs>
                <w:tab w:val="left" w:pos="1167"/>
              </w:tabs>
              <w:snapToGrid w:val="0"/>
              <w:spacing w:after="0" w:line="240" w:lineRule="auto"/>
              <w:jc w:val="center"/>
              <w:rPr>
                <w:rFonts w:cstheme="minorHAnsi"/>
                <w:sz w:val="20"/>
                <w:szCs w:val="20"/>
              </w:rPr>
            </w:pPr>
          </w:p>
        </w:tc>
        <w:tc>
          <w:tcPr>
            <w:tcW w:w="1701" w:type="dxa"/>
            <w:vMerge w:val="restart"/>
            <w:tcBorders>
              <w:top w:val="single" w:sz="4" w:space="0" w:color="auto"/>
              <w:left w:val="single" w:sz="2" w:space="0" w:color="000000"/>
              <w:right w:val="single" w:sz="2" w:space="0" w:color="000000"/>
            </w:tcBorders>
            <w:vAlign w:val="center"/>
          </w:tcPr>
          <w:p w14:paraId="560E6A02" w14:textId="4F9CD1D3" w:rsidR="00277AF0" w:rsidRPr="00A538E9" w:rsidRDefault="00277AF0" w:rsidP="00250C43">
            <w:pPr>
              <w:widowControl w:val="0"/>
              <w:spacing w:after="0" w:line="240" w:lineRule="auto"/>
              <w:jc w:val="center"/>
              <w:rPr>
                <w:rFonts w:cstheme="minorHAnsi"/>
                <w:sz w:val="20"/>
                <w:szCs w:val="20"/>
              </w:rPr>
            </w:pPr>
            <w:proofErr w:type="spellStart"/>
            <w:r>
              <w:rPr>
                <w:rFonts w:cstheme="minorHAnsi"/>
                <w:sz w:val="20"/>
                <w:szCs w:val="20"/>
              </w:rPr>
              <w:t>Écury</w:t>
            </w:r>
            <w:proofErr w:type="spellEnd"/>
            <w:r>
              <w:rPr>
                <w:rFonts w:cstheme="minorHAnsi"/>
                <w:sz w:val="20"/>
                <w:szCs w:val="20"/>
              </w:rPr>
              <w:t>/</w:t>
            </w:r>
            <w:proofErr w:type="spellStart"/>
            <w:r>
              <w:rPr>
                <w:rFonts w:cstheme="minorHAnsi"/>
                <w:sz w:val="20"/>
                <w:szCs w:val="20"/>
              </w:rPr>
              <w:t>Coole</w:t>
            </w:r>
            <w:proofErr w:type="spellEnd"/>
          </w:p>
        </w:tc>
      </w:tr>
      <w:tr w:rsidR="00277AF0" w:rsidRPr="00CC09D2" w14:paraId="65A04FAF" w14:textId="77777777" w:rsidTr="006246B6">
        <w:trPr>
          <w:trHeight w:val="57"/>
        </w:trPr>
        <w:tc>
          <w:tcPr>
            <w:tcW w:w="1202" w:type="dxa"/>
            <w:tcBorders>
              <w:left w:val="single" w:sz="2" w:space="0" w:color="000000"/>
              <w:bottom w:val="single" w:sz="4" w:space="0" w:color="auto"/>
            </w:tcBorders>
            <w:vAlign w:val="center"/>
          </w:tcPr>
          <w:p w14:paraId="6B4D878F" w14:textId="08C331B5" w:rsidR="00277AF0" w:rsidRDefault="00277AF0" w:rsidP="00250C43">
            <w:pPr>
              <w:widowControl w:val="0"/>
              <w:spacing w:after="0" w:line="240" w:lineRule="auto"/>
              <w:rPr>
                <w:rFonts w:cstheme="minorHAnsi"/>
                <w:sz w:val="20"/>
                <w:szCs w:val="20"/>
              </w:rPr>
            </w:pPr>
            <w:r>
              <w:rPr>
                <w:rFonts w:cstheme="minorHAnsi"/>
                <w:sz w:val="20"/>
                <w:szCs w:val="20"/>
              </w:rPr>
              <w:t>Dim 28 oct.</w:t>
            </w:r>
          </w:p>
        </w:tc>
        <w:tc>
          <w:tcPr>
            <w:tcW w:w="709" w:type="dxa"/>
            <w:tcBorders>
              <w:top w:val="single" w:sz="4" w:space="0" w:color="auto"/>
              <w:left w:val="single" w:sz="2" w:space="0" w:color="000000"/>
              <w:bottom w:val="single" w:sz="4" w:space="0" w:color="auto"/>
            </w:tcBorders>
            <w:vAlign w:val="center"/>
          </w:tcPr>
          <w:p w14:paraId="185666CC" w14:textId="03EFE39A" w:rsidR="00277AF0" w:rsidRPr="00A538E9" w:rsidRDefault="00277AF0" w:rsidP="00250C43">
            <w:pPr>
              <w:widowControl w:val="0"/>
              <w:tabs>
                <w:tab w:val="left" w:pos="1167"/>
              </w:tabs>
              <w:snapToGrid w:val="0"/>
              <w:spacing w:after="0" w:line="240" w:lineRule="auto"/>
              <w:rPr>
                <w:rFonts w:cstheme="minorHAnsi"/>
                <w:sz w:val="20"/>
                <w:szCs w:val="20"/>
              </w:rPr>
            </w:pPr>
            <w:r>
              <w:rPr>
                <w:rFonts w:cstheme="minorHAnsi"/>
                <w:sz w:val="20"/>
                <w:szCs w:val="20"/>
              </w:rPr>
              <w:t>11h30</w:t>
            </w:r>
          </w:p>
        </w:tc>
        <w:tc>
          <w:tcPr>
            <w:tcW w:w="3969" w:type="dxa"/>
            <w:tcBorders>
              <w:left w:val="single" w:sz="2" w:space="0" w:color="000000"/>
              <w:bottom w:val="single" w:sz="4" w:space="0" w:color="auto"/>
            </w:tcBorders>
            <w:vAlign w:val="center"/>
          </w:tcPr>
          <w:p w14:paraId="45B25E86" w14:textId="5D3AE5ED" w:rsidR="00277AF0" w:rsidRPr="00A538E9" w:rsidRDefault="00277AF0" w:rsidP="00250C43">
            <w:pPr>
              <w:widowControl w:val="0"/>
              <w:tabs>
                <w:tab w:val="left" w:pos="1167"/>
              </w:tabs>
              <w:snapToGrid w:val="0"/>
              <w:spacing w:after="0" w:line="240" w:lineRule="auto"/>
              <w:jc w:val="center"/>
              <w:rPr>
                <w:rFonts w:cstheme="minorHAnsi"/>
                <w:sz w:val="20"/>
                <w:szCs w:val="20"/>
              </w:rPr>
            </w:pPr>
            <w:r>
              <w:rPr>
                <w:rFonts w:cstheme="minorHAnsi"/>
                <w:sz w:val="20"/>
                <w:szCs w:val="20"/>
              </w:rPr>
              <w:t xml:space="preserve">Baptême de </w:t>
            </w:r>
            <w:proofErr w:type="spellStart"/>
            <w:r>
              <w:rPr>
                <w:rFonts w:cstheme="minorHAnsi"/>
                <w:sz w:val="20"/>
                <w:szCs w:val="20"/>
              </w:rPr>
              <w:t>Ma</w:t>
            </w:r>
            <w:r w:rsidR="00AE46A4">
              <w:rPr>
                <w:rFonts w:cstheme="minorHAnsi"/>
                <w:sz w:val="20"/>
                <w:szCs w:val="20"/>
              </w:rPr>
              <w:t>ë</w:t>
            </w:r>
            <w:r>
              <w:rPr>
                <w:rFonts w:cstheme="minorHAnsi"/>
                <w:sz w:val="20"/>
                <w:szCs w:val="20"/>
              </w:rPr>
              <w:t>e</w:t>
            </w:r>
            <w:proofErr w:type="spellEnd"/>
            <w:r>
              <w:rPr>
                <w:rFonts w:cstheme="minorHAnsi"/>
                <w:sz w:val="20"/>
                <w:szCs w:val="20"/>
              </w:rPr>
              <w:t xml:space="preserve"> et Théo POMMIER</w:t>
            </w:r>
          </w:p>
        </w:tc>
        <w:tc>
          <w:tcPr>
            <w:tcW w:w="1701" w:type="dxa"/>
            <w:vMerge/>
            <w:tcBorders>
              <w:left w:val="single" w:sz="2" w:space="0" w:color="000000"/>
              <w:bottom w:val="single" w:sz="4" w:space="0" w:color="auto"/>
              <w:right w:val="single" w:sz="2" w:space="0" w:color="000000"/>
            </w:tcBorders>
            <w:vAlign w:val="center"/>
          </w:tcPr>
          <w:p w14:paraId="66E12048" w14:textId="77777777" w:rsidR="00277AF0" w:rsidRDefault="00277AF0" w:rsidP="00250C43">
            <w:pPr>
              <w:widowControl w:val="0"/>
              <w:spacing w:after="0" w:line="240" w:lineRule="auto"/>
              <w:jc w:val="center"/>
              <w:rPr>
                <w:rFonts w:cstheme="minorHAnsi"/>
                <w:sz w:val="20"/>
                <w:szCs w:val="20"/>
              </w:rPr>
            </w:pPr>
          </w:p>
        </w:tc>
      </w:tr>
      <w:tr w:rsidR="00E705FC" w:rsidRPr="00CC09D2" w14:paraId="2194ED42" w14:textId="77777777" w:rsidTr="006246B6">
        <w:trPr>
          <w:trHeight w:val="57"/>
        </w:trPr>
        <w:tc>
          <w:tcPr>
            <w:tcW w:w="1202" w:type="dxa"/>
            <w:tcBorders>
              <w:left w:val="single" w:sz="2" w:space="0" w:color="000000"/>
              <w:bottom w:val="single" w:sz="4" w:space="0" w:color="auto"/>
            </w:tcBorders>
            <w:vAlign w:val="center"/>
          </w:tcPr>
          <w:p w14:paraId="70E48BAE" w14:textId="1AD44F98" w:rsidR="00E705FC" w:rsidRDefault="00E705FC" w:rsidP="00250C43">
            <w:pPr>
              <w:widowControl w:val="0"/>
              <w:spacing w:after="0" w:line="240" w:lineRule="auto"/>
              <w:rPr>
                <w:rFonts w:cstheme="minorHAnsi"/>
                <w:sz w:val="20"/>
                <w:szCs w:val="20"/>
              </w:rPr>
            </w:pPr>
            <w:r>
              <w:rPr>
                <w:rFonts w:cstheme="minorHAnsi"/>
                <w:sz w:val="20"/>
                <w:szCs w:val="20"/>
              </w:rPr>
              <w:t>Mer 30 oct.</w:t>
            </w:r>
          </w:p>
        </w:tc>
        <w:tc>
          <w:tcPr>
            <w:tcW w:w="709" w:type="dxa"/>
            <w:tcBorders>
              <w:top w:val="single" w:sz="4" w:space="0" w:color="auto"/>
              <w:left w:val="single" w:sz="2" w:space="0" w:color="000000"/>
              <w:bottom w:val="single" w:sz="4" w:space="0" w:color="auto"/>
            </w:tcBorders>
            <w:vAlign w:val="center"/>
          </w:tcPr>
          <w:p w14:paraId="0ACF76EB" w14:textId="30BB523F" w:rsidR="00E705FC" w:rsidRDefault="00E705FC" w:rsidP="00250C43">
            <w:pPr>
              <w:widowControl w:val="0"/>
              <w:tabs>
                <w:tab w:val="left" w:pos="1167"/>
              </w:tabs>
              <w:snapToGrid w:val="0"/>
              <w:spacing w:after="0" w:line="240" w:lineRule="auto"/>
              <w:rPr>
                <w:rFonts w:cstheme="minorHAnsi"/>
                <w:sz w:val="20"/>
                <w:szCs w:val="20"/>
              </w:rPr>
            </w:pPr>
            <w:r>
              <w:rPr>
                <w:rFonts w:cstheme="minorHAnsi"/>
                <w:sz w:val="20"/>
                <w:szCs w:val="20"/>
              </w:rPr>
              <w:t>09h30</w:t>
            </w:r>
          </w:p>
        </w:tc>
        <w:tc>
          <w:tcPr>
            <w:tcW w:w="3969" w:type="dxa"/>
            <w:tcBorders>
              <w:left w:val="single" w:sz="2" w:space="0" w:color="000000"/>
              <w:bottom w:val="single" w:sz="4" w:space="0" w:color="auto"/>
            </w:tcBorders>
            <w:vAlign w:val="center"/>
          </w:tcPr>
          <w:p w14:paraId="5411CDA4" w14:textId="65006457" w:rsidR="00E705FC" w:rsidRDefault="00E705FC" w:rsidP="00250C43">
            <w:pPr>
              <w:widowControl w:val="0"/>
              <w:tabs>
                <w:tab w:val="left" w:pos="1167"/>
              </w:tabs>
              <w:snapToGrid w:val="0"/>
              <w:spacing w:after="0" w:line="240" w:lineRule="auto"/>
              <w:jc w:val="center"/>
              <w:rPr>
                <w:rFonts w:cstheme="minorHAnsi"/>
                <w:sz w:val="20"/>
                <w:szCs w:val="20"/>
              </w:rPr>
            </w:pPr>
            <w:r>
              <w:rPr>
                <w:rFonts w:cstheme="minorHAnsi"/>
                <w:sz w:val="20"/>
                <w:szCs w:val="20"/>
              </w:rPr>
              <w:t>Permanence – Adoration – Messe (11h)</w:t>
            </w:r>
          </w:p>
        </w:tc>
        <w:tc>
          <w:tcPr>
            <w:tcW w:w="1701" w:type="dxa"/>
            <w:tcBorders>
              <w:left w:val="single" w:sz="2" w:space="0" w:color="000000"/>
              <w:bottom w:val="single" w:sz="4" w:space="0" w:color="auto"/>
              <w:right w:val="single" w:sz="2" w:space="0" w:color="000000"/>
            </w:tcBorders>
            <w:vAlign w:val="center"/>
          </w:tcPr>
          <w:p w14:paraId="4A0AF63A" w14:textId="5EB98647" w:rsidR="00E705FC" w:rsidRDefault="00E705FC" w:rsidP="00250C43">
            <w:pPr>
              <w:widowControl w:val="0"/>
              <w:spacing w:after="0" w:line="240" w:lineRule="auto"/>
              <w:jc w:val="center"/>
              <w:rPr>
                <w:rFonts w:cstheme="minorHAnsi"/>
                <w:sz w:val="20"/>
                <w:szCs w:val="20"/>
              </w:rPr>
            </w:pPr>
            <w:proofErr w:type="spellStart"/>
            <w:r>
              <w:rPr>
                <w:rFonts w:cstheme="minorHAnsi"/>
                <w:sz w:val="20"/>
                <w:szCs w:val="20"/>
              </w:rPr>
              <w:t>Moncetz</w:t>
            </w:r>
            <w:proofErr w:type="spellEnd"/>
          </w:p>
        </w:tc>
      </w:tr>
      <w:tr w:rsidR="002778E8" w:rsidRPr="00CC09D2" w14:paraId="3F2C3B9E" w14:textId="77777777" w:rsidTr="00250C43">
        <w:trPr>
          <w:trHeight w:val="57"/>
        </w:trPr>
        <w:tc>
          <w:tcPr>
            <w:tcW w:w="1202" w:type="dxa"/>
            <w:tcBorders>
              <w:left w:val="single" w:sz="2" w:space="0" w:color="000000"/>
            </w:tcBorders>
            <w:vAlign w:val="center"/>
          </w:tcPr>
          <w:p w14:paraId="2E5FD181" w14:textId="4445550D" w:rsidR="002778E8" w:rsidRPr="00A538E9" w:rsidRDefault="00F91538" w:rsidP="00250C43">
            <w:pPr>
              <w:widowControl w:val="0"/>
              <w:spacing w:after="0" w:line="240" w:lineRule="auto"/>
              <w:rPr>
                <w:rFonts w:cstheme="minorHAnsi"/>
                <w:sz w:val="20"/>
                <w:szCs w:val="20"/>
              </w:rPr>
            </w:pPr>
            <w:r>
              <w:rPr>
                <w:rFonts w:cstheme="minorHAnsi"/>
                <w:sz w:val="20"/>
                <w:szCs w:val="20"/>
              </w:rPr>
              <w:t>Ven 01 nov.</w:t>
            </w:r>
          </w:p>
        </w:tc>
        <w:tc>
          <w:tcPr>
            <w:tcW w:w="709" w:type="dxa"/>
            <w:tcBorders>
              <w:top w:val="single" w:sz="4" w:space="0" w:color="auto"/>
              <w:left w:val="single" w:sz="2" w:space="0" w:color="000000"/>
              <w:bottom w:val="single" w:sz="4" w:space="0" w:color="auto"/>
            </w:tcBorders>
            <w:vAlign w:val="center"/>
          </w:tcPr>
          <w:p w14:paraId="2CF50D52" w14:textId="260848C3" w:rsidR="002778E8" w:rsidRPr="00A538E9" w:rsidRDefault="002778E8" w:rsidP="00250C43">
            <w:pPr>
              <w:widowControl w:val="0"/>
              <w:tabs>
                <w:tab w:val="left" w:pos="1167"/>
              </w:tabs>
              <w:snapToGrid w:val="0"/>
              <w:spacing w:after="0" w:line="240" w:lineRule="auto"/>
              <w:rPr>
                <w:rFonts w:cstheme="minorHAnsi"/>
                <w:sz w:val="20"/>
                <w:szCs w:val="20"/>
              </w:rPr>
            </w:pPr>
            <w:r w:rsidRPr="00A538E9">
              <w:rPr>
                <w:rFonts w:cstheme="minorHAnsi"/>
                <w:sz w:val="20"/>
                <w:szCs w:val="20"/>
              </w:rPr>
              <w:t>1</w:t>
            </w:r>
            <w:r w:rsidR="00F91538">
              <w:rPr>
                <w:rFonts w:cstheme="minorHAnsi"/>
                <w:sz w:val="20"/>
                <w:szCs w:val="20"/>
              </w:rPr>
              <w:t>0</w:t>
            </w:r>
            <w:r w:rsidRPr="00A538E9">
              <w:rPr>
                <w:rFonts w:cstheme="minorHAnsi"/>
                <w:sz w:val="20"/>
                <w:szCs w:val="20"/>
              </w:rPr>
              <w:t>h</w:t>
            </w:r>
            <w:r w:rsidR="00F91538">
              <w:rPr>
                <w:rFonts w:cstheme="minorHAnsi"/>
                <w:sz w:val="20"/>
                <w:szCs w:val="20"/>
              </w:rPr>
              <w:t>3</w:t>
            </w:r>
            <w:r w:rsidRPr="00A538E9">
              <w:rPr>
                <w:rFonts w:cstheme="minorHAnsi"/>
                <w:sz w:val="20"/>
                <w:szCs w:val="20"/>
              </w:rPr>
              <w:t>0</w:t>
            </w:r>
          </w:p>
        </w:tc>
        <w:tc>
          <w:tcPr>
            <w:tcW w:w="3969" w:type="dxa"/>
            <w:tcBorders>
              <w:top w:val="single" w:sz="4" w:space="0" w:color="auto"/>
              <w:left w:val="single" w:sz="2" w:space="0" w:color="000000"/>
              <w:bottom w:val="single" w:sz="4" w:space="0" w:color="auto"/>
            </w:tcBorders>
            <w:vAlign w:val="center"/>
          </w:tcPr>
          <w:p w14:paraId="500CC9E5" w14:textId="78ABFBD0" w:rsidR="002778E8" w:rsidRPr="00A538E9" w:rsidRDefault="00F91538" w:rsidP="00250C43">
            <w:pPr>
              <w:widowControl w:val="0"/>
              <w:tabs>
                <w:tab w:val="left" w:pos="1167"/>
              </w:tabs>
              <w:snapToGrid w:val="0"/>
              <w:spacing w:after="0" w:line="240" w:lineRule="auto"/>
              <w:jc w:val="center"/>
              <w:rPr>
                <w:rFonts w:cstheme="minorHAnsi"/>
                <w:sz w:val="20"/>
                <w:szCs w:val="20"/>
              </w:rPr>
            </w:pPr>
            <w:r>
              <w:rPr>
                <w:rFonts w:cstheme="minorHAnsi"/>
                <w:sz w:val="20"/>
                <w:szCs w:val="20"/>
              </w:rPr>
              <w:t>Messe de la Toussaint</w:t>
            </w:r>
          </w:p>
        </w:tc>
        <w:tc>
          <w:tcPr>
            <w:tcW w:w="1701" w:type="dxa"/>
            <w:tcBorders>
              <w:top w:val="single" w:sz="4" w:space="0" w:color="auto"/>
              <w:left w:val="single" w:sz="2" w:space="0" w:color="000000"/>
              <w:bottom w:val="single" w:sz="4" w:space="0" w:color="auto"/>
              <w:right w:val="single" w:sz="2" w:space="0" w:color="000000"/>
            </w:tcBorders>
            <w:vAlign w:val="center"/>
          </w:tcPr>
          <w:p w14:paraId="15AA3E7F" w14:textId="2617884D" w:rsidR="002778E8" w:rsidRPr="00A538E9" w:rsidRDefault="00F91538" w:rsidP="00250C43">
            <w:pPr>
              <w:widowControl w:val="0"/>
              <w:spacing w:after="0" w:line="240" w:lineRule="auto"/>
              <w:jc w:val="center"/>
              <w:rPr>
                <w:rFonts w:cstheme="minorHAnsi"/>
                <w:sz w:val="20"/>
                <w:szCs w:val="20"/>
              </w:rPr>
            </w:pPr>
            <w:proofErr w:type="spellStart"/>
            <w:r>
              <w:rPr>
                <w:rFonts w:cstheme="minorHAnsi"/>
                <w:sz w:val="20"/>
                <w:szCs w:val="20"/>
              </w:rPr>
              <w:t>Écury</w:t>
            </w:r>
            <w:proofErr w:type="spellEnd"/>
            <w:r>
              <w:rPr>
                <w:rFonts w:cstheme="minorHAnsi"/>
                <w:sz w:val="20"/>
                <w:szCs w:val="20"/>
              </w:rPr>
              <w:t>/</w:t>
            </w:r>
            <w:proofErr w:type="spellStart"/>
            <w:r>
              <w:rPr>
                <w:rFonts w:cstheme="minorHAnsi"/>
                <w:sz w:val="20"/>
                <w:szCs w:val="20"/>
              </w:rPr>
              <w:t>Coole</w:t>
            </w:r>
            <w:proofErr w:type="spellEnd"/>
          </w:p>
        </w:tc>
      </w:tr>
      <w:tr w:rsidR="00F91538" w:rsidRPr="00CC09D2" w14:paraId="383E6ABE" w14:textId="77777777" w:rsidTr="004C700A">
        <w:trPr>
          <w:trHeight w:val="57"/>
        </w:trPr>
        <w:tc>
          <w:tcPr>
            <w:tcW w:w="1202" w:type="dxa"/>
            <w:vMerge w:val="restart"/>
            <w:tcBorders>
              <w:top w:val="single" w:sz="4" w:space="0" w:color="auto"/>
              <w:left w:val="single" w:sz="4" w:space="0" w:color="auto"/>
              <w:right w:val="single" w:sz="4" w:space="0" w:color="auto"/>
            </w:tcBorders>
            <w:vAlign w:val="center"/>
          </w:tcPr>
          <w:p w14:paraId="0889F43A" w14:textId="305C61B0" w:rsidR="00F91538" w:rsidRDefault="00F91538" w:rsidP="00250C43">
            <w:pPr>
              <w:widowControl w:val="0"/>
              <w:spacing w:after="0" w:line="240" w:lineRule="auto"/>
              <w:rPr>
                <w:rFonts w:cstheme="minorHAnsi"/>
                <w:sz w:val="20"/>
                <w:szCs w:val="20"/>
              </w:rPr>
            </w:pPr>
            <w:r>
              <w:rPr>
                <w:rFonts w:cstheme="minorHAnsi"/>
                <w:sz w:val="20"/>
                <w:szCs w:val="20"/>
              </w:rPr>
              <w:t>Sam 02 nov.</w:t>
            </w:r>
          </w:p>
        </w:tc>
        <w:tc>
          <w:tcPr>
            <w:tcW w:w="709" w:type="dxa"/>
            <w:tcBorders>
              <w:top w:val="single" w:sz="4" w:space="0" w:color="auto"/>
              <w:left w:val="single" w:sz="4" w:space="0" w:color="auto"/>
              <w:bottom w:val="single" w:sz="4" w:space="0" w:color="auto"/>
              <w:right w:val="single" w:sz="4" w:space="0" w:color="auto"/>
            </w:tcBorders>
            <w:vAlign w:val="center"/>
          </w:tcPr>
          <w:p w14:paraId="2F6AF870" w14:textId="676C181F" w:rsidR="00F91538" w:rsidRDefault="00F91538" w:rsidP="00250C43">
            <w:pPr>
              <w:widowControl w:val="0"/>
              <w:tabs>
                <w:tab w:val="left" w:pos="1167"/>
              </w:tabs>
              <w:snapToGrid w:val="0"/>
              <w:spacing w:after="0" w:line="240" w:lineRule="auto"/>
              <w:rPr>
                <w:rFonts w:cstheme="minorHAnsi"/>
                <w:sz w:val="20"/>
                <w:szCs w:val="20"/>
              </w:rPr>
            </w:pPr>
            <w:r>
              <w:rPr>
                <w:rFonts w:cstheme="minorHAnsi"/>
                <w:sz w:val="20"/>
                <w:szCs w:val="20"/>
              </w:rPr>
              <w:t>18h00</w:t>
            </w:r>
          </w:p>
        </w:tc>
        <w:tc>
          <w:tcPr>
            <w:tcW w:w="3969" w:type="dxa"/>
            <w:tcBorders>
              <w:top w:val="single" w:sz="4" w:space="0" w:color="auto"/>
              <w:left w:val="single" w:sz="4" w:space="0" w:color="auto"/>
              <w:bottom w:val="single" w:sz="4" w:space="0" w:color="auto"/>
              <w:right w:val="single" w:sz="4" w:space="0" w:color="auto"/>
            </w:tcBorders>
            <w:vAlign w:val="center"/>
          </w:tcPr>
          <w:p w14:paraId="35C9B056" w14:textId="1180C938" w:rsidR="00F91538" w:rsidRDefault="00F91538" w:rsidP="00250C43">
            <w:pPr>
              <w:widowControl w:val="0"/>
              <w:tabs>
                <w:tab w:val="left" w:pos="1167"/>
              </w:tabs>
              <w:snapToGrid w:val="0"/>
              <w:spacing w:after="0" w:line="240" w:lineRule="auto"/>
              <w:jc w:val="center"/>
              <w:rPr>
                <w:rFonts w:cstheme="minorHAnsi"/>
                <w:sz w:val="20"/>
                <w:szCs w:val="20"/>
              </w:rPr>
            </w:pPr>
            <w:r>
              <w:rPr>
                <w:rFonts w:cstheme="minorHAnsi"/>
                <w:sz w:val="20"/>
                <w:szCs w:val="20"/>
              </w:rPr>
              <w:t>Messe des défunts</w:t>
            </w:r>
          </w:p>
        </w:tc>
        <w:tc>
          <w:tcPr>
            <w:tcW w:w="1701" w:type="dxa"/>
            <w:tcBorders>
              <w:top w:val="single" w:sz="4" w:space="0" w:color="auto"/>
              <w:left w:val="single" w:sz="4" w:space="0" w:color="auto"/>
              <w:bottom w:val="single" w:sz="4" w:space="0" w:color="auto"/>
              <w:right w:val="single" w:sz="2" w:space="0" w:color="000000"/>
            </w:tcBorders>
            <w:vAlign w:val="center"/>
          </w:tcPr>
          <w:p w14:paraId="157EB04E" w14:textId="287C9BD4" w:rsidR="00F91538" w:rsidRDefault="00F91538" w:rsidP="00250C43">
            <w:pPr>
              <w:widowControl w:val="0"/>
              <w:spacing w:after="0" w:line="240" w:lineRule="auto"/>
              <w:jc w:val="center"/>
              <w:rPr>
                <w:rFonts w:cstheme="minorHAnsi"/>
                <w:sz w:val="20"/>
                <w:szCs w:val="20"/>
              </w:rPr>
            </w:pPr>
            <w:proofErr w:type="spellStart"/>
            <w:r>
              <w:rPr>
                <w:rFonts w:cstheme="minorHAnsi"/>
                <w:sz w:val="20"/>
                <w:szCs w:val="20"/>
              </w:rPr>
              <w:t>Sarry</w:t>
            </w:r>
            <w:proofErr w:type="spellEnd"/>
          </w:p>
        </w:tc>
      </w:tr>
      <w:tr w:rsidR="00F91538" w:rsidRPr="00CC09D2" w14:paraId="35BE9DCD" w14:textId="77777777" w:rsidTr="004C700A">
        <w:trPr>
          <w:trHeight w:val="57"/>
        </w:trPr>
        <w:tc>
          <w:tcPr>
            <w:tcW w:w="1202" w:type="dxa"/>
            <w:vMerge/>
            <w:tcBorders>
              <w:left w:val="single" w:sz="4" w:space="0" w:color="auto"/>
              <w:bottom w:val="single" w:sz="4" w:space="0" w:color="auto"/>
              <w:right w:val="single" w:sz="4" w:space="0" w:color="auto"/>
            </w:tcBorders>
            <w:vAlign w:val="center"/>
          </w:tcPr>
          <w:p w14:paraId="77AAE805" w14:textId="77777777" w:rsidR="00F91538" w:rsidRDefault="00F91538" w:rsidP="00250C43">
            <w:pPr>
              <w:widowControl w:val="0"/>
              <w:spacing w:after="0" w:line="240"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29408D7" w14:textId="2964A352" w:rsidR="00F91538" w:rsidRDefault="00F91538" w:rsidP="00250C43">
            <w:pPr>
              <w:widowControl w:val="0"/>
              <w:tabs>
                <w:tab w:val="left" w:pos="1167"/>
              </w:tabs>
              <w:snapToGrid w:val="0"/>
              <w:spacing w:after="0" w:line="240" w:lineRule="auto"/>
              <w:rPr>
                <w:rFonts w:cstheme="minorHAnsi"/>
                <w:sz w:val="20"/>
                <w:szCs w:val="20"/>
              </w:rPr>
            </w:pPr>
            <w:r>
              <w:rPr>
                <w:rFonts w:cstheme="minorHAnsi"/>
                <w:sz w:val="20"/>
                <w:szCs w:val="20"/>
              </w:rPr>
              <w:t>19h30</w:t>
            </w:r>
          </w:p>
        </w:tc>
        <w:tc>
          <w:tcPr>
            <w:tcW w:w="3969" w:type="dxa"/>
            <w:tcBorders>
              <w:top w:val="single" w:sz="4" w:space="0" w:color="auto"/>
              <w:left w:val="single" w:sz="4" w:space="0" w:color="auto"/>
              <w:bottom w:val="single" w:sz="4" w:space="0" w:color="auto"/>
              <w:right w:val="single" w:sz="4" w:space="0" w:color="auto"/>
            </w:tcBorders>
            <w:vAlign w:val="center"/>
          </w:tcPr>
          <w:p w14:paraId="34241811" w14:textId="43CDD960" w:rsidR="00F91538" w:rsidRDefault="00F91538" w:rsidP="00250C43">
            <w:pPr>
              <w:widowControl w:val="0"/>
              <w:tabs>
                <w:tab w:val="left" w:pos="1167"/>
              </w:tabs>
              <w:snapToGrid w:val="0"/>
              <w:spacing w:after="0" w:line="240" w:lineRule="auto"/>
              <w:jc w:val="center"/>
              <w:rPr>
                <w:rFonts w:cstheme="minorHAnsi"/>
                <w:sz w:val="20"/>
                <w:szCs w:val="20"/>
              </w:rPr>
            </w:pPr>
            <w:r>
              <w:rPr>
                <w:rFonts w:cstheme="minorHAnsi"/>
                <w:sz w:val="20"/>
                <w:szCs w:val="20"/>
              </w:rPr>
              <w:t>Messe des défunts</w:t>
            </w:r>
          </w:p>
        </w:tc>
        <w:tc>
          <w:tcPr>
            <w:tcW w:w="1701" w:type="dxa"/>
            <w:tcBorders>
              <w:top w:val="single" w:sz="4" w:space="0" w:color="auto"/>
              <w:left w:val="single" w:sz="4" w:space="0" w:color="auto"/>
              <w:bottom w:val="single" w:sz="4" w:space="0" w:color="auto"/>
              <w:right w:val="single" w:sz="2" w:space="0" w:color="000000"/>
            </w:tcBorders>
            <w:vAlign w:val="center"/>
          </w:tcPr>
          <w:p w14:paraId="67BC16AB" w14:textId="4B7BE4E1" w:rsidR="00F91538" w:rsidRDefault="00F91538" w:rsidP="00250C43">
            <w:pPr>
              <w:widowControl w:val="0"/>
              <w:spacing w:after="0" w:line="240" w:lineRule="auto"/>
              <w:jc w:val="center"/>
              <w:rPr>
                <w:rFonts w:cstheme="minorHAnsi"/>
                <w:sz w:val="20"/>
                <w:szCs w:val="20"/>
              </w:rPr>
            </w:pPr>
            <w:proofErr w:type="spellStart"/>
            <w:r>
              <w:rPr>
                <w:rFonts w:cstheme="minorHAnsi"/>
                <w:sz w:val="20"/>
                <w:szCs w:val="20"/>
              </w:rPr>
              <w:t>Mairy</w:t>
            </w:r>
            <w:proofErr w:type="spellEnd"/>
            <w:r>
              <w:rPr>
                <w:rFonts w:cstheme="minorHAnsi"/>
                <w:sz w:val="20"/>
                <w:szCs w:val="20"/>
              </w:rPr>
              <w:t>/Marne</w:t>
            </w:r>
          </w:p>
        </w:tc>
      </w:tr>
      <w:tr w:rsidR="002778E8" w:rsidRPr="00CC09D2" w14:paraId="063845F1" w14:textId="77777777" w:rsidTr="00250C43">
        <w:trPr>
          <w:trHeight w:val="57"/>
        </w:trPr>
        <w:tc>
          <w:tcPr>
            <w:tcW w:w="1202" w:type="dxa"/>
            <w:tcBorders>
              <w:top w:val="single" w:sz="4" w:space="0" w:color="auto"/>
              <w:left w:val="single" w:sz="4" w:space="0" w:color="auto"/>
              <w:bottom w:val="single" w:sz="4" w:space="0" w:color="auto"/>
              <w:right w:val="single" w:sz="4" w:space="0" w:color="auto"/>
            </w:tcBorders>
            <w:vAlign w:val="center"/>
          </w:tcPr>
          <w:p w14:paraId="4D91BCA9" w14:textId="065ED562" w:rsidR="002778E8" w:rsidRDefault="00F91538" w:rsidP="00250C43">
            <w:pPr>
              <w:widowControl w:val="0"/>
              <w:spacing w:after="0" w:line="240" w:lineRule="auto"/>
              <w:rPr>
                <w:rFonts w:cstheme="minorHAnsi"/>
                <w:sz w:val="20"/>
                <w:szCs w:val="20"/>
              </w:rPr>
            </w:pPr>
            <w:r>
              <w:rPr>
                <w:rFonts w:cstheme="minorHAnsi"/>
                <w:sz w:val="20"/>
                <w:szCs w:val="20"/>
              </w:rPr>
              <w:t>Dim 03 nov.</w:t>
            </w:r>
          </w:p>
        </w:tc>
        <w:tc>
          <w:tcPr>
            <w:tcW w:w="709" w:type="dxa"/>
            <w:tcBorders>
              <w:top w:val="single" w:sz="4" w:space="0" w:color="auto"/>
              <w:left w:val="single" w:sz="4" w:space="0" w:color="auto"/>
              <w:bottom w:val="single" w:sz="4" w:space="0" w:color="auto"/>
              <w:right w:val="single" w:sz="4" w:space="0" w:color="auto"/>
            </w:tcBorders>
            <w:vAlign w:val="center"/>
          </w:tcPr>
          <w:p w14:paraId="6AFF7DBA" w14:textId="77777777" w:rsidR="002778E8" w:rsidRDefault="002778E8" w:rsidP="00250C43">
            <w:pPr>
              <w:widowControl w:val="0"/>
              <w:tabs>
                <w:tab w:val="left" w:pos="1167"/>
              </w:tabs>
              <w:snapToGrid w:val="0"/>
              <w:spacing w:after="0" w:line="240" w:lineRule="auto"/>
              <w:rPr>
                <w:rFonts w:cstheme="minorHAnsi"/>
                <w:sz w:val="20"/>
                <w:szCs w:val="20"/>
              </w:rPr>
            </w:pPr>
            <w:r>
              <w:rPr>
                <w:rFonts w:cstheme="minorHAnsi"/>
                <w:sz w:val="20"/>
                <w:szCs w:val="20"/>
              </w:rPr>
              <w:t>10h30</w:t>
            </w:r>
          </w:p>
        </w:tc>
        <w:tc>
          <w:tcPr>
            <w:tcW w:w="3969" w:type="dxa"/>
            <w:tcBorders>
              <w:top w:val="single" w:sz="4" w:space="0" w:color="auto"/>
              <w:left w:val="single" w:sz="4" w:space="0" w:color="auto"/>
              <w:bottom w:val="single" w:sz="4" w:space="0" w:color="auto"/>
            </w:tcBorders>
            <w:vAlign w:val="center"/>
          </w:tcPr>
          <w:p w14:paraId="66873CB5" w14:textId="6C585C17" w:rsidR="002778E8" w:rsidRDefault="00F91538" w:rsidP="00250C43">
            <w:pPr>
              <w:widowControl w:val="0"/>
              <w:tabs>
                <w:tab w:val="left" w:pos="1167"/>
              </w:tabs>
              <w:snapToGrid w:val="0"/>
              <w:spacing w:after="0" w:line="240" w:lineRule="auto"/>
              <w:jc w:val="center"/>
              <w:rPr>
                <w:rFonts w:cstheme="minorHAnsi"/>
                <w:sz w:val="20"/>
                <w:szCs w:val="20"/>
              </w:rPr>
            </w:pPr>
            <w:r>
              <w:rPr>
                <w:rFonts w:cstheme="minorHAnsi"/>
                <w:sz w:val="20"/>
                <w:szCs w:val="20"/>
              </w:rPr>
              <w:t>31</w:t>
            </w:r>
            <w:r w:rsidRPr="00F91538">
              <w:rPr>
                <w:rFonts w:cstheme="minorHAnsi"/>
                <w:sz w:val="20"/>
                <w:szCs w:val="20"/>
                <w:vertAlign w:val="superscript"/>
              </w:rPr>
              <w:t>ème</w:t>
            </w:r>
            <w:r>
              <w:rPr>
                <w:rFonts w:cstheme="minorHAnsi"/>
                <w:sz w:val="20"/>
                <w:szCs w:val="20"/>
              </w:rPr>
              <w:t xml:space="preserve"> dimanche du Temps Ordinaire</w:t>
            </w:r>
          </w:p>
        </w:tc>
        <w:tc>
          <w:tcPr>
            <w:tcW w:w="1701" w:type="dxa"/>
            <w:tcBorders>
              <w:top w:val="single" w:sz="4" w:space="0" w:color="auto"/>
              <w:left w:val="single" w:sz="2" w:space="0" w:color="000000"/>
              <w:bottom w:val="single" w:sz="4" w:space="0" w:color="auto"/>
              <w:right w:val="single" w:sz="2" w:space="0" w:color="000000"/>
            </w:tcBorders>
            <w:vAlign w:val="center"/>
          </w:tcPr>
          <w:p w14:paraId="6D30DA6C" w14:textId="031C0B07" w:rsidR="002778E8" w:rsidRDefault="00F91538" w:rsidP="00250C43">
            <w:pPr>
              <w:widowControl w:val="0"/>
              <w:spacing w:after="0" w:line="240" w:lineRule="auto"/>
              <w:jc w:val="center"/>
              <w:rPr>
                <w:rFonts w:cstheme="minorHAnsi"/>
                <w:sz w:val="20"/>
                <w:szCs w:val="20"/>
              </w:rPr>
            </w:pPr>
            <w:r>
              <w:rPr>
                <w:rFonts w:cstheme="minorHAnsi"/>
                <w:sz w:val="20"/>
                <w:szCs w:val="20"/>
              </w:rPr>
              <w:t>Vitry la Ville</w:t>
            </w:r>
          </w:p>
        </w:tc>
      </w:tr>
      <w:tr w:rsidR="002778E8" w:rsidRPr="00CC09D2" w14:paraId="6F07347E" w14:textId="77777777" w:rsidTr="00250C43">
        <w:trPr>
          <w:trHeight w:val="57"/>
        </w:trPr>
        <w:tc>
          <w:tcPr>
            <w:tcW w:w="1202" w:type="dxa"/>
            <w:tcBorders>
              <w:top w:val="single" w:sz="4" w:space="0" w:color="auto"/>
              <w:left w:val="single" w:sz="2" w:space="0" w:color="000000"/>
              <w:bottom w:val="single" w:sz="4" w:space="0" w:color="auto"/>
            </w:tcBorders>
            <w:vAlign w:val="center"/>
          </w:tcPr>
          <w:p w14:paraId="0B72E19D" w14:textId="0D9544EC" w:rsidR="002778E8" w:rsidRPr="00A538E9" w:rsidRDefault="00F91538" w:rsidP="00250C43">
            <w:pPr>
              <w:widowControl w:val="0"/>
              <w:spacing w:after="0" w:line="240" w:lineRule="auto"/>
              <w:rPr>
                <w:rFonts w:cstheme="minorHAnsi"/>
                <w:sz w:val="20"/>
                <w:szCs w:val="20"/>
              </w:rPr>
            </w:pPr>
            <w:r>
              <w:rPr>
                <w:rFonts w:cstheme="minorHAnsi"/>
                <w:sz w:val="20"/>
                <w:szCs w:val="20"/>
              </w:rPr>
              <w:t>Mar</w:t>
            </w:r>
            <w:r w:rsidR="002778E8">
              <w:rPr>
                <w:rFonts w:cstheme="minorHAnsi"/>
                <w:sz w:val="20"/>
                <w:szCs w:val="20"/>
              </w:rPr>
              <w:t xml:space="preserve"> </w:t>
            </w:r>
            <w:r>
              <w:rPr>
                <w:rFonts w:cstheme="minorHAnsi"/>
                <w:sz w:val="20"/>
                <w:szCs w:val="20"/>
              </w:rPr>
              <w:t xml:space="preserve">05 nov. </w:t>
            </w:r>
          </w:p>
        </w:tc>
        <w:tc>
          <w:tcPr>
            <w:tcW w:w="709" w:type="dxa"/>
            <w:tcBorders>
              <w:top w:val="single" w:sz="4" w:space="0" w:color="auto"/>
              <w:left w:val="single" w:sz="2" w:space="0" w:color="000000"/>
              <w:bottom w:val="single" w:sz="4" w:space="0" w:color="auto"/>
            </w:tcBorders>
            <w:vAlign w:val="center"/>
          </w:tcPr>
          <w:p w14:paraId="5145F5C9" w14:textId="590892EE" w:rsidR="002778E8" w:rsidRPr="00A538E9" w:rsidRDefault="00F91538" w:rsidP="00250C43">
            <w:pPr>
              <w:widowControl w:val="0"/>
              <w:tabs>
                <w:tab w:val="left" w:pos="1167"/>
              </w:tabs>
              <w:snapToGrid w:val="0"/>
              <w:spacing w:after="0" w:line="240" w:lineRule="auto"/>
              <w:rPr>
                <w:rFonts w:cstheme="minorHAnsi"/>
                <w:sz w:val="20"/>
                <w:szCs w:val="20"/>
              </w:rPr>
            </w:pPr>
            <w:r>
              <w:rPr>
                <w:rFonts w:cstheme="minorHAnsi"/>
                <w:sz w:val="20"/>
                <w:szCs w:val="20"/>
              </w:rPr>
              <w:t>20</w:t>
            </w:r>
            <w:r w:rsidR="002778E8" w:rsidRPr="00A538E9">
              <w:rPr>
                <w:rFonts w:cstheme="minorHAnsi"/>
                <w:sz w:val="20"/>
                <w:szCs w:val="20"/>
              </w:rPr>
              <w:t>h</w:t>
            </w:r>
            <w:r>
              <w:rPr>
                <w:rFonts w:cstheme="minorHAnsi"/>
                <w:sz w:val="20"/>
                <w:szCs w:val="20"/>
              </w:rPr>
              <w:t>0</w:t>
            </w:r>
            <w:r w:rsidR="002778E8" w:rsidRPr="00A538E9">
              <w:rPr>
                <w:rFonts w:cstheme="minorHAnsi"/>
                <w:sz w:val="20"/>
                <w:szCs w:val="20"/>
              </w:rPr>
              <w:t>0</w:t>
            </w:r>
          </w:p>
        </w:tc>
        <w:tc>
          <w:tcPr>
            <w:tcW w:w="3969" w:type="dxa"/>
            <w:tcBorders>
              <w:top w:val="single" w:sz="4" w:space="0" w:color="auto"/>
              <w:left w:val="single" w:sz="2" w:space="0" w:color="000000"/>
              <w:bottom w:val="single" w:sz="4" w:space="0" w:color="auto"/>
            </w:tcBorders>
            <w:vAlign w:val="center"/>
          </w:tcPr>
          <w:p w14:paraId="03F3113D" w14:textId="5DEB3FC2" w:rsidR="002778E8" w:rsidRPr="00A538E9" w:rsidRDefault="00F91538" w:rsidP="00250C43">
            <w:pPr>
              <w:widowControl w:val="0"/>
              <w:spacing w:after="0" w:line="240" w:lineRule="auto"/>
              <w:jc w:val="center"/>
              <w:rPr>
                <w:rFonts w:cstheme="minorHAnsi"/>
                <w:sz w:val="20"/>
                <w:szCs w:val="20"/>
              </w:rPr>
            </w:pPr>
            <w:r>
              <w:rPr>
                <w:rFonts w:cstheme="minorHAnsi"/>
                <w:sz w:val="20"/>
                <w:szCs w:val="20"/>
              </w:rPr>
              <w:t>Préparation au baptême</w:t>
            </w:r>
            <w:r w:rsidR="00E705FC">
              <w:rPr>
                <w:rFonts w:cstheme="minorHAnsi"/>
                <w:sz w:val="20"/>
                <w:szCs w:val="20"/>
              </w:rPr>
              <w:t xml:space="preserve"> (salle paroissiale)</w:t>
            </w:r>
          </w:p>
        </w:tc>
        <w:tc>
          <w:tcPr>
            <w:tcW w:w="1701" w:type="dxa"/>
            <w:tcBorders>
              <w:top w:val="single" w:sz="4" w:space="0" w:color="auto"/>
              <w:left w:val="single" w:sz="2" w:space="0" w:color="000000"/>
              <w:bottom w:val="single" w:sz="4" w:space="0" w:color="auto"/>
              <w:right w:val="single" w:sz="2" w:space="0" w:color="000000"/>
            </w:tcBorders>
            <w:vAlign w:val="center"/>
          </w:tcPr>
          <w:p w14:paraId="1EE9163F" w14:textId="77C94F6F" w:rsidR="002778E8" w:rsidRPr="00A538E9" w:rsidRDefault="00E705FC" w:rsidP="00250C43">
            <w:pPr>
              <w:widowControl w:val="0"/>
              <w:spacing w:after="0" w:line="240" w:lineRule="auto"/>
              <w:jc w:val="center"/>
              <w:rPr>
                <w:rFonts w:cstheme="minorHAnsi"/>
                <w:sz w:val="20"/>
                <w:szCs w:val="20"/>
              </w:rPr>
            </w:pPr>
            <w:r>
              <w:rPr>
                <w:rFonts w:cstheme="minorHAnsi"/>
                <w:sz w:val="20"/>
                <w:szCs w:val="20"/>
              </w:rPr>
              <w:t>Pogny</w:t>
            </w:r>
          </w:p>
        </w:tc>
      </w:tr>
      <w:tr w:rsidR="00E705FC" w:rsidRPr="00CC09D2" w14:paraId="5083E8E3" w14:textId="77777777" w:rsidTr="00147ACD">
        <w:trPr>
          <w:trHeight w:val="57"/>
        </w:trPr>
        <w:tc>
          <w:tcPr>
            <w:tcW w:w="1202" w:type="dxa"/>
            <w:tcBorders>
              <w:top w:val="single" w:sz="4" w:space="0" w:color="auto"/>
              <w:left w:val="single" w:sz="2" w:space="0" w:color="000000"/>
              <w:bottom w:val="single" w:sz="4" w:space="0" w:color="auto"/>
            </w:tcBorders>
            <w:vAlign w:val="center"/>
          </w:tcPr>
          <w:p w14:paraId="0275BC2A" w14:textId="289493A4" w:rsidR="00E705FC" w:rsidRDefault="00E705FC" w:rsidP="00250C43">
            <w:pPr>
              <w:widowControl w:val="0"/>
              <w:spacing w:after="0" w:line="240" w:lineRule="auto"/>
              <w:rPr>
                <w:rFonts w:cstheme="minorHAnsi"/>
                <w:sz w:val="20"/>
                <w:szCs w:val="20"/>
              </w:rPr>
            </w:pPr>
            <w:r>
              <w:rPr>
                <w:rFonts w:cstheme="minorHAnsi"/>
                <w:sz w:val="20"/>
                <w:szCs w:val="20"/>
              </w:rPr>
              <w:t>Sam 09 nov.</w:t>
            </w:r>
          </w:p>
        </w:tc>
        <w:tc>
          <w:tcPr>
            <w:tcW w:w="709" w:type="dxa"/>
            <w:tcBorders>
              <w:top w:val="single" w:sz="4" w:space="0" w:color="auto"/>
              <w:left w:val="single" w:sz="2" w:space="0" w:color="000000"/>
              <w:bottom w:val="single" w:sz="4" w:space="0" w:color="auto"/>
            </w:tcBorders>
            <w:vAlign w:val="center"/>
          </w:tcPr>
          <w:p w14:paraId="79C04A6E" w14:textId="6C7C5861" w:rsidR="00E705FC" w:rsidRDefault="00E705FC" w:rsidP="00250C43">
            <w:pPr>
              <w:widowControl w:val="0"/>
              <w:tabs>
                <w:tab w:val="left" w:pos="1167"/>
              </w:tabs>
              <w:snapToGrid w:val="0"/>
              <w:spacing w:after="0" w:line="240" w:lineRule="auto"/>
              <w:rPr>
                <w:rFonts w:cstheme="minorHAnsi"/>
                <w:sz w:val="20"/>
                <w:szCs w:val="20"/>
              </w:rPr>
            </w:pPr>
            <w:r>
              <w:rPr>
                <w:rFonts w:cstheme="minorHAnsi"/>
                <w:sz w:val="20"/>
                <w:szCs w:val="20"/>
              </w:rPr>
              <w:t>18h00</w:t>
            </w:r>
          </w:p>
        </w:tc>
        <w:tc>
          <w:tcPr>
            <w:tcW w:w="3969" w:type="dxa"/>
            <w:vMerge w:val="restart"/>
            <w:tcBorders>
              <w:top w:val="single" w:sz="4" w:space="0" w:color="auto"/>
              <w:left w:val="single" w:sz="2" w:space="0" w:color="000000"/>
            </w:tcBorders>
            <w:vAlign w:val="center"/>
          </w:tcPr>
          <w:p w14:paraId="42A4120B" w14:textId="6B19DE7D" w:rsidR="00E705FC" w:rsidRDefault="00E705FC" w:rsidP="00250C43">
            <w:pPr>
              <w:widowControl w:val="0"/>
              <w:spacing w:after="0" w:line="240" w:lineRule="auto"/>
              <w:jc w:val="center"/>
              <w:rPr>
                <w:rFonts w:cstheme="minorHAnsi"/>
                <w:sz w:val="20"/>
                <w:szCs w:val="20"/>
              </w:rPr>
            </w:pPr>
            <w:r>
              <w:rPr>
                <w:rFonts w:cstheme="minorHAnsi"/>
                <w:sz w:val="20"/>
                <w:szCs w:val="20"/>
              </w:rPr>
              <w:t>32</w:t>
            </w:r>
            <w:r w:rsidRPr="00E705FC">
              <w:rPr>
                <w:rFonts w:cstheme="minorHAnsi"/>
                <w:sz w:val="20"/>
                <w:szCs w:val="20"/>
                <w:vertAlign w:val="superscript"/>
              </w:rPr>
              <w:t>ème</w:t>
            </w:r>
            <w:r>
              <w:rPr>
                <w:rFonts w:cstheme="minorHAnsi"/>
                <w:sz w:val="20"/>
                <w:szCs w:val="20"/>
              </w:rPr>
              <w:t xml:space="preserve"> dimanche du Temps Ordinaire</w:t>
            </w:r>
          </w:p>
          <w:p w14:paraId="60F4607D" w14:textId="018389C5" w:rsidR="00E705FC" w:rsidRDefault="00E705FC" w:rsidP="00250C43">
            <w:pPr>
              <w:widowControl w:val="0"/>
              <w:spacing w:after="0" w:line="240" w:lineRule="auto"/>
              <w:jc w:val="center"/>
              <w:rPr>
                <w:rFonts w:cstheme="minorHAnsi"/>
                <w:sz w:val="20"/>
                <w:szCs w:val="20"/>
              </w:rPr>
            </w:pPr>
          </w:p>
        </w:tc>
        <w:tc>
          <w:tcPr>
            <w:tcW w:w="1701" w:type="dxa"/>
            <w:tcBorders>
              <w:top w:val="single" w:sz="4" w:space="0" w:color="auto"/>
              <w:left w:val="single" w:sz="2" w:space="0" w:color="000000"/>
              <w:bottom w:val="single" w:sz="4" w:space="0" w:color="auto"/>
              <w:right w:val="single" w:sz="2" w:space="0" w:color="000000"/>
            </w:tcBorders>
            <w:vAlign w:val="center"/>
          </w:tcPr>
          <w:p w14:paraId="1A2675DA" w14:textId="3F9325AA" w:rsidR="00E705FC" w:rsidRDefault="00E705FC" w:rsidP="00250C43">
            <w:pPr>
              <w:widowControl w:val="0"/>
              <w:spacing w:after="0" w:line="240" w:lineRule="auto"/>
              <w:jc w:val="center"/>
              <w:rPr>
                <w:rFonts w:cstheme="minorHAnsi"/>
                <w:sz w:val="20"/>
                <w:szCs w:val="20"/>
              </w:rPr>
            </w:pPr>
            <w:proofErr w:type="spellStart"/>
            <w:r>
              <w:rPr>
                <w:rFonts w:cstheme="minorHAnsi"/>
                <w:sz w:val="20"/>
                <w:szCs w:val="20"/>
              </w:rPr>
              <w:t>Nuisement</w:t>
            </w:r>
            <w:proofErr w:type="spellEnd"/>
            <w:r>
              <w:rPr>
                <w:rFonts w:cstheme="minorHAnsi"/>
                <w:sz w:val="20"/>
                <w:szCs w:val="20"/>
              </w:rPr>
              <w:t>/</w:t>
            </w:r>
            <w:proofErr w:type="spellStart"/>
            <w:r>
              <w:rPr>
                <w:rFonts w:cstheme="minorHAnsi"/>
                <w:sz w:val="20"/>
                <w:szCs w:val="20"/>
              </w:rPr>
              <w:t>Coole</w:t>
            </w:r>
            <w:proofErr w:type="spellEnd"/>
          </w:p>
        </w:tc>
      </w:tr>
      <w:tr w:rsidR="00E705FC" w:rsidRPr="00CC09D2" w14:paraId="3BBE7CBB" w14:textId="77777777" w:rsidTr="00E705FC">
        <w:trPr>
          <w:trHeight w:val="57"/>
        </w:trPr>
        <w:tc>
          <w:tcPr>
            <w:tcW w:w="1202" w:type="dxa"/>
            <w:vMerge w:val="restart"/>
            <w:tcBorders>
              <w:top w:val="single" w:sz="4" w:space="0" w:color="auto"/>
              <w:left w:val="single" w:sz="2" w:space="0" w:color="000000"/>
            </w:tcBorders>
            <w:vAlign w:val="center"/>
          </w:tcPr>
          <w:p w14:paraId="6F8A2B3F" w14:textId="3D765966" w:rsidR="00E705FC" w:rsidRDefault="00E705FC" w:rsidP="00250C43">
            <w:pPr>
              <w:widowControl w:val="0"/>
              <w:spacing w:after="0" w:line="240" w:lineRule="auto"/>
              <w:rPr>
                <w:rFonts w:cstheme="minorHAnsi"/>
                <w:sz w:val="20"/>
                <w:szCs w:val="20"/>
              </w:rPr>
            </w:pPr>
            <w:r>
              <w:rPr>
                <w:rFonts w:cstheme="minorHAnsi"/>
                <w:sz w:val="20"/>
                <w:szCs w:val="20"/>
              </w:rPr>
              <w:t>Dim 10 nov.</w:t>
            </w:r>
          </w:p>
        </w:tc>
        <w:tc>
          <w:tcPr>
            <w:tcW w:w="709" w:type="dxa"/>
            <w:tcBorders>
              <w:top w:val="single" w:sz="4" w:space="0" w:color="auto"/>
              <w:left w:val="single" w:sz="2" w:space="0" w:color="000000"/>
              <w:bottom w:val="single" w:sz="4" w:space="0" w:color="auto"/>
            </w:tcBorders>
            <w:vAlign w:val="center"/>
          </w:tcPr>
          <w:p w14:paraId="22AA0779" w14:textId="27A779CD" w:rsidR="00E705FC" w:rsidRDefault="00E705FC" w:rsidP="00250C43">
            <w:pPr>
              <w:widowControl w:val="0"/>
              <w:tabs>
                <w:tab w:val="left" w:pos="1167"/>
              </w:tabs>
              <w:snapToGrid w:val="0"/>
              <w:spacing w:after="0" w:line="240" w:lineRule="auto"/>
              <w:rPr>
                <w:rFonts w:cstheme="minorHAnsi"/>
                <w:sz w:val="20"/>
                <w:szCs w:val="20"/>
              </w:rPr>
            </w:pPr>
            <w:r>
              <w:rPr>
                <w:rFonts w:cstheme="minorHAnsi"/>
                <w:sz w:val="20"/>
                <w:szCs w:val="20"/>
              </w:rPr>
              <w:t>10h30</w:t>
            </w:r>
          </w:p>
        </w:tc>
        <w:tc>
          <w:tcPr>
            <w:tcW w:w="3969" w:type="dxa"/>
            <w:vMerge/>
            <w:tcBorders>
              <w:left w:val="single" w:sz="2" w:space="0" w:color="000000"/>
            </w:tcBorders>
            <w:vAlign w:val="center"/>
          </w:tcPr>
          <w:p w14:paraId="6FED82E6" w14:textId="310908D1" w:rsidR="00E705FC" w:rsidRPr="00C56D9C" w:rsidRDefault="00E705FC" w:rsidP="00250C43">
            <w:pPr>
              <w:widowControl w:val="0"/>
              <w:spacing w:after="0" w:line="240" w:lineRule="auto"/>
              <w:jc w:val="center"/>
              <w:rPr>
                <w:rFonts w:cstheme="minorHAnsi"/>
                <w:sz w:val="20"/>
                <w:szCs w:val="20"/>
              </w:rPr>
            </w:pPr>
          </w:p>
        </w:tc>
        <w:tc>
          <w:tcPr>
            <w:tcW w:w="1701" w:type="dxa"/>
            <w:tcBorders>
              <w:top w:val="single" w:sz="4" w:space="0" w:color="auto"/>
              <w:left w:val="single" w:sz="2" w:space="0" w:color="000000"/>
              <w:bottom w:val="single" w:sz="4" w:space="0" w:color="auto"/>
              <w:right w:val="single" w:sz="2" w:space="0" w:color="000000"/>
            </w:tcBorders>
            <w:vAlign w:val="center"/>
          </w:tcPr>
          <w:p w14:paraId="05C39883" w14:textId="75708B6B" w:rsidR="00E705FC" w:rsidRDefault="00E705FC" w:rsidP="00250C43">
            <w:pPr>
              <w:widowControl w:val="0"/>
              <w:spacing w:after="0" w:line="240" w:lineRule="auto"/>
              <w:jc w:val="center"/>
              <w:rPr>
                <w:rFonts w:cstheme="minorHAnsi"/>
                <w:sz w:val="20"/>
                <w:szCs w:val="20"/>
              </w:rPr>
            </w:pPr>
            <w:r>
              <w:rPr>
                <w:rFonts w:cstheme="minorHAnsi"/>
                <w:sz w:val="20"/>
                <w:szCs w:val="20"/>
              </w:rPr>
              <w:t>Pogny</w:t>
            </w:r>
          </w:p>
        </w:tc>
      </w:tr>
      <w:tr w:rsidR="00E705FC" w:rsidRPr="00CC09D2" w14:paraId="6EE09695" w14:textId="77777777" w:rsidTr="00E705FC">
        <w:trPr>
          <w:trHeight w:val="57"/>
        </w:trPr>
        <w:tc>
          <w:tcPr>
            <w:tcW w:w="1202" w:type="dxa"/>
            <w:vMerge/>
            <w:tcBorders>
              <w:left w:val="single" w:sz="2" w:space="0" w:color="000000"/>
              <w:bottom w:val="single" w:sz="4" w:space="0" w:color="auto"/>
              <w:right w:val="single" w:sz="4" w:space="0" w:color="auto"/>
            </w:tcBorders>
            <w:vAlign w:val="center"/>
          </w:tcPr>
          <w:p w14:paraId="622A6CC6" w14:textId="6F1C2633" w:rsidR="00E705FC" w:rsidRDefault="00E705FC" w:rsidP="00250C43">
            <w:pPr>
              <w:widowControl w:val="0"/>
              <w:spacing w:after="0" w:line="240" w:lineRule="auto"/>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09BC585" w14:textId="46805984" w:rsidR="00E705FC" w:rsidRDefault="00E705FC" w:rsidP="00250C43">
            <w:pPr>
              <w:widowControl w:val="0"/>
              <w:tabs>
                <w:tab w:val="left" w:pos="1167"/>
              </w:tabs>
              <w:snapToGrid w:val="0"/>
              <w:spacing w:after="0" w:line="240" w:lineRule="auto"/>
              <w:rPr>
                <w:rFonts w:cstheme="minorHAnsi"/>
                <w:sz w:val="20"/>
                <w:szCs w:val="20"/>
              </w:rPr>
            </w:pPr>
            <w:r>
              <w:rPr>
                <w:rFonts w:cstheme="minorHAnsi"/>
                <w:sz w:val="20"/>
                <w:szCs w:val="20"/>
              </w:rPr>
              <w:t>09h15</w:t>
            </w:r>
          </w:p>
        </w:tc>
        <w:tc>
          <w:tcPr>
            <w:tcW w:w="3969" w:type="dxa"/>
            <w:tcBorders>
              <w:top w:val="single" w:sz="4" w:space="0" w:color="auto"/>
              <w:left w:val="single" w:sz="4" w:space="0" w:color="auto"/>
              <w:bottom w:val="single" w:sz="4" w:space="0" w:color="auto"/>
              <w:right w:val="single" w:sz="2" w:space="0" w:color="000000"/>
            </w:tcBorders>
            <w:vAlign w:val="center"/>
          </w:tcPr>
          <w:p w14:paraId="42F52DC6" w14:textId="00412A93" w:rsidR="00E705FC" w:rsidRDefault="00E705FC" w:rsidP="00250C43">
            <w:pPr>
              <w:widowControl w:val="0"/>
              <w:spacing w:after="0" w:line="240" w:lineRule="auto"/>
              <w:jc w:val="center"/>
              <w:rPr>
                <w:rFonts w:cstheme="minorHAnsi"/>
                <w:sz w:val="20"/>
                <w:szCs w:val="20"/>
              </w:rPr>
            </w:pPr>
            <w:r>
              <w:rPr>
                <w:rFonts w:cstheme="minorHAnsi"/>
                <w:sz w:val="20"/>
                <w:szCs w:val="20"/>
              </w:rPr>
              <w:t xml:space="preserve">Catéchisme (maison </w:t>
            </w:r>
            <w:r w:rsidR="00EF5BC4">
              <w:rPr>
                <w:rFonts w:cstheme="minorHAnsi"/>
                <w:sz w:val="20"/>
                <w:szCs w:val="20"/>
              </w:rPr>
              <w:t>paroissiale</w:t>
            </w:r>
            <w:r>
              <w:rPr>
                <w:rFonts w:cstheme="minorHAnsi"/>
                <w:sz w:val="20"/>
                <w:szCs w:val="20"/>
              </w:rPr>
              <w:t>)</w:t>
            </w:r>
          </w:p>
        </w:tc>
        <w:tc>
          <w:tcPr>
            <w:tcW w:w="1701" w:type="dxa"/>
            <w:tcBorders>
              <w:top w:val="single" w:sz="2" w:space="0" w:color="000000"/>
              <w:left w:val="single" w:sz="2" w:space="0" w:color="000000"/>
              <w:bottom w:val="single" w:sz="2" w:space="0" w:color="000000"/>
              <w:right w:val="single" w:sz="2" w:space="0" w:color="000000"/>
            </w:tcBorders>
            <w:vAlign w:val="center"/>
          </w:tcPr>
          <w:p w14:paraId="52E9D015" w14:textId="77777777" w:rsidR="00E705FC" w:rsidRDefault="00E705FC" w:rsidP="00250C43">
            <w:pPr>
              <w:widowControl w:val="0"/>
              <w:spacing w:after="0" w:line="240" w:lineRule="auto"/>
              <w:jc w:val="center"/>
              <w:rPr>
                <w:rFonts w:cstheme="minorHAnsi"/>
                <w:sz w:val="20"/>
                <w:szCs w:val="20"/>
              </w:rPr>
            </w:pPr>
            <w:r>
              <w:rPr>
                <w:rFonts w:cstheme="minorHAnsi"/>
                <w:sz w:val="20"/>
                <w:szCs w:val="20"/>
              </w:rPr>
              <w:t>Pogny</w:t>
            </w:r>
          </w:p>
        </w:tc>
      </w:tr>
      <w:tr w:rsidR="002778E8" w:rsidRPr="00CC09D2" w14:paraId="496C0B6A" w14:textId="77777777" w:rsidTr="00250C43">
        <w:trPr>
          <w:trHeight w:val="57"/>
        </w:trPr>
        <w:tc>
          <w:tcPr>
            <w:tcW w:w="1202" w:type="dxa"/>
            <w:tcBorders>
              <w:top w:val="single" w:sz="4" w:space="0" w:color="auto"/>
              <w:left w:val="single" w:sz="4" w:space="0" w:color="auto"/>
              <w:bottom w:val="single" w:sz="4" w:space="0" w:color="auto"/>
              <w:right w:val="single" w:sz="4" w:space="0" w:color="auto"/>
            </w:tcBorders>
            <w:vAlign w:val="center"/>
          </w:tcPr>
          <w:p w14:paraId="38FDD3FB" w14:textId="4BF88B13" w:rsidR="002778E8" w:rsidRDefault="00E705FC" w:rsidP="00250C43">
            <w:pPr>
              <w:widowControl w:val="0"/>
              <w:spacing w:after="0" w:line="240" w:lineRule="auto"/>
              <w:rPr>
                <w:rFonts w:cstheme="minorHAnsi"/>
                <w:sz w:val="20"/>
                <w:szCs w:val="20"/>
              </w:rPr>
            </w:pPr>
            <w:r>
              <w:rPr>
                <w:rFonts w:cstheme="minorHAnsi"/>
                <w:sz w:val="20"/>
                <w:szCs w:val="20"/>
              </w:rPr>
              <w:t>Lun</w:t>
            </w:r>
            <w:r w:rsidR="002778E8">
              <w:rPr>
                <w:rFonts w:cstheme="minorHAnsi"/>
                <w:sz w:val="20"/>
                <w:szCs w:val="20"/>
              </w:rPr>
              <w:t xml:space="preserve"> </w:t>
            </w:r>
            <w:r>
              <w:rPr>
                <w:rFonts w:cstheme="minorHAnsi"/>
                <w:sz w:val="20"/>
                <w:szCs w:val="20"/>
              </w:rPr>
              <w:t>11</w:t>
            </w:r>
            <w:r w:rsidR="002778E8">
              <w:rPr>
                <w:rFonts w:cstheme="minorHAnsi"/>
                <w:sz w:val="20"/>
                <w:szCs w:val="20"/>
              </w:rPr>
              <w:t xml:space="preserve"> </w:t>
            </w:r>
            <w:r>
              <w:rPr>
                <w:rFonts w:cstheme="minorHAnsi"/>
                <w:sz w:val="20"/>
                <w:szCs w:val="20"/>
              </w:rPr>
              <w:t>nov</w:t>
            </w:r>
            <w:r w:rsidR="002778E8">
              <w:rPr>
                <w:rFonts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CBA15C7" w14:textId="591BD4F9" w:rsidR="002778E8" w:rsidRDefault="002778E8" w:rsidP="00250C43">
            <w:pPr>
              <w:widowControl w:val="0"/>
              <w:tabs>
                <w:tab w:val="left" w:pos="1167"/>
              </w:tabs>
              <w:snapToGrid w:val="0"/>
              <w:spacing w:after="0" w:line="240" w:lineRule="auto"/>
              <w:rPr>
                <w:rFonts w:cstheme="minorHAnsi"/>
                <w:sz w:val="20"/>
                <w:szCs w:val="20"/>
              </w:rPr>
            </w:pPr>
            <w:r>
              <w:rPr>
                <w:rFonts w:cstheme="minorHAnsi"/>
                <w:sz w:val="20"/>
                <w:szCs w:val="20"/>
              </w:rPr>
              <w:t>1</w:t>
            </w:r>
            <w:r w:rsidR="00E705FC">
              <w:rPr>
                <w:rFonts w:cstheme="minorHAnsi"/>
                <w:sz w:val="20"/>
                <w:szCs w:val="20"/>
              </w:rPr>
              <w:t>0</w:t>
            </w:r>
            <w:r>
              <w:rPr>
                <w:rFonts w:cstheme="minorHAnsi"/>
                <w:sz w:val="20"/>
                <w:szCs w:val="20"/>
              </w:rPr>
              <w:t>h</w:t>
            </w:r>
            <w:r w:rsidR="00E705FC">
              <w:rPr>
                <w:rFonts w:cstheme="minorHAnsi"/>
                <w:sz w:val="20"/>
                <w:szCs w:val="20"/>
              </w:rPr>
              <w:t>3</w:t>
            </w:r>
            <w:r>
              <w:rPr>
                <w:rFonts w:cstheme="minorHAnsi"/>
                <w:sz w:val="20"/>
                <w:szCs w:val="20"/>
              </w:rPr>
              <w:t>0</w:t>
            </w:r>
          </w:p>
        </w:tc>
        <w:tc>
          <w:tcPr>
            <w:tcW w:w="3969" w:type="dxa"/>
            <w:tcBorders>
              <w:top w:val="single" w:sz="4" w:space="0" w:color="auto"/>
              <w:left w:val="single" w:sz="4" w:space="0" w:color="auto"/>
              <w:bottom w:val="single" w:sz="4" w:space="0" w:color="auto"/>
              <w:right w:val="single" w:sz="2" w:space="0" w:color="000000"/>
            </w:tcBorders>
            <w:vAlign w:val="center"/>
          </w:tcPr>
          <w:p w14:paraId="09E26C15" w14:textId="37800274" w:rsidR="002778E8" w:rsidRPr="00E705FC" w:rsidRDefault="00E705FC" w:rsidP="00250C43">
            <w:pPr>
              <w:widowControl w:val="0"/>
              <w:spacing w:after="0" w:line="240" w:lineRule="auto"/>
              <w:jc w:val="center"/>
              <w:rPr>
                <w:rFonts w:cstheme="minorHAnsi"/>
                <w:sz w:val="20"/>
                <w:szCs w:val="20"/>
              </w:rPr>
            </w:pPr>
            <w:r w:rsidRPr="00E705FC">
              <w:rPr>
                <w:rFonts w:cstheme="minorHAnsi"/>
                <w:sz w:val="20"/>
                <w:szCs w:val="20"/>
              </w:rPr>
              <w:t>Messe des anciens combattants</w:t>
            </w:r>
          </w:p>
        </w:tc>
        <w:tc>
          <w:tcPr>
            <w:tcW w:w="1701" w:type="dxa"/>
            <w:tcBorders>
              <w:top w:val="single" w:sz="2" w:space="0" w:color="000000"/>
              <w:left w:val="single" w:sz="2" w:space="0" w:color="000000"/>
              <w:bottom w:val="single" w:sz="2" w:space="0" w:color="000000"/>
              <w:right w:val="single" w:sz="2" w:space="0" w:color="000000"/>
            </w:tcBorders>
            <w:vAlign w:val="center"/>
          </w:tcPr>
          <w:p w14:paraId="4E590D9C" w14:textId="1034EDCF" w:rsidR="002778E8" w:rsidRPr="00E705FC" w:rsidRDefault="00E705FC" w:rsidP="00250C43">
            <w:pPr>
              <w:widowControl w:val="0"/>
              <w:spacing w:after="0" w:line="240" w:lineRule="auto"/>
              <w:jc w:val="center"/>
              <w:rPr>
                <w:rFonts w:cstheme="minorHAnsi"/>
                <w:sz w:val="20"/>
                <w:szCs w:val="20"/>
              </w:rPr>
            </w:pPr>
            <w:proofErr w:type="spellStart"/>
            <w:r w:rsidRPr="00E705FC">
              <w:rPr>
                <w:rFonts w:cstheme="minorHAnsi"/>
                <w:sz w:val="20"/>
                <w:szCs w:val="20"/>
              </w:rPr>
              <w:t>Sarry</w:t>
            </w:r>
            <w:proofErr w:type="spellEnd"/>
          </w:p>
        </w:tc>
      </w:tr>
    </w:tbl>
    <w:p w14:paraId="1B1DA27F" w14:textId="77777777" w:rsidR="002778E8" w:rsidRDefault="002778E8" w:rsidP="002778E8">
      <w:pPr>
        <w:pStyle w:val="Default"/>
        <w:rPr>
          <w:rFonts w:asciiTheme="minorHAnsi" w:hAnsiTheme="minorHAnsi" w:cstheme="minorHAnsi"/>
          <w:b/>
          <w:bCs/>
          <w:sz w:val="22"/>
          <w:szCs w:val="22"/>
        </w:rPr>
      </w:pPr>
    </w:p>
    <w:p w14:paraId="5AEF9C6E" w14:textId="77777777" w:rsidR="002778E8" w:rsidRPr="003645D8" w:rsidRDefault="002778E8" w:rsidP="002778E8">
      <w:pPr>
        <w:spacing w:after="0" w:line="240" w:lineRule="auto"/>
        <w:rPr>
          <w:b/>
          <w:bCs/>
          <w:color w:val="000009"/>
          <w:sz w:val="23"/>
          <w:szCs w:val="23"/>
        </w:rPr>
      </w:pPr>
      <w:r w:rsidRPr="003645D8">
        <w:rPr>
          <w:b/>
          <w:bCs/>
          <w:color w:val="000009"/>
          <w:sz w:val="23"/>
          <w:szCs w:val="23"/>
        </w:rPr>
        <w:t>INTENTIONS DE MESSE</w:t>
      </w:r>
    </w:p>
    <w:p w14:paraId="35510DF0" w14:textId="4499CD6F" w:rsidR="002778E8" w:rsidRPr="00625E60" w:rsidRDefault="002778E8" w:rsidP="002778E8">
      <w:pPr>
        <w:spacing w:after="0" w:line="240" w:lineRule="auto"/>
        <w:rPr>
          <w:color w:val="000009"/>
          <w:sz w:val="22"/>
          <w:szCs w:val="22"/>
          <w:lang w:val="en-US"/>
        </w:rPr>
      </w:pPr>
      <w:r w:rsidRPr="00625E60">
        <w:rPr>
          <w:b/>
          <w:bCs/>
          <w:color w:val="000009"/>
          <w:sz w:val="22"/>
          <w:szCs w:val="22"/>
          <w:lang w:val="en-US"/>
        </w:rPr>
        <w:t xml:space="preserve">Sam. </w:t>
      </w:r>
      <w:r w:rsidR="00625E60" w:rsidRPr="00625E60">
        <w:rPr>
          <w:b/>
          <w:bCs/>
          <w:color w:val="000009"/>
          <w:sz w:val="22"/>
          <w:szCs w:val="22"/>
          <w:lang w:val="en-US"/>
        </w:rPr>
        <w:t xml:space="preserve">26 </w:t>
      </w:r>
      <w:proofErr w:type="gramStart"/>
      <w:r w:rsidR="00625E60" w:rsidRPr="00625E60">
        <w:rPr>
          <w:b/>
          <w:bCs/>
          <w:color w:val="000009"/>
          <w:sz w:val="22"/>
          <w:szCs w:val="22"/>
          <w:lang w:val="en-US"/>
        </w:rPr>
        <w:t>oct</w:t>
      </w:r>
      <w:r w:rsidRPr="00625E60">
        <w:rPr>
          <w:b/>
          <w:bCs/>
          <w:color w:val="000009"/>
          <w:sz w:val="22"/>
          <w:szCs w:val="22"/>
          <w:lang w:val="en-US"/>
        </w:rPr>
        <w:t>. :</w:t>
      </w:r>
      <w:proofErr w:type="gramEnd"/>
      <w:r w:rsidR="00625E60">
        <w:rPr>
          <w:b/>
          <w:bCs/>
          <w:color w:val="000009"/>
          <w:sz w:val="22"/>
          <w:szCs w:val="22"/>
          <w:lang w:val="en-US"/>
        </w:rPr>
        <w:t xml:space="preserve"> </w:t>
      </w:r>
      <w:r w:rsidR="00625E60" w:rsidRPr="00625E60">
        <w:rPr>
          <w:color w:val="000009"/>
          <w:sz w:val="22"/>
          <w:szCs w:val="22"/>
          <w:lang w:val="fr-DE"/>
        </w:rPr>
        <w:t>Yves CHAVARY</w:t>
      </w:r>
      <w:r w:rsidR="00625E60">
        <w:rPr>
          <w:color w:val="000009"/>
          <w:sz w:val="22"/>
          <w:szCs w:val="22"/>
          <w:lang w:val="fr-DE"/>
        </w:rPr>
        <w:t xml:space="preserve">, </w:t>
      </w:r>
      <w:r w:rsidR="00625E60" w:rsidRPr="00625E60">
        <w:rPr>
          <w:color w:val="000009"/>
          <w:sz w:val="22"/>
          <w:szCs w:val="22"/>
          <w:lang w:val="fr-DE"/>
        </w:rPr>
        <w:t>Michel PAULIN</w:t>
      </w:r>
    </w:p>
    <w:p w14:paraId="700EFEDB" w14:textId="41D306E5" w:rsidR="00916D97" w:rsidRPr="00916D97" w:rsidRDefault="002778E8" w:rsidP="00916D97">
      <w:pPr>
        <w:spacing w:after="0" w:line="240" w:lineRule="auto"/>
        <w:rPr>
          <w:b/>
          <w:bCs/>
          <w:color w:val="000009"/>
          <w:sz w:val="22"/>
          <w:szCs w:val="22"/>
          <w:lang w:val="fr-DE"/>
        </w:rPr>
      </w:pPr>
      <w:r w:rsidRPr="00916D97">
        <w:rPr>
          <w:b/>
          <w:bCs/>
          <w:color w:val="000009"/>
          <w:sz w:val="22"/>
          <w:szCs w:val="22"/>
          <w:lang w:val="en-US"/>
        </w:rPr>
        <w:t xml:space="preserve">Dim. </w:t>
      </w:r>
      <w:r w:rsidR="00625E60" w:rsidRPr="00916D97">
        <w:rPr>
          <w:b/>
          <w:bCs/>
          <w:color w:val="000009"/>
          <w:sz w:val="22"/>
          <w:szCs w:val="22"/>
          <w:lang w:val="en-US"/>
        </w:rPr>
        <w:t>27</w:t>
      </w:r>
      <w:r w:rsidRPr="00916D97">
        <w:rPr>
          <w:b/>
          <w:bCs/>
          <w:color w:val="000009"/>
          <w:sz w:val="22"/>
          <w:szCs w:val="22"/>
          <w:lang w:val="en-US"/>
        </w:rPr>
        <w:t xml:space="preserve"> </w:t>
      </w:r>
      <w:proofErr w:type="gramStart"/>
      <w:r w:rsidRPr="00916D97">
        <w:rPr>
          <w:b/>
          <w:bCs/>
          <w:color w:val="000009"/>
          <w:sz w:val="22"/>
          <w:szCs w:val="22"/>
          <w:lang w:val="en-US"/>
        </w:rPr>
        <w:t>oct. :</w:t>
      </w:r>
      <w:proofErr w:type="gramEnd"/>
      <w:r w:rsidRPr="00916D97">
        <w:rPr>
          <w:b/>
          <w:bCs/>
          <w:color w:val="000009"/>
          <w:sz w:val="22"/>
          <w:szCs w:val="22"/>
          <w:lang w:val="en-US"/>
        </w:rPr>
        <w:t xml:space="preserve"> </w:t>
      </w:r>
      <w:r w:rsidR="00916D97" w:rsidRPr="00916D97">
        <w:rPr>
          <w:color w:val="000009"/>
          <w:sz w:val="22"/>
          <w:szCs w:val="22"/>
          <w:lang w:val="fr-DE"/>
        </w:rPr>
        <w:t>Louis AUFDERMAUR</w:t>
      </w:r>
      <w:r w:rsidR="00916D97" w:rsidRPr="00916D97">
        <w:rPr>
          <w:color w:val="000009"/>
          <w:sz w:val="22"/>
          <w:szCs w:val="22"/>
          <w:lang w:val="fr-DE"/>
        </w:rPr>
        <w:t xml:space="preserve">, </w:t>
      </w:r>
      <w:r w:rsidR="00916D97" w:rsidRPr="00916D97">
        <w:rPr>
          <w:color w:val="000009"/>
          <w:sz w:val="22"/>
          <w:szCs w:val="22"/>
          <w:lang w:val="fr-DE"/>
        </w:rPr>
        <w:t>Famille WELYCZCO JEDYNAK</w:t>
      </w:r>
      <w:r w:rsidR="00916D97" w:rsidRPr="00916D97">
        <w:rPr>
          <w:b/>
          <w:bCs/>
          <w:color w:val="000009"/>
          <w:sz w:val="22"/>
          <w:szCs w:val="22"/>
          <w:lang w:val="fr-DE"/>
        </w:rPr>
        <w:t> </w:t>
      </w:r>
    </w:p>
    <w:p w14:paraId="6D593527" w14:textId="1D858DDA" w:rsidR="00625E60" w:rsidRPr="003079C8" w:rsidRDefault="00625E60" w:rsidP="003079C8">
      <w:pPr>
        <w:spacing w:after="0" w:line="240" w:lineRule="auto"/>
        <w:rPr>
          <w:color w:val="000009"/>
          <w:sz w:val="22"/>
          <w:szCs w:val="22"/>
          <w:lang w:val="fr-DE"/>
        </w:rPr>
      </w:pPr>
      <w:r>
        <w:rPr>
          <w:b/>
          <w:bCs/>
          <w:color w:val="000009"/>
          <w:sz w:val="22"/>
          <w:szCs w:val="22"/>
        </w:rPr>
        <w:t>Ven</w:t>
      </w:r>
      <w:r w:rsidR="002778E8" w:rsidRPr="00E51562">
        <w:rPr>
          <w:b/>
          <w:bCs/>
          <w:color w:val="000009"/>
          <w:sz w:val="22"/>
          <w:szCs w:val="22"/>
        </w:rPr>
        <w:t xml:space="preserve"> </w:t>
      </w:r>
      <w:r>
        <w:rPr>
          <w:b/>
          <w:bCs/>
          <w:color w:val="000009"/>
          <w:sz w:val="22"/>
          <w:szCs w:val="22"/>
        </w:rPr>
        <w:t>01 nov.</w:t>
      </w:r>
      <w:r w:rsidR="002778E8" w:rsidRPr="00E51562">
        <w:rPr>
          <w:b/>
          <w:bCs/>
          <w:color w:val="000009"/>
          <w:sz w:val="22"/>
          <w:szCs w:val="22"/>
        </w:rPr>
        <w:t> :</w:t>
      </w:r>
      <w:r w:rsidR="002778E8">
        <w:rPr>
          <w:b/>
          <w:bCs/>
          <w:color w:val="000009"/>
          <w:sz w:val="22"/>
          <w:szCs w:val="22"/>
        </w:rPr>
        <w:t xml:space="preserve"> </w:t>
      </w:r>
      <w:r w:rsidR="00916D97" w:rsidRPr="00916D97">
        <w:rPr>
          <w:color w:val="000009"/>
          <w:sz w:val="22"/>
          <w:szCs w:val="22"/>
          <w:lang w:val="fr-DE"/>
        </w:rPr>
        <w:t>Pour tous les donateurs, d'hier, d'aujourd'hui et de demain</w:t>
      </w:r>
      <w:r w:rsidR="00916D97">
        <w:rPr>
          <w:color w:val="000009"/>
          <w:sz w:val="22"/>
          <w:szCs w:val="22"/>
          <w:lang w:val="fr-DE"/>
        </w:rPr>
        <w:t xml:space="preserve">, </w:t>
      </w:r>
      <w:r w:rsidR="00916D97" w:rsidRPr="00916D97">
        <w:rPr>
          <w:color w:val="000009"/>
          <w:sz w:val="22"/>
          <w:szCs w:val="22"/>
          <w:lang w:val="fr-DE"/>
        </w:rPr>
        <w:t>Famille FAUCONNIER PINOT GUILLEMIN</w:t>
      </w:r>
      <w:r w:rsidR="00916D97">
        <w:rPr>
          <w:color w:val="000009"/>
          <w:sz w:val="22"/>
          <w:szCs w:val="22"/>
          <w:lang w:val="fr-DE"/>
        </w:rPr>
        <w:t xml:space="preserve">, </w:t>
      </w:r>
      <w:r w:rsidR="00916D97" w:rsidRPr="00916D97">
        <w:rPr>
          <w:color w:val="000009"/>
          <w:sz w:val="22"/>
          <w:szCs w:val="22"/>
          <w:lang w:val="fr-DE"/>
        </w:rPr>
        <w:t xml:space="preserve">Fernand </w:t>
      </w:r>
      <w:r w:rsidR="00916D97">
        <w:rPr>
          <w:color w:val="000009"/>
          <w:sz w:val="22"/>
          <w:szCs w:val="22"/>
          <w:lang w:val="fr-DE"/>
        </w:rPr>
        <w:t>&amp;</w:t>
      </w:r>
      <w:r w:rsidR="00916D97" w:rsidRPr="00916D97">
        <w:rPr>
          <w:color w:val="000009"/>
          <w:sz w:val="22"/>
          <w:szCs w:val="22"/>
          <w:lang w:val="fr-DE"/>
        </w:rPr>
        <w:t xml:space="preserve"> Lucienne RAUSSIN et Camille </w:t>
      </w:r>
      <w:r w:rsidR="00916D97">
        <w:rPr>
          <w:color w:val="000009"/>
          <w:sz w:val="22"/>
          <w:szCs w:val="22"/>
          <w:lang w:val="fr-DE"/>
        </w:rPr>
        <w:t xml:space="preserve">&amp; </w:t>
      </w:r>
      <w:r w:rsidR="00916D97" w:rsidRPr="00916D97">
        <w:rPr>
          <w:color w:val="000009"/>
          <w:sz w:val="22"/>
          <w:szCs w:val="22"/>
          <w:lang w:val="fr-DE"/>
        </w:rPr>
        <w:t>Genevieve DELAVAL</w:t>
      </w:r>
      <w:r w:rsidR="00916D97">
        <w:rPr>
          <w:color w:val="000009"/>
          <w:sz w:val="22"/>
          <w:szCs w:val="22"/>
          <w:lang w:val="fr-DE"/>
        </w:rPr>
        <w:t xml:space="preserve">, </w:t>
      </w:r>
      <w:r w:rsidR="00916D97" w:rsidRPr="00916D97">
        <w:rPr>
          <w:color w:val="000009"/>
          <w:sz w:val="22"/>
          <w:szCs w:val="22"/>
          <w:lang w:val="fr-DE"/>
        </w:rPr>
        <w:t>D</w:t>
      </w:r>
      <w:r w:rsidR="00916D97">
        <w:rPr>
          <w:color w:val="000009"/>
          <w:sz w:val="22"/>
          <w:szCs w:val="22"/>
          <w:lang w:val="fr-DE"/>
        </w:rPr>
        <w:t>é</w:t>
      </w:r>
      <w:r w:rsidR="00916D97" w:rsidRPr="00916D97">
        <w:rPr>
          <w:color w:val="000009"/>
          <w:sz w:val="22"/>
          <w:szCs w:val="22"/>
          <w:lang w:val="fr-DE"/>
        </w:rPr>
        <w:t>funts de la famille VALENTIN et Juozas GUOKAS</w:t>
      </w:r>
      <w:r w:rsidR="00916D97">
        <w:rPr>
          <w:color w:val="000009"/>
          <w:sz w:val="22"/>
          <w:szCs w:val="22"/>
          <w:lang w:val="fr-DE"/>
        </w:rPr>
        <w:t xml:space="preserve">, </w:t>
      </w:r>
      <w:r w:rsidR="00916D97" w:rsidRPr="00916D97">
        <w:rPr>
          <w:color w:val="000009"/>
          <w:sz w:val="22"/>
          <w:szCs w:val="22"/>
          <w:lang w:val="fr-DE"/>
        </w:rPr>
        <w:t xml:space="preserve">Odette </w:t>
      </w:r>
      <w:r w:rsidR="00916D97">
        <w:rPr>
          <w:color w:val="000009"/>
          <w:sz w:val="22"/>
          <w:szCs w:val="22"/>
          <w:lang w:val="fr-DE"/>
        </w:rPr>
        <w:t xml:space="preserve">MILLON, </w:t>
      </w:r>
      <w:r w:rsidRPr="00625E60">
        <w:rPr>
          <w:color w:val="000009"/>
          <w:sz w:val="22"/>
          <w:szCs w:val="22"/>
        </w:rPr>
        <w:t>Geneviève HENRIET</w:t>
      </w:r>
      <w:r>
        <w:rPr>
          <w:color w:val="000009"/>
          <w:sz w:val="22"/>
          <w:szCs w:val="22"/>
        </w:rPr>
        <w:t xml:space="preserve">, </w:t>
      </w:r>
      <w:r w:rsidR="003079C8" w:rsidRPr="00625E60">
        <w:rPr>
          <w:color w:val="000009"/>
          <w:sz w:val="22"/>
          <w:szCs w:val="22"/>
        </w:rPr>
        <w:t>Familles LAURENT SAGUET</w:t>
      </w:r>
    </w:p>
    <w:p w14:paraId="1AF008F5" w14:textId="00DAA253" w:rsidR="003079C8" w:rsidRDefault="003079C8" w:rsidP="003079C8">
      <w:pPr>
        <w:spacing w:after="0" w:line="240" w:lineRule="auto"/>
        <w:rPr>
          <w:color w:val="000009"/>
          <w:sz w:val="22"/>
          <w:szCs w:val="22"/>
        </w:rPr>
      </w:pPr>
      <w:r w:rsidRPr="003079C8">
        <w:rPr>
          <w:b/>
          <w:bCs/>
          <w:color w:val="000009"/>
          <w:sz w:val="22"/>
          <w:szCs w:val="22"/>
        </w:rPr>
        <w:t>Sam 02 nov. :</w:t>
      </w:r>
      <w:r>
        <w:rPr>
          <w:b/>
          <w:bCs/>
          <w:color w:val="000009"/>
          <w:sz w:val="22"/>
          <w:szCs w:val="22"/>
        </w:rPr>
        <w:t xml:space="preserve"> </w:t>
      </w:r>
      <w:r w:rsidRPr="003079C8">
        <w:rPr>
          <w:color w:val="000009"/>
          <w:sz w:val="22"/>
          <w:szCs w:val="22"/>
          <w:lang w:val="fr-DE"/>
        </w:rPr>
        <w:t>Fernand et Lucienne RAUSSIN</w:t>
      </w:r>
      <w:r>
        <w:rPr>
          <w:color w:val="000009"/>
          <w:sz w:val="22"/>
          <w:szCs w:val="22"/>
          <w:lang w:val="fr-DE"/>
        </w:rPr>
        <w:t xml:space="preserve">, </w:t>
      </w:r>
      <w:r w:rsidRPr="003079C8">
        <w:rPr>
          <w:color w:val="000009"/>
          <w:sz w:val="22"/>
          <w:szCs w:val="22"/>
          <w:lang w:val="fr-DE"/>
        </w:rPr>
        <w:t>Camille et Genevieve DELAVAL</w:t>
      </w:r>
      <w:r>
        <w:rPr>
          <w:color w:val="000009"/>
          <w:sz w:val="22"/>
          <w:szCs w:val="22"/>
          <w:lang w:val="fr-DE"/>
        </w:rPr>
        <w:t xml:space="preserve">, </w:t>
      </w:r>
      <w:r w:rsidRPr="003079C8">
        <w:rPr>
          <w:color w:val="000009"/>
          <w:sz w:val="22"/>
          <w:szCs w:val="22"/>
          <w:lang w:val="fr-DE"/>
        </w:rPr>
        <w:t>Christiane, Corinne</w:t>
      </w:r>
      <w:r w:rsidR="00A7257C">
        <w:rPr>
          <w:color w:val="000009"/>
          <w:sz w:val="22"/>
          <w:szCs w:val="22"/>
          <w:lang w:val="fr-DE"/>
        </w:rPr>
        <w:t xml:space="preserve"> MORVAN, </w:t>
      </w:r>
      <w:r w:rsidRPr="003079C8">
        <w:rPr>
          <w:color w:val="000009"/>
          <w:sz w:val="22"/>
          <w:szCs w:val="22"/>
          <w:lang w:val="fr-DE"/>
        </w:rPr>
        <w:t>Yves MORVAN</w:t>
      </w:r>
      <w:r w:rsidR="00796B05">
        <w:rPr>
          <w:color w:val="000009"/>
          <w:sz w:val="22"/>
          <w:szCs w:val="22"/>
          <w:lang w:val="fr-DE"/>
        </w:rPr>
        <w:t>, Bernard BERTON, Fam. BERTON PATTNATT</w:t>
      </w:r>
      <w:r>
        <w:rPr>
          <w:color w:val="000009"/>
          <w:sz w:val="22"/>
          <w:szCs w:val="22"/>
          <w:lang w:val="fr-DE"/>
        </w:rPr>
        <w:t xml:space="preserve"> // </w:t>
      </w:r>
      <w:r w:rsidRPr="003079C8">
        <w:rPr>
          <w:color w:val="000009"/>
          <w:sz w:val="22"/>
          <w:szCs w:val="22"/>
        </w:rPr>
        <w:t>Roger DOMMANGE </w:t>
      </w:r>
    </w:p>
    <w:p w14:paraId="692C8C06" w14:textId="77777777" w:rsidR="00A7257C" w:rsidRDefault="00796B05" w:rsidP="00A7257C">
      <w:pPr>
        <w:spacing w:after="0" w:line="240" w:lineRule="auto"/>
        <w:rPr>
          <w:color w:val="000009"/>
          <w:sz w:val="22"/>
          <w:szCs w:val="22"/>
        </w:rPr>
      </w:pPr>
      <w:r w:rsidRPr="00796B05">
        <w:rPr>
          <w:b/>
          <w:bCs/>
          <w:color w:val="000009"/>
          <w:sz w:val="22"/>
          <w:szCs w:val="22"/>
        </w:rPr>
        <w:t>Dim 03 nov. :</w:t>
      </w:r>
      <w:r w:rsidRPr="00796B05">
        <w:rPr>
          <w:rFonts w:ascii="Segoe UI" w:hAnsi="Segoe UI" w:cs="Segoe UI"/>
          <w:color w:val="000000"/>
          <w:sz w:val="27"/>
          <w:szCs w:val="27"/>
          <w:shd w:val="clear" w:color="auto" w:fill="FFFFFF"/>
        </w:rPr>
        <w:t xml:space="preserve"> </w:t>
      </w:r>
      <w:r w:rsidRPr="00796B05">
        <w:rPr>
          <w:color w:val="000009"/>
          <w:sz w:val="22"/>
          <w:szCs w:val="22"/>
        </w:rPr>
        <w:t>Josette PEROTIN</w:t>
      </w:r>
    </w:p>
    <w:p w14:paraId="4A615513" w14:textId="77777777" w:rsidR="00A7257C" w:rsidRDefault="00A7257C" w:rsidP="00A7257C">
      <w:pPr>
        <w:spacing w:after="0" w:line="240" w:lineRule="auto"/>
        <w:rPr>
          <w:color w:val="000009"/>
          <w:sz w:val="22"/>
          <w:szCs w:val="22"/>
        </w:rPr>
      </w:pPr>
    </w:p>
    <w:p w14:paraId="475DB040" w14:textId="77777777" w:rsidR="00A7257C" w:rsidRDefault="00A7257C" w:rsidP="00A7257C">
      <w:pPr>
        <w:spacing w:after="0" w:line="240" w:lineRule="auto"/>
        <w:rPr>
          <w:color w:val="000009"/>
          <w:sz w:val="22"/>
          <w:szCs w:val="22"/>
        </w:rPr>
      </w:pPr>
    </w:p>
    <w:p w14:paraId="500E645F" w14:textId="3F84EAB2" w:rsidR="000E0CB5" w:rsidRPr="00A7257C" w:rsidRDefault="00AB30AE" w:rsidP="00A7257C">
      <w:pPr>
        <w:spacing w:after="0" w:line="240" w:lineRule="auto"/>
        <w:rPr>
          <w:b/>
          <w:bCs/>
          <w:color w:val="000009"/>
          <w:sz w:val="22"/>
          <w:szCs w:val="22"/>
          <w:lang w:val="fr-DE"/>
        </w:rPr>
      </w:pPr>
      <w:r w:rsidRPr="00A538E9">
        <w:rPr>
          <w:noProof/>
          <w:sz w:val="4"/>
          <w:szCs w:val="4"/>
        </w:rPr>
        <w:drawing>
          <wp:anchor distT="0" distB="0" distL="114300" distR="114300" simplePos="0" relativeHeight="251667456" behindDoc="0" locked="0" layoutInCell="1" allowOverlap="1" wp14:anchorId="3A4357DD" wp14:editId="3B14B909">
            <wp:simplePos x="0" y="0"/>
            <wp:positionH relativeFrom="margin">
              <wp:posOffset>3551704</wp:posOffset>
            </wp:positionH>
            <wp:positionV relativeFrom="paragraph">
              <wp:posOffset>17145</wp:posOffset>
            </wp:positionV>
            <wp:extent cx="1159510" cy="1094105"/>
            <wp:effectExtent l="0" t="0" r="0" b="0"/>
            <wp:wrapSquare wrapText="bothSides"/>
            <wp:docPr id="1043340946"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40946" name="Image 1" descr="Une image contenant texte, capture d’écran, Police, Graphiqu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951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CB5" w:rsidRPr="00A538E9">
        <w:rPr>
          <w:b/>
          <w:bCs/>
          <w:color w:val="000009"/>
          <w:sz w:val="20"/>
          <w:szCs w:val="20"/>
        </w:rPr>
        <w:t xml:space="preserve">Afin de recevoir toutes les nouvelles de la paroisse, vous pouvez rejoindre le groupe WhatsApp de la paroisse via ce lien : </w:t>
      </w:r>
      <w:hyperlink r:id="rId14" w:history="1">
        <w:r w:rsidR="000E0CB5" w:rsidRPr="00A538E9">
          <w:rPr>
            <w:rStyle w:val="Lienhypertexte"/>
            <w:b/>
            <w:bCs/>
            <w:sz w:val="20"/>
            <w:szCs w:val="20"/>
          </w:rPr>
          <w:t>https://chat.whatsapp.com/HyIkE3PNU2UFAPQ</w:t>
        </w:r>
      </w:hyperlink>
      <w:r w:rsidR="000E0CB5" w:rsidRPr="00A538E9">
        <w:rPr>
          <w:b/>
          <w:bCs/>
          <w:color w:val="0462C1"/>
          <w:sz w:val="20"/>
          <w:szCs w:val="20"/>
        </w:rPr>
        <w:t xml:space="preserve"> </w:t>
      </w:r>
      <w:r w:rsidR="000E0CB5" w:rsidRPr="00A538E9">
        <w:rPr>
          <w:b/>
          <w:bCs/>
          <w:color w:val="0462C1"/>
          <w:sz w:val="20"/>
          <w:szCs w:val="20"/>
          <w:u w:val="single"/>
        </w:rPr>
        <w:t>KDm9wu</w:t>
      </w:r>
      <w:r w:rsidR="000E0CB5" w:rsidRPr="00A538E9">
        <w:rPr>
          <w:b/>
          <w:bCs/>
          <w:color w:val="0462C1"/>
          <w:sz w:val="20"/>
          <w:szCs w:val="20"/>
        </w:rPr>
        <w:t xml:space="preserve"> </w:t>
      </w:r>
      <w:r w:rsidR="000E0CB5" w:rsidRPr="00A538E9">
        <w:rPr>
          <w:b/>
          <w:bCs/>
          <w:color w:val="000009"/>
          <w:sz w:val="20"/>
          <w:szCs w:val="20"/>
        </w:rPr>
        <w:t>ou en flashant ce QR Code :</w:t>
      </w:r>
      <w:r w:rsidR="000E0CB5" w:rsidRPr="00A538E9">
        <w:rPr>
          <w:b/>
          <w:bCs/>
          <w:color w:val="000009"/>
        </w:rPr>
        <w:t xml:space="preserve"> </w:t>
      </w:r>
    </w:p>
    <w:p w14:paraId="3324AF9B" w14:textId="7255DE9D" w:rsidR="00784165" w:rsidRPr="00A24316" w:rsidRDefault="00AB30AE" w:rsidP="000E0CB5">
      <w:pPr>
        <w:spacing w:after="120" w:line="240" w:lineRule="auto"/>
        <w:ind w:right="141"/>
        <w:rPr>
          <w:rFonts w:eastAsia="Calibri"/>
          <w:i/>
          <w:iCs/>
          <w:lang w:eastAsia="ar-SA"/>
        </w:rPr>
      </w:pPr>
      <w:r>
        <w:rPr>
          <w:rFonts w:cstheme="minorHAnsi"/>
          <w:sz w:val="20"/>
          <w:szCs w:val="20"/>
        </w:rPr>
        <w:br/>
      </w:r>
      <w:r w:rsidR="000E0CB5" w:rsidRPr="00A538E9">
        <w:rPr>
          <w:rFonts w:cstheme="minorHAnsi"/>
          <w:sz w:val="20"/>
          <w:szCs w:val="20"/>
        </w:rPr>
        <w:t>Prochain P</w:t>
      </w:r>
      <w:r>
        <w:rPr>
          <w:rFonts w:cstheme="minorHAnsi"/>
          <w:sz w:val="20"/>
          <w:szCs w:val="20"/>
        </w:rPr>
        <w:t>e</w:t>
      </w:r>
      <w:r w:rsidR="000E0CB5" w:rsidRPr="00A538E9">
        <w:rPr>
          <w:rFonts w:cstheme="minorHAnsi"/>
          <w:sz w:val="20"/>
          <w:szCs w:val="20"/>
        </w:rPr>
        <w:t xml:space="preserve">tit Mot : </w:t>
      </w:r>
      <w:r w:rsidR="003079C8">
        <w:rPr>
          <w:rFonts w:cstheme="minorHAnsi"/>
          <w:sz w:val="20"/>
          <w:szCs w:val="20"/>
        </w:rPr>
        <w:t>10 novembre</w:t>
      </w:r>
      <w:r w:rsidR="000E0CB5" w:rsidRPr="00A538E9">
        <w:rPr>
          <w:rFonts w:cstheme="minorHAnsi"/>
          <w:sz w:val="20"/>
          <w:szCs w:val="20"/>
        </w:rPr>
        <w:t xml:space="preserve"> 2024.</w:t>
      </w:r>
      <w:r w:rsidR="000E0CB5" w:rsidRPr="000E0CB5">
        <w:rPr>
          <w:noProof/>
          <w:sz w:val="4"/>
          <w:szCs w:val="4"/>
        </w:rPr>
        <w:t xml:space="preserve"> </w:t>
      </w:r>
    </w:p>
    <w:sectPr w:rsidR="00784165" w:rsidRPr="00A24316" w:rsidSect="008F1A2E">
      <w:footerReference w:type="first" r:id="rId15"/>
      <w:type w:val="continuous"/>
      <w:pgSz w:w="8391" w:h="11906" w:code="11"/>
      <w:pgMar w:top="425" w:right="454" w:bottom="284" w:left="42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411A" w14:textId="77777777" w:rsidR="009966C0" w:rsidRDefault="009966C0" w:rsidP="00247E4D">
      <w:pPr>
        <w:spacing w:after="0" w:line="240" w:lineRule="auto"/>
      </w:pPr>
      <w:r>
        <w:separator/>
      </w:r>
    </w:p>
  </w:endnote>
  <w:endnote w:type="continuationSeparator" w:id="0">
    <w:p w14:paraId="1384B4FA" w14:textId="77777777" w:rsidR="009966C0" w:rsidRDefault="009966C0" w:rsidP="00247E4D">
      <w:pPr>
        <w:spacing w:after="0" w:line="240" w:lineRule="auto"/>
      </w:pPr>
      <w:r>
        <w:continuationSeparator/>
      </w:r>
    </w:p>
  </w:endnote>
  <w:endnote w:type="continuationNotice" w:id="1">
    <w:p w14:paraId="06DF2892" w14:textId="77777777" w:rsidR="009966C0" w:rsidRDefault="00996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Forte;Mistral">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67DB" w14:textId="076D55D1" w:rsidR="00247E4D" w:rsidRPr="00247E4D" w:rsidRDefault="00F27FAD" w:rsidP="00247E4D">
    <w:pPr>
      <w:pStyle w:val="Pieddepage"/>
      <w:rPr>
        <w:sz w:val="20"/>
        <w:szCs w:val="20"/>
      </w:rPr>
    </w:pPr>
    <w:r>
      <w:rPr>
        <w:sz w:val="20"/>
        <w:szCs w:val="20"/>
      </w:rPr>
      <w:tab/>
      <w:t xml:space="preserve">  </w:t>
    </w:r>
  </w:p>
  <w:p w14:paraId="4FB116E2" w14:textId="77777777" w:rsidR="00247E4D" w:rsidRDefault="00247E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E1BE5" w14:textId="77777777" w:rsidR="009966C0" w:rsidRDefault="009966C0" w:rsidP="00247E4D">
      <w:pPr>
        <w:spacing w:after="0" w:line="240" w:lineRule="auto"/>
      </w:pPr>
      <w:r>
        <w:separator/>
      </w:r>
    </w:p>
  </w:footnote>
  <w:footnote w:type="continuationSeparator" w:id="0">
    <w:p w14:paraId="36B672F9" w14:textId="77777777" w:rsidR="009966C0" w:rsidRDefault="009966C0" w:rsidP="00247E4D">
      <w:pPr>
        <w:spacing w:after="0" w:line="240" w:lineRule="auto"/>
      </w:pPr>
      <w:r>
        <w:continuationSeparator/>
      </w:r>
    </w:p>
  </w:footnote>
  <w:footnote w:type="continuationNotice" w:id="1">
    <w:p w14:paraId="24DA0F11" w14:textId="77777777" w:rsidR="009966C0" w:rsidRDefault="009966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3BA8"/>
    <w:multiLevelType w:val="multilevel"/>
    <w:tmpl w:val="DE3C5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0786A"/>
    <w:multiLevelType w:val="hybridMultilevel"/>
    <w:tmpl w:val="8580E77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5077D9D"/>
    <w:multiLevelType w:val="hybridMultilevel"/>
    <w:tmpl w:val="9580C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E08AB"/>
    <w:multiLevelType w:val="hybridMultilevel"/>
    <w:tmpl w:val="63E02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191E96"/>
    <w:multiLevelType w:val="hybridMultilevel"/>
    <w:tmpl w:val="4832F5EA"/>
    <w:lvl w:ilvl="0" w:tplc="572A3BC4">
      <w:numFmt w:val="bullet"/>
      <w:lvlText w:val=""/>
      <w:lvlJc w:val="left"/>
      <w:pPr>
        <w:ind w:left="1440" w:hanging="360"/>
      </w:pPr>
      <w:rPr>
        <w:rFonts w:ascii="Symbol" w:eastAsiaTheme="minorEastAsia" w:hAnsi="Symbol"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3D19B2"/>
    <w:multiLevelType w:val="hybridMultilevel"/>
    <w:tmpl w:val="47BA19CE"/>
    <w:lvl w:ilvl="0" w:tplc="97FAD4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6A90996"/>
    <w:multiLevelType w:val="hybridMultilevel"/>
    <w:tmpl w:val="D9423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722D4"/>
    <w:multiLevelType w:val="multilevel"/>
    <w:tmpl w:val="C186B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9881D8A"/>
    <w:multiLevelType w:val="hybridMultilevel"/>
    <w:tmpl w:val="D8FCEC7E"/>
    <w:lvl w:ilvl="0" w:tplc="5ACA7144">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448C9"/>
    <w:multiLevelType w:val="hybridMultilevel"/>
    <w:tmpl w:val="16AE5C56"/>
    <w:lvl w:ilvl="0" w:tplc="082A98B0">
      <w:numFmt w:val="bullet"/>
      <w:lvlText w:val=""/>
      <w:lvlJc w:val="left"/>
      <w:pPr>
        <w:ind w:left="1080" w:hanging="360"/>
      </w:pPr>
      <w:rPr>
        <w:rFonts w:ascii="Symbol" w:eastAsiaTheme="minorEastAsia"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13C2FE1"/>
    <w:multiLevelType w:val="multilevel"/>
    <w:tmpl w:val="EA7E6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8B13D4"/>
    <w:multiLevelType w:val="hybridMultilevel"/>
    <w:tmpl w:val="428E8BCC"/>
    <w:lvl w:ilvl="0" w:tplc="8BD26342">
      <w:start w:val="3"/>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1424D3"/>
    <w:multiLevelType w:val="hybridMultilevel"/>
    <w:tmpl w:val="B75015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6D0665"/>
    <w:multiLevelType w:val="hybridMultilevel"/>
    <w:tmpl w:val="104A5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B21CC9"/>
    <w:multiLevelType w:val="multilevel"/>
    <w:tmpl w:val="ECD64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342BC"/>
    <w:multiLevelType w:val="multilevel"/>
    <w:tmpl w:val="F4E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54984"/>
    <w:multiLevelType w:val="hybridMultilevel"/>
    <w:tmpl w:val="A936F332"/>
    <w:lvl w:ilvl="0" w:tplc="2A8217FE">
      <w:numFmt w:val="bullet"/>
      <w:lvlText w:val="-"/>
      <w:lvlJc w:val="left"/>
      <w:pPr>
        <w:ind w:left="720" w:hanging="360"/>
      </w:pPr>
      <w:rPr>
        <w:rFonts w:ascii="Century Gothic" w:eastAsiaTheme="minorHAnsi" w:hAnsi="Century Gothic"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92508A"/>
    <w:multiLevelType w:val="multilevel"/>
    <w:tmpl w:val="F4E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821A0"/>
    <w:multiLevelType w:val="hybridMultilevel"/>
    <w:tmpl w:val="00FAD618"/>
    <w:lvl w:ilvl="0" w:tplc="08841D22">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41647B"/>
    <w:multiLevelType w:val="multilevel"/>
    <w:tmpl w:val="1B5884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42859"/>
    <w:multiLevelType w:val="hybridMultilevel"/>
    <w:tmpl w:val="3512497E"/>
    <w:lvl w:ilvl="0" w:tplc="0290C28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4B2C1B44"/>
    <w:multiLevelType w:val="multilevel"/>
    <w:tmpl w:val="5E6A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ED2080"/>
    <w:multiLevelType w:val="hybridMultilevel"/>
    <w:tmpl w:val="F7CE2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3608E"/>
    <w:multiLevelType w:val="hybridMultilevel"/>
    <w:tmpl w:val="7586F7AC"/>
    <w:lvl w:ilvl="0" w:tplc="AFE0CB6C">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E470C9A"/>
    <w:multiLevelType w:val="hybridMultilevel"/>
    <w:tmpl w:val="7408B1FA"/>
    <w:lvl w:ilvl="0" w:tplc="4F7E2354">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7026D7"/>
    <w:multiLevelType w:val="hybridMultilevel"/>
    <w:tmpl w:val="65641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6714D4"/>
    <w:multiLevelType w:val="hybridMultilevel"/>
    <w:tmpl w:val="C952D4F2"/>
    <w:lvl w:ilvl="0" w:tplc="14345852">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6527B3"/>
    <w:multiLevelType w:val="hybridMultilevel"/>
    <w:tmpl w:val="50FAE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A85D3F"/>
    <w:multiLevelType w:val="multilevel"/>
    <w:tmpl w:val="E8688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2D3220"/>
    <w:multiLevelType w:val="hybridMultilevel"/>
    <w:tmpl w:val="413E6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5D749E"/>
    <w:multiLevelType w:val="hybridMultilevel"/>
    <w:tmpl w:val="23B2C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0F5AAD"/>
    <w:multiLevelType w:val="hybridMultilevel"/>
    <w:tmpl w:val="CC4E6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3150524">
    <w:abstractNumId w:val="8"/>
  </w:num>
  <w:num w:numId="2" w16cid:durableId="1886671711">
    <w:abstractNumId w:val="11"/>
  </w:num>
  <w:num w:numId="3" w16cid:durableId="866913899">
    <w:abstractNumId w:val="21"/>
  </w:num>
  <w:num w:numId="4" w16cid:durableId="1524511134">
    <w:abstractNumId w:val="17"/>
  </w:num>
  <w:num w:numId="5" w16cid:durableId="1570575798">
    <w:abstractNumId w:val="12"/>
  </w:num>
  <w:num w:numId="6" w16cid:durableId="358317646">
    <w:abstractNumId w:val="15"/>
  </w:num>
  <w:num w:numId="7" w16cid:durableId="1483547558">
    <w:abstractNumId w:val="7"/>
  </w:num>
  <w:num w:numId="8" w16cid:durableId="1986549746">
    <w:abstractNumId w:val="25"/>
  </w:num>
  <w:num w:numId="9" w16cid:durableId="922228277">
    <w:abstractNumId w:val="16"/>
  </w:num>
  <w:num w:numId="10" w16cid:durableId="1525285831">
    <w:abstractNumId w:val="27"/>
  </w:num>
  <w:num w:numId="11" w16cid:durableId="775976913">
    <w:abstractNumId w:val="2"/>
  </w:num>
  <w:num w:numId="12" w16cid:durableId="441847113">
    <w:abstractNumId w:val="0"/>
  </w:num>
  <w:num w:numId="13" w16cid:durableId="386877524">
    <w:abstractNumId w:val="14"/>
  </w:num>
  <w:num w:numId="14" w16cid:durableId="1567302593">
    <w:abstractNumId w:val="28"/>
  </w:num>
  <w:num w:numId="15" w16cid:durableId="885333593">
    <w:abstractNumId w:val="10"/>
  </w:num>
  <w:num w:numId="16" w16cid:durableId="1613169108">
    <w:abstractNumId w:val="3"/>
  </w:num>
  <w:num w:numId="17" w16cid:durableId="264576462">
    <w:abstractNumId w:val="30"/>
  </w:num>
  <w:num w:numId="18" w16cid:durableId="36467524">
    <w:abstractNumId w:val="6"/>
  </w:num>
  <w:num w:numId="19" w16cid:durableId="352417411">
    <w:abstractNumId w:val="29"/>
  </w:num>
  <w:num w:numId="20" w16cid:durableId="1900089094">
    <w:abstractNumId w:val="19"/>
  </w:num>
  <w:num w:numId="21" w16cid:durableId="169368499">
    <w:abstractNumId w:val="20"/>
  </w:num>
  <w:num w:numId="22" w16cid:durableId="746924773">
    <w:abstractNumId w:val="23"/>
  </w:num>
  <w:num w:numId="23" w16cid:durableId="858589195">
    <w:abstractNumId w:val="22"/>
  </w:num>
  <w:num w:numId="24" w16cid:durableId="1034575522">
    <w:abstractNumId w:val="26"/>
  </w:num>
  <w:num w:numId="25" w16cid:durableId="1888834053">
    <w:abstractNumId w:val="9"/>
  </w:num>
  <w:num w:numId="26" w16cid:durableId="839005952">
    <w:abstractNumId w:val="4"/>
  </w:num>
  <w:num w:numId="27" w16cid:durableId="101346427">
    <w:abstractNumId w:val="18"/>
  </w:num>
  <w:num w:numId="28" w16cid:durableId="1888637892">
    <w:abstractNumId w:val="5"/>
  </w:num>
  <w:num w:numId="29" w16cid:durableId="1685786226">
    <w:abstractNumId w:val="13"/>
  </w:num>
  <w:num w:numId="30" w16cid:durableId="1341851587">
    <w:abstractNumId w:val="31"/>
  </w:num>
  <w:num w:numId="31" w16cid:durableId="392121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33923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25"/>
    <w:rsid w:val="0000057D"/>
    <w:rsid w:val="00000941"/>
    <w:rsid w:val="00001189"/>
    <w:rsid w:val="000012A6"/>
    <w:rsid w:val="000013A7"/>
    <w:rsid w:val="00001978"/>
    <w:rsid w:val="00001AE3"/>
    <w:rsid w:val="00002039"/>
    <w:rsid w:val="0000256D"/>
    <w:rsid w:val="00002682"/>
    <w:rsid w:val="00002937"/>
    <w:rsid w:val="00002A44"/>
    <w:rsid w:val="00002D3F"/>
    <w:rsid w:val="00003165"/>
    <w:rsid w:val="000031B6"/>
    <w:rsid w:val="00003604"/>
    <w:rsid w:val="000037F3"/>
    <w:rsid w:val="00003A05"/>
    <w:rsid w:val="00003EAC"/>
    <w:rsid w:val="000042BE"/>
    <w:rsid w:val="00004595"/>
    <w:rsid w:val="00004A5E"/>
    <w:rsid w:val="00004A8C"/>
    <w:rsid w:val="00004AB7"/>
    <w:rsid w:val="00005156"/>
    <w:rsid w:val="000054BA"/>
    <w:rsid w:val="000058AF"/>
    <w:rsid w:val="00005BE8"/>
    <w:rsid w:val="00005C0A"/>
    <w:rsid w:val="00005F40"/>
    <w:rsid w:val="0000664A"/>
    <w:rsid w:val="000066C4"/>
    <w:rsid w:val="0000672F"/>
    <w:rsid w:val="0000694E"/>
    <w:rsid w:val="00007071"/>
    <w:rsid w:val="00007163"/>
    <w:rsid w:val="000071AC"/>
    <w:rsid w:val="00007A5D"/>
    <w:rsid w:val="00007B62"/>
    <w:rsid w:val="00007BC7"/>
    <w:rsid w:val="00007DAD"/>
    <w:rsid w:val="000100B3"/>
    <w:rsid w:val="0001019C"/>
    <w:rsid w:val="00010F4E"/>
    <w:rsid w:val="00011158"/>
    <w:rsid w:val="0001130C"/>
    <w:rsid w:val="00011529"/>
    <w:rsid w:val="0001171E"/>
    <w:rsid w:val="0001187F"/>
    <w:rsid w:val="00011B77"/>
    <w:rsid w:val="0001200E"/>
    <w:rsid w:val="0001216C"/>
    <w:rsid w:val="000121C4"/>
    <w:rsid w:val="000122E4"/>
    <w:rsid w:val="0001276B"/>
    <w:rsid w:val="00012CE2"/>
    <w:rsid w:val="00012D55"/>
    <w:rsid w:val="00012E70"/>
    <w:rsid w:val="0001301E"/>
    <w:rsid w:val="00013039"/>
    <w:rsid w:val="000131F7"/>
    <w:rsid w:val="000132FA"/>
    <w:rsid w:val="00013D52"/>
    <w:rsid w:val="00013F25"/>
    <w:rsid w:val="00014728"/>
    <w:rsid w:val="00014848"/>
    <w:rsid w:val="00014920"/>
    <w:rsid w:val="00014ABF"/>
    <w:rsid w:val="0001501C"/>
    <w:rsid w:val="000150CF"/>
    <w:rsid w:val="0001568C"/>
    <w:rsid w:val="00015AA9"/>
    <w:rsid w:val="00015C18"/>
    <w:rsid w:val="00015EAB"/>
    <w:rsid w:val="0001608A"/>
    <w:rsid w:val="00016102"/>
    <w:rsid w:val="0001642C"/>
    <w:rsid w:val="000165AC"/>
    <w:rsid w:val="000166E3"/>
    <w:rsid w:val="00016B6D"/>
    <w:rsid w:val="00016C2B"/>
    <w:rsid w:val="00016EB3"/>
    <w:rsid w:val="00016F47"/>
    <w:rsid w:val="000174C5"/>
    <w:rsid w:val="00017735"/>
    <w:rsid w:val="00017999"/>
    <w:rsid w:val="000207ED"/>
    <w:rsid w:val="00020A99"/>
    <w:rsid w:val="00020DA7"/>
    <w:rsid w:val="00021197"/>
    <w:rsid w:val="000211E2"/>
    <w:rsid w:val="00021720"/>
    <w:rsid w:val="00021880"/>
    <w:rsid w:val="00021A08"/>
    <w:rsid w:val="00021AAF"/>
    <w:rsid w:val="00021E94"/>
    <w:rsid w:val="000220D4"/>
    <w:rsid w:val="000221FE"/>
    <w:rsid w:val="000223FE"/>
    <w:rsid w:val="00022529"/>
    <w:rsid w:val="00022894"/>
    <w:rsid w:val="00022A9E"/>
    <w:rsid w:val="00022BDD"/>
    <w:rsid w:val="00022F79"/>
    <w:rsid w:val="00023051"/>
    <w:rsid w:val="00023332"/>
    <w:rsid w:val="00023352"/>
    <w:rsid w:val="000233F9"/>
    <w:rsid w:val="000238DA"/>
    <w:rsid w:val="00023EF7"/>
    <w:rsid w:val="00024144"/>
    <w:rsid w:val="00024B5E"/>
    <w:rsid w:val="00024CD4"/>
    <w:rsid w:val="00024FDD"/>
    <w:rsid w:val="0002552C"/>
    <w:rsid w:val="00025E6B"/>
    <w:rsid w:val="000265A0"/>
    <w:rsid w:val="00026EA9"/>
    <w:rsid w:val="0002705E"/>
    <w:rsid w:val="00027A5C"/>
    <w:rsid w:val="00027CDF"/>
    <w:rsid w:val="000308F0"/>
    <w:rsid w:val="00030A9A"/>
    <w:rsid w:val="00030CE3"/>
    <w:rsid w:val="00030DA6"/>
    <w:rsid w:val="00030FB3"/>
    <w:rsid w:val="000310BC"/>
    <w:rsid w:val="00031218"/>
    <w:rsid w:val="00031424"/>
    <w:rsid w:val="00031702"/>
    <w:rsid w:val="000317E6"/>
    <w:rsid w:val="00031F19"/>
    <w:rsid w:val="000324F3"/>
    <w:rsid w:val="00032656"/>
    <w:rsid w:val="00032912"/>
    <w:rsid w:val="00032A8D"/>
    <w:rsid w:val="00032E58"/>
    <w:rsid w:val="000334DA"/>
    <w:rsid w:val="00033A2E"/>
    <w:rsid w:val="00033AF0"/>
    <w:rsid w:val="00033BC1"/>
    <w:rsid w:val="00033FA9"/>
    <w:rsid w:val="00034018"/>
    <w:rsid w:val="0003411C"/>
    <w:rsid w:val="00034151"/>
    <w:rsid w:val="00034592"/>
    <w:rsid w:val="00034902"/>
    <w:rsid w:val="00034A82"/>
    <w:rsid w:val="00034D77"/>
    <w:rsid w:val="00035887"/>
    <w:rsid w:val="000359A2"/>
    <w:rsid w:val="00035D4E"/>
    <w:rsid w:val="00035DE8"/>
    <w:rsid w:val="00036066"/>
    <w:rsid w:val="000360B4"/>
    <w:rsid w:val="00036271"/>
    <w:rsid w:val="00036769"/>
    <w:rsid w:val="0003678B"/>
    <w:rsid w:val="00036D53"/>
    <w:rsid w:val="00036D6B"/>
    <w:rsid w:val="00036EE9"/>
    <w:rsid w:val="00037292"/>
    <w:rsid w:val="00037378"/>
    <w:rsid w:val="00037396"/>
    <w:rsid w:val="0003742A"/>
    <w:rsid w:val="00037C34"/>
    <w:rsid w:val="0004077F"/>
    <w:rsid w:val="00042013"/>
    <w:rsid w:val="000421A6"/>
    <w:rsid w:val="00042315"/>
    <w:rsid w:val="000423A6"/>
    <w:rsid w:val="0004248F"/>
    <w:rsid w:val="00042CBA"/>
    <w:rsid w:val="00042EDF"/>
    <w:rsid w:val="00043126"/>
    <w:rsid w:val="00043224"/>
    <w:rsid w:val="000433C7"/>
    <w:rsid w:val="00043A9A"/>
    <w:rsid w:val="00043D01"/>
    <w:rsid w:val="00043D39"/>
    <w:rsid w:val="00044132"/>
    <w:rsid w:val="0004431E"/>
    <w:rsid w:val="000444F4"/>
    <w:rsid w:val="000447C3"/>
    <w:rsid w:val="00044963"/>
    <w:rsid w:val="00044AEC"/>
    <w:rsid w:val="00044BD0"/>
    <w:rsid w:val="00044D52"/>
    <w:rsid w:val="00044DA5"/>
    <w:rsid w:val="00044DC3"/>
    <w:rsid w:val="00044DC5"/>
    <w:rsid w:val="000450E2"/>
    <w:rsid w:val="00045304"/>
    <w:rsid w:val="00045671"/>
    <w:rsid w:val="000456A0"/>
    <w:rsid w:val="00045AF5"/>
    <w:rsid w:val="00045D3D"/>
    <w:rsid w:val="00045F21"/>
    <w:rsid w:val="00045FF2"/>
    <w:rsid w:val="0004664D"/>
    <w:rsid w:val="00046782"/>
    <w:rsid w:val="00046854"/>
    <w:rsid w:val="00046AA5"/>
    <w:rsid w:val="00046ED5"/>
    <w:rsid w:val="00047119"/>
    <w:rsid w:val="000474B8"/>
    <w:rsid w:val="0004768C"/>
    <w:rsid w:val="00047FBE"/>
    <w:rsid w:val="00050269"/>
    <w:rsid w:val="00050C53"/>
    <w:rsid w:val="00050FBD"/>
    <w:rsid w:val="00051627"/>
    <w:rsid w:val="00051AB1"/>
    <w:rsid w:val="00051B85"/>
    <w:rsid w:val="00051CFA"/>
    <w:rsid w:val="000523A2"/>
    <w:rsid w:val="000523A3"/>
    <w:rsid w:val="000524D3"/>
    <w:rsid w:val="0005290A"/>
    <w:rsid w:val="000529C7"/>
    <w:rsid w:val="00053010"/>
    <w:rsid w:val="0005305B"/>
    <w:rsid w:val="000530BD"/>
    <w:rsid w:val="0005338D"/>
    <w:rsid w:val="0005341B"/>
    <w:rsid w:val="00053751"/>
    <w:rsid w:val="00053953"/>
    <w:rsid w:val="00053CB2"/>
    <w:rsid w:val="00053ED9"/>
    <w:rsid w:val="000543C6"/>
    <w:rsid w:val="00054BB2"/>
    <w:rsid w:val="00054CBB"/>
    <w:rsid w:val="000552B7"/>
    <w:rsid w:val="00055714"/>
    <w:rsid w:val="000559ED"/>
    <w:rsid w:val="00055D0A"/>
    <w:rsid w:val="00055EC5"/>
    <w:rsid w:val="00055F0C"/>
    <w:rsid w:val="000561FB"/>
    <w:rsid w:val="0005677A"/>
    <w:rsid w:val="00056AA8"/>
    <w:rsid w:val="0005715D"/>
    <w:rsid w:val="00057217"/>
    <w:rsid w:val="000574CF"/>
    <w:rsid w:val="0005751E"/>
    <w:rsid w:val="00057556"/>
    <w:rsid w:val="00057A29"/>
    <w:rsid w:val="00057CFA"/>
    <w:rsid w:val="00060539"/>
    <w:rsid w:val="00060646"/>
    <w:rsid w:val="00060653"/>
    <w:rsid w:val="00060927"/>
    <w:rsid w:val="00060C58"/>
    <w:rsid w:val="00060FB9"/>
    <w:rsid w:val="00061430"/>
    <w:rsid w:val="000614F9"/>
    <w:rsid w:val="00061576"/>
    <w:rsid w:val="00061779"/>
    <w:rsid w:val="00061A31"/>
    <w:rsid w:val="00061BDC"/>
    <w:rsid w:val="0006290C"/>
    <w:rsid w:val="00062A04"/>
    <w:rsid w:val="00062B6E"/>
    <w:rsid w:val="00062E07"/>
    <w:rsid w:val="00062E1C"/>
    <w:rsid w:val="00062F64"/>
    <w:rsid w:val="00063283"/>
    <w:rsid w:val="00063A02"/>
    <w:rsid w:val="00063ABD"/>
    <w:rsid w:val="00063E44"/>
    <w:rsid w:val="0006423E"/>
    <w:rsid w:val="000642E8"/>
    <w:rsid w:val="0006452E"/>
    <w:rsid w:val="000645EB"/>
    <w:rsid w:val="00064884"/>
    <w:rsid w:val="00064A80"/>
    <w:rsid w:val="00064B0E"/>
    <w:rsid w:val="00064C25"/>
    <w:rsid w:val="00064F6F"/>
    <w:rsid w:val="00064FBE"/>
    <w:rsid w:val="000651EC"/>
    <w:rsid w:val="00065692"/>
    <w:rsid w:val="00065C2A"/>
    <w:rsid w:val="00065CB6"/>
    <w:rsid w:val="00065DA3"/>
    <w:rsid w:val="00065DD0"/>
    <w:rsid w:val="00065E51"/>
    <w:rsid w:val="000673D8"/>
    <w:rsid w:val="00067426"/>
    <w:rsid w:val="000675B4"/>
    <w:rsid w:val="00067663"/>
    <w:rsid w:val="00067C09"/>
    <w:rsid w:val="00067C34"/>
    <w:rsid w:val="0007022B"/>
    <w:rsid w:val="0007045D"/>
    <w:rsid w:val="00070A93"/>
    <w:rsid w:val="00070E7B"/>
    <w:rsid w:val="00070EF4"/>
    <w:rsid w:val="000718AA"/>
    <w:rsid w:val="00071A9D"/>
    <w:rsid w:val="00071EEF"/>
    <w:rsid w:val="00072134"/>
    <w:rsid w:val="00072298"/>
    <w:rsid w:val="00072307"/>
    <w:rsid w:val="0007243D"/>
    <w:rsid w:val="0007272D"/>
    <w:rsid w:val="00072944"/>
    <w:rsid w:val="000729D6"/>
    <w:rsid w:val="00072A64"/>
    <w:rsid w:val="00072D30"/>
    <w:rsid w:val="00072E82"/>
    <w:rsid w:val="000731D1"/>
    <w:rsid w:val="000732F6"/>
    <w:rsid w:val="00073B97"/>
    <w:rsid w:val="00073BA3"/>
    <w:rsid w:val="00074623"/>
    <w:rsid w:val="00074DDA"/>
    <w:rsid w:val="00074FE1"/>
    <w:rsid w:val="00075562"/>
    <w:rsid w:val="000756D4"/>
    <w:rsid w:val="000759C9"/>
    <w:rsid w:val="00075C60"/>
    <w:rsid w:val="00075E9A"/>
    <w:rsid w:val="00076067"/>
    <w:rsid w:val="0007628F"/>
    <w:rsid w:val="00076C63"/>
    <w:rsid w:val="00076D86"/>
    <w:rsid w:val="00076D98"/>
    <w:rsid w:val="00076DC7"/>
    <w:rsid w:val="00076EEC"/>
    <w:rsid w:val="00077308"/>
    <w:rsid w:val="00077844"/>
    <w:rsid w:val="0007784F"/>
    <w:rsid w:val="0007791A"/>
    <w:rsid w:val="00077DB0"/>
    <w:rsid w:val="00080150"/>
    <w:rsid w:val="000804D6"/>
    <w:rsid w:val="00080640"/>
    <w:rsid w:val="00080697"/>
    <w:rsid w:val="00080FD6"/>
    <w:rsid w:val="00081186"/>
    <w:rsid w:val="00081936"/>
    <w:rsid w:val="00081E2B"/>
    <w:rsid w:val="0008209E"/>
    <w:rsid w:val="00082365"/>
    <w:rsid w:val="000827AF"/>
    <w:rsid w:val="00082C66"/>
    <w:rsid w:val="00082D39"/>
    <w:rsid w:val="00082DB2"/>
    <w:rsid w:val="00083272"/>
    <w:rsid w:val="0008341F"/>
    <w:rsid w:val="00083AEE"/>
    <w:rsid w:val="00083B55"/>
    <w:rsid w:val="00083E2C"/>
    <w:rsid w:val="00083EEF"/>
    <w:rsid w:val="00083FBF"/>
    <w:rsid w:val="00084216"/>
    <w:rsid w:val="00084390"/>
    <w:rsid w:val="00084694"/>
    <w:rsid w:val="00084B3F"/>
    <w:rsid w:val="00084E91"/>
    <w:rsid w:val="000852EF"/>
    <w:rsid w:val="00085436"/>
    <w:rsid w:val="000859C1"/>
    <w:rsid w:val="00085A9F"/>
    <w:rsid w:val="00085BE0"/>
    <w:rsid w:val="00085FFE"/>
    <w:rsid w:val="0008609E"/>
    <w:rsid w:val="000871AC"/>
    <w:rsid w:val="00087338"/>
    <w:rsid w:val="000873BB"/>
    <w:rsid w:val="00087A53"/>
    <w:rsid w:val="00087B90"/>
    <w:rsid w:val="00087C54"/>
    <w:rsid w:val="000901DF"/>
    <w:rsid w:val="0009051C"/>
    <w:rsid w:val="0009062E"/>
    <w:rsid w:val="000911D1"/>
    <w:rsid w:val="000916CD"/>
    <w:rsid w:val="00091AE5"/>
    <w:rsid w:val="00092086"/>
    <w:rsid w:val="000927FE"/>
    <w:rsid w:val="00092CA0"/>
    <w:rsid w:val="00092D52"/>
    <w:rsid w:val="00092DD2"/>
    <w:rsid w:val="00092E9C"/>
    <w:rsid w:val="00093274"/>
    <w:rsid w:val="0009332E"/>
    <w:rsid w:val="00093A46"/>
    <w:rsid w:val="00093A82"/>
    <w:rsid w:val="00094E7E"/>
    <w:rsid w:val="00094EE3"/>
    <w:rsid w:val="000951E0"/>
    <w:rsid w:val="00095685"/>
    <w:rsid w:val="0009571A"/>
    <w:rsid w:val="00095A4C"/>
    <w:rsid w:val="00096408"/>
    <w:rsid w:val="000964E0"/>
    <w:rsid w:val="0009673D"/>
    <w:rsid w:val="00096D59"/>
    <w:rsid w:val="00097023"/>
    <w:rsid w:val="000970EB"/>
    <w:rsid w:val="00097905"/>
    <w:rsid w:val="00097AFA"/>
    <w:rsid w:val="000A0287"/>
    <w:rsid w:val="000A0454"/>
    <w:rsid w:val="000A04E6"/>
    <w:rsid w:val="000A09CE"/>
    <w:rsid w:val="000A0B69"/>
    <w:rsid w:val="000A0EF7"/>
    <w:rsid w:val="000A0F5D"/>
    <w:rsid w:val="000A0F6C"/>
    <w:rsid w:val="000A16AE"/>
    <w:rsid w:val="000A1B86"/>
    <w:rsid w:val="000A1D6A"/>
    <w:rsid w:val="000A1FB2"/>
    <w:rsid w:val="000A2242"/>
    <w:rsid w:val="000A255A"/>
    <w:rsid w:val="000A26B4"/>
    <w:rsid w:val="000A27A0"/>
    <w:rsid w:val="000A285E"/>
    <w:rsid w:val="000A29B2"/>
    <w:rsid w:val="000A2A21"/>
    <w:rsid w:val="000A3073"/>
    <w:rsid w:val="000A376C"/>
    <w:rsid w:val="000A3A1B"/>
    <w:rsid w:val="000A3B05"/>
    <w:rsid w:val="000A3CBF"/>
    <w:rsid w:val="000A3E2F"/>
    <w:rsid w:val="000A4797"/>
    <w:rsid w:val="000A48C7"/>
    <w:rsid w:val="000A58E7"/>
    <w:rsid w:val="000A5D41"/>
    <w:rsid w:val="000A626A"/>
    <w:rsid w:val="000A69FD"/>
    <w:rsid w:val="000A6F02"/>
    <w:rsid w:val="000A6F83"/>
    <w:rsid w:val="000A72B5"/>
    <w:rsid w:val="000A7640"/>
    <w:rsid w:val="000A7937"/>
    <w:rsid w:val="000A7C9F"/>
    <w:rsid w:val="000A7ED4"/>
    <w:rsid w:val="000B01E7"/>
    <w:rsid w:val="000B0237"/>
    <w:rsid w:val="000B0881"/>
    <w:rsid w:val="000B0CD9"/>
    <w:rsid w:val="000B13DC"/>
    <w:rsid w:val="000B15AB"/>
    <w:rsid w:val="000B170B"/>
    <w:rsid w:val="000B1C6C"/>
    <w:rsid w:val="000B2E55"/>
    <w:rsid w:val="000B3067"/>
    <w:rsid w:val="000B35BA"/>
    <w:rsid w:val="000B3E81"/>
    <w:rsid w:val="000B434F"/>
    <w:rsid w:val="000B4D87"/>
    <w:rsid w:val="000B4EA0"/>
    <w:rsid w:val="000B50E3"/>
    <w:rsid w:val="000B530D"/>
    <w:rsid w:val="000B54C4"/>
    <w:rsid w:val="000B569B"/>
    <w:rsid w:val="000B588D"/>
    <w:rsid w:val="000B60C9"/>
    <w:rsid w:val="000B6B2E"/>
    <w:rsid w:val="000B6D08"/>
    <w:rsid w:val="000B6DB0"/>
    <w:rsid w:val="000B7556"/>
    <w:rsid w:val="000B7739"/>
    <w:rsid w:val="000B7926"/>
    <w:rsid w:val="000B7CB6"/>
    <w:rsid w:val="000C013F"/>
    <w:rsid w:val="000C0337"/>
    <w:rsid w:val="000C03CF"/>
    <w:rsid w:val="000C063D"/>
    <w:rsid w:val="000C06BC"/>
    <w:rsid w:val="000C1288"/>
    <w:rsid w:val="000C1293"/>
    <w:rsid w:val="000C1442"/>
    <w:rsid w:val="000C1606"/>
    <w:rsid w:val="000C19A8"/>
    <w:rsid w:val="000C19F6"/>
    <w:rsid w:val="000C1A0F"/>
    <w:rsid w:val="000C1E1F"/>
    <w:rsid w:val="000C26AF"/>
    <w:rsid w:val="000C27DA"/>
    <w:rsid w:val="000C2B46"/>
    <w:rsid w:val="000C2E03"/>
    <w:rsid w:val="000C32FC"/>
    <w:rsid w:val="000C332F"/>
    <w:rsid w:val="000C3849"/>
    <w:rsid w:val="000C3A27"/>
    <w:rsid w:val="000C3B83"/>
    <w:rsid w:val="000C3E00"/>
    <w:rsid w:val="000C42CD"/>
    <w:rsid w:val="000C46EC"/>
    <w:rsid w:val="000C471E"/>
    <w:rsid w:val="000C4753"/>
    <w:rsid w:val="000C4A9D"/>
    <w:rsid w:val="000C4BD6"/>
    <w:rsid w:val="000C4CEC"/>
    <w:rsid w:val="000C50AC"/>
    <w:rsid w:val="000C52C7"/>
    <w:rsid w:val="000C5500"/>
    <w:rsid w:val="000C5A74"/>
    <w:rsid w:val="000C5A7E"/>
    <w:rsid w:val="000C5B16"/>
    <w:rsid w:val="000C5C78"/>
    <w:rsid w:val="000C5EEE"/>
    <w:rsid w:val="000C5F24"/>
    <w:rsid w:val="000C6063"/>
    <w:rsid w:val="000C66F7"/>
    <w:rsid w:val="000C6D99"/>
    <w:rsid w:val="000C765E"/>
    <w:rsid w:val="000C78F8"/>
    <w:rsid w:val="000C7A20"/>
    <w:rsid w:val="000C7AEE"/>
    <w:rsid w:val="000D01B8"/>
    <w:rsid w:val="000D022C"/>
    <w:rsid w:val="000D08C7"/>
    <w:rsid w:val="000D0D97"/>
    <w:rsid w:val="000D1B38"/>
    <w:rsid w:val="000D1E13"/>
    <w:rsid w:val="000D1E7A"/>
    <w:rsid w:val="000D2228"/>
    <w:rsid w:val="000D2310"/>
    <w:rsid w:val="000D24FC"/>
    <w:rsid w:val="000D2716"/>
    <w:rsid w:val="000D279F"/>
    <w:rsid w:val="000D28EB"/>
    <w:rsid w:val="000D33CC"/>
    <w:rsid w:val="000D3483"/>
    <w:rsid w:val="000D348B"/>
    <w:rsid w:val="000D3919"/>
    <w:rsid w:val="000D3AC1"/>
    <w:rsid w:val="000D3CEE"/>
    <w:rsid w:val="000D3DC8"/>
    <w:rsid w:val="000D3E54"/>
    <w:rsid w:val="000D44CE"/>
    <w:rsid w:val="000D45E6"/>
    <w:rsid w:val="000D464C"/>
    <w:rsid w:val="000D46A0"/>
    <w:rsid w:val="000D4830"/>
    <w:rsid w:val="000D4886"/>
    <w:rsid w:val="000D4A30"/>
    <w:rsid w:val="000D4B46"/>
    <w:rsid w:val="000D501D"/>
    <w:rsid w:val="000D50DC"/>
    <w:rsid w:val="000D50E2"/>
    <w:rsid w:val="000D51D1"/>
    <w:rsid w:val="000D577B"/>
    <w:rsid w:val="000D599C"/>
    <w:rsid w:val="000D5D50"/>
    <w:rsid w:val="000D6046"/>
    <w:rsid w:val="000D64A8"/>
    <w:rsid w:val="000D693C"/>
    <w:rsid w:val="000D6EFB"/>
    <w:rsid w:val="000D6FB1"/>
    <w:rsid w:val="000D70A2"/>
    <w:rsid w:val="000D73C2"/>
    <w:rsid w:val="000D7833"/>
    <w:rsid w:val="000E03F0"/>
    <w:rsid w:val="000E0413"/>
    <w:rsid w:val="000E059C"/>
    <w:rsid w:val="000E0A90"/>
    <w:rsid w:val="000E0CB5"/>
    <w:rsid w:val="000E101E"/>
    <w:rsid w:val="000E11F0"/>
    <w:rsid w:val="000E1816"/>
    <w:rsid w:val="000E1E25"/>
    <w:rsid w:val="000E2064"/>
    <w:rsid w:val="000E2528"/>
    <w:rsid w:val="000E2543"/>
    <w:rsid w:val="000E380C"/>
    <w:rsid w:val="000E3B46"/>
    <w:rsid w:val="000E3D23"/>
    <w:rsid w:val="000E3E35"/>
    <w:rsid w:val="000E3EA0"/>
    <w:rsid w:val="000E435E"/>
    <w:rsid w:val="000E43D1"/>
    <w:rsid w:val="000E4AA7"/>
    <w:rsid w:val="000E4D81"/>
    <w:rsid w:val="000E534D"/>
    <w:rsid w:val="000E5542"/>
    <w:rsid w:val="000E5DAA"/>
    <w:rsid w:val="000E5EE6"/>
    <w:rsid w:val="000E6003"/>
    <w:rsid w:val="000E64BC"/>
    <w:rsid w:val="000E668D"/>
    <w:rsid w:val="000E6DFE"/>
    <w:rsid w:val="000E6E79"/>
    <w:rsid w:val="000E7596"/>
    <w:rsid w:val="000E7846"/>
    <w:rsid w:val="000E7BCA"/>
    <w:rsid w:val="000F047F"/>
    <w:rsid w:val="000F0A55"/>
    <w:rsid w:val="000F122B"/>
    <w:rsid w:val="000F1915"/>
    <w:rsid w:val="000F1A2C"/>
    <w:rsid w:val="000F1AFE"/>
    <w:rsid w:val="000F1B46"/>
    <w:rsid w:val="000F1E42"/>
    <w:rsid w:val="000F20B3"/>
    <w:rsid w:val="000F239B"/>
    <w:rsid w:val="000F252D"/>
    <w:rsid w:val="000F2BF6"/>
    <w:rsid w:val="000F2E25"/>
    <w:rsid w:val="000F314E"/>
    <w:rsid w:val="000F36AA"/>
    <w:rsid w:val="000F37B0"/>
    <w:rsid w:val="000F3B68"/>
    <w:rsid w:val="000F41C0"/>
    <w:rsid w:val="000F4283"/>
    <w:rsid w:val="000F449B"/>
    <w:rsid w:val="000F45AB"/>
    <w:rsid w:val="000F482F"/>
    <w:rsid w:val="000F49C1"/>
    <w:rsid w:val="000F4FE2"/>
    <w:rsid w:val="000F5B1E"/>
    <w:rsid w:val="000F5BF0"/>
    <w:rsid w:val="000F601C"/>
    <w:rsid w:val="000F6AC7"/>
    <w:rsid w:val="000F6EC2"/>
    <w:rsid w:val="000F6F07"/>
    <w:rsid w:val="000F76F2"/>
    <w:rsid w:val="000F773C"/>
    <w:rsid w:val="000F796B"/>
    <w:rsid w:val="000F79BC"/>
    <w:rsid w:val="000F7CC9"/>
    <w:rsid w:val="000F7DA7"/>
    <w:rsid w:val="000F7E24"/>
    <w:rsid w:val="000F7ECE"/>
    <w:rsid w:val="00100151"/>
    <w:rsid w:val="001001AA"/>
    <w:rsid w:val="00101F0C"/>
    <w:rsid w:val="00102DCE"/>
    <w:rsid w:val="00103194"/>
    <w:rsid w:val="00104A9B"/>
    <w:rsid w:val="00104C7D"/>
    <w:rsid w:val="00104E76"/>
    <w:rsid w:val="001055CA"/>
    <w:rsid w:val="00105D53"/>
    <w:rsid w:val="00105DBD"/>
    <w:rsid w:val="00106219"/>
    <w:rsid w:val="0010626F"/>
    <w:rsid w:val="0010690C"/>
    <w:rsid w:val="00106ABD"/>
    <w:rsid w:val="00106D29"/>
    <w:rsid w:val="001070E2"/>
    <w:rsid w:val="00110749"/>
    <w:rsid w:val="00110C63"/>
    <w:rsid w:val="00110DFB"/>
    <w:rsid w:val="00110F7A"/>
    <w:rsid w:val="0011193C"/>
    <w:rsid w:val="00111A8D"/>
    <w:rsid w:val="00112064"/>
    <w:rsid w:val="00112454"/>
    <w:rsid w:val="00112AAB"/>
    <w:rsid w:val="00112C12"/>
    <w:rsid w:val="00112CFA"/>
    <w:rsid w:val="0011309E"/>
    <w:rsid w:val="001130A5"/>
    <w:rsid w:val="0011315F"/>
    <w:rsid w:val="001133BA"/>
    <w:rsid w:val="001138D8"/>
    <w:rsid w:val="00113BD3"/>
    <w:rsid w:val="00113DFD"/>
    <w:rsid w:val="00113E50"/>
    <w:rsid w:val="00113FA2"/>
    <w:rsid w:val="00114932"/>
    <w:rsid w:val="00114BF1"/>
    <w:rsid w:val="001153AE"/>
    <w:rsid w:val="001153D3"/>
    <w:rsid w:val="00115853"/>
    <w:rsid w:val="00115D05"/>
    <w:rsid w:val="00115D9D"/>
    <w:rsid w:val="00115FA9"/>
    <w:rsid w:val="001168E1"/>
    <w:rsid w:val="00116DC4"/>
    <w:rsid w:val="00116E02"/>
    <w:rsid w:val="00116FC5"/>
    <w:rsid w:val="001179BA"/>
    <w:rsid w:val="00117FF1"/>
    <w:rsid w:val="001200D7"/>
    <w:rsid w:val="00120389"/>
    <w:rsid w:val="00120580"/>
    <w:rsid w:val="00120A99"/>
    <w:rsid w:val="00121B35"/>
    <w:rsid w:val="00122C00"/>
    <w:rsid w:val="0012321A"/>
    <w:rsid w:val="001236E2"/>
    <w:rsid w:val="0012372B"/>
    <w:rsid w:val="0012396D"/>
    <w:rsid w:val="00123FC1"/>
    <w:rsid w:val="001245C5"/>
    <w:rsid w:val="001247C9"/>
    <w:rsid w:val="001248A4"/>
    <w:rsid w:val="00125072"/>
    <w:rsid w:val="00125487"/>
    <w:rsid w:val="00125737"/>
    <w:rsid w:val="00125990"/>
    <w:rsid w:val="00125A10"/>
    <w:rsid w:val="00125D73"/>
    <w:rsid w:val="00125EBF"/>
    <w:rsid w:val="00125F0E"/>
    <w:rsid w:val="00126015"/>
    <w:rsid w:val="0012663E"/>
    <w:rsid w:val="00126856"/>
    <w:rsid w:val="00126B59"/>
    <w:rsid w:val="00126E67"/>
    <w:rsid w:val="001270B4"/>
    <w:rsid w:val="0012739F"/>
    <w:rsid w:val="001273AF"/>
    <w:rsid w:val="001276A4"/>
    <w:rsid w:val="00127D9B"/>
    <w:rsid w:val="00130107"/>
    <w:rsid w:val="00130111"/>
    <w:rsid w:val="001307F5"/>
    <w:rsid w:val="00130922"/>
    <w:rsid w:val="00130B3B"/>
    <w:rsid w:val="00130BD3"/>
    <w:rsid w:val="00130FA4"/>
    <w:rsid w:val="0013119C"/>
    <w:rsid w:val="00131578"/>
    <w:rsid w:val="00131EFF"/>
    <w:rsid w:val="001321D6"/>
    <w:rsid w:val="0013229A"/>
    <w:rsid w:val="001322B8"/>
    <w:rsid w:val="0013251D"/>
    <w:rsid w:val="00133599"/>
    <w:rsid w:val="00133A75"/>
    <w:rsid w:val="00133A92"/>
    <w:rsid w:val="00133AC0"/>
    <w:rsid w:val="00133BA1"/>
    <w:rsid w:val="00133C91"/>
    <w:rsid w:val="00133F78"/>
    <w:rsid w:val="0013467C"/>
    <w:rsid w:val="001346EB"/>
    <w:rsid w:val="0013470B"/>
    <w:rsid w:val="001348E1"/>
    <w:rsid w:val="00134B8F"/>
    <w:rsid w:val="0013518D"/>
    <w:rsid w:val="00135284"/>
    <w:rsid w:val="00135A2B"/>
    <w:rsid w:val="00135DF1"/>
    <w:rsid w:val="00135E60"/>
    <w:rsid w:val="00135EDF"/>
    <w:rsid w:val="001367AE"/>
    <w:rsid w:val="0013698F"/>
    <w:rsid w:val="0013699B"/>
    <w:rsid w:val="00136C8F"/>
    <w:rsid w:val="00136D73"/>
    <w:rsid w:val="00137567"/>
    <w:rsid w:val="00137BF4"/>
    <w:rsid w:val="00137DA5"/>
    <w:rsid w:val="001400A1"/>
    <w:rsid w:val="001401D6"/>
    <w:rsid w:val="001402DC"/>
    <w:rsid w:val="00140403"/>
    <w:rsid w:val="00141384"/>
    <w:rsid w:val="00141804"/>
    <w:rsid w:val="00141948"/>
    <w:rsid w:val="00141B67"/>
    <w:rsid w:val="00141D9B"/>
    <w:rsid w:val="00141DC1"/>
    <w:rsid w:val="00142092"/>
    <w:rsid w:val="001424FE"/>
    <w:rsid w:val="0014289D"/>
    <w:rsid w:val="001436C1"/>
    <w:rsid w:val="00143757"/>
    <w:rsid w:val="0014381A"/>
    <w:rsid w:val="001439BA"/>
    <w:rsid w:val="00143BB6"/>
    <w:rsid w:val="00143C78"/>
    <w:rsid w:val="00143C8A"/>
    <w:rsid w:val="00143EBC"/>
    <w:rsid w:val="00143FAC"/>
    <w:rsid w:val="00143FBD"/>
    <w:rsid w:val="0014438A"/>
    <w:rsid w:val="0014484F"/>
    <w:rsid w:val="00144851"/>
    <w:rsid w:val="001448BB"/>
    <w:rsid w:val="00144D0A"/>
    <w:rsid w:val="0014508C"/>
    <w:rsid w:val="00145118"/>
    <w:rsid w:val="001456C1"/>
    <w:rsid w:val="00145BCB"/>
    <w:rsid w:val="00145E81"/>
    <w:rsid w:val="0014645F"/>
    <w:rsid w:val="0014693B"/>
    <w:rsid w:val="00146C87"/>
    <w:rsid w:val="001471AC"/>
    <w:rsid w:val="001476BA"/>
    <w:rsid w:val="0014787C"/>
    <w:rsid w:val="00147DFA"/>
    <w:rsid w:val="0015002F"/>
    <w:rsid w:val="00150973"/>
    <w:rsid w:val="00150A34"/>
    <w:rsid w:val="00150F93"/>
    <w:rsid w:val="0015104B"/>
    <w:rsid w:val="001511A6"/>
    <w:rsid w:val="001512FD"/>
    <w:rsid w:val="0015177C"/>
    <w:rsid w:val="00151B75"/>
    <w:rsid w:val="00151B7D"/>
    <w:rsid w:val="00152145"/>
    <w:rsid w:val="00152436"/>
    <w:rsid w:val="00152617"/>
    <w:rsid w:val="00152664"/>
    <w:rsid w:val="0015299D"/>
    <w:rsid w:val="00152A04"/>
    <w:rsid w:val="00152A47"/>
    <w:rsid w:val="00152E78"/>
    <w:rsid w:val="001530A7"/>
    <w:rsid w:val="0015335B"/>
    <w:rsid w:val="001533FA"/>
    <w:rsid w:val="0015351B"/>
    <w:rsid w:val="0015352F"/>
    <w:rsid w:val="0015399F"/>
    <w:rsid w:val="00153A6B"/>
    <w:rsid w:val="00153DAF"/>
    <w:rsid w:val="00153F61"/>
    <w:rsid w:val="00153FA9"/>
    <w:rsid w:val="001541DF"/>
    <w:rsid w:val="00154567"/>
    <w:rsid w:val="00154868"/>
    <w:rsid w:val="00154B97"/>
    <w:rsid w:val="00155A02"/>
    <w:rsid w:val="00155ACD"/>
    <w:rsid w:val="00155D91"/>
    <w:rsid w:val="0015605E"/>
    <w:rsid w:val="001565E9"/>
    <w:rsid w:val="00156758"/>
    <w:rsid w:val="0015679B"/>
    <w:rsid w:val="001567B9"/>
    <w:rsid w:val="00156CE7"/>
    <w:rsid w:val="001574C5"/>
    <w:rsid w:val="001575C1"/>
    <w:rsid w:val="00157BF7"/>
    <w:rsid w:val="00157E7B"/>
    <w:rsid w:val="0016021C"/>
    <w:rsid w:val="00160CEA"/>
    <w:rsid w:val="00160D25"/>
    <w:rsid w:val="00160E4B"/>
    <w:rsid w:val="00161088"/>
    <w:rsid w:val="00161126"/>
    <w:rsid w:val="00161359"/>
    <w:rsid w:val="001618D9"/>
    <w:rsid w:val="00161E30"/>
    <w:rsid w:val="00161F1A"/>
    <w:rsid w:val="001630C7"/>
    <w:rsid w:val="001632D5"/>
    <w:rsid w:val="00163432"/>
    <w:rsid w:val="001634CA"/>
    <w:rsid w:val="00163714"/>
    <w:rsid w:val="0016375D"/>
    <w:rsid w:val="0016382E"/>
    <w:rsid w:val="001639E6"/>
    <w:rsid w:val="00163C51"/>
    <w:rsid w:val="001640E6"/>
    <w:rsid w:val="0016424E"/>
    <w:rsid w:val="001650FC"/>
    <w:rsid w:val="00165128"/>
    <w:rsid w:val="00165255"/>
    <w:rsid w:val="00165C79"/>
    <w:rsid w:val="00165F62"/>
    <w:rsid w:val="00166055"/>
    <w:rsid w:val="001668A0"/>
    <w:rsid w:val="00166F0C"/>
    <w:rsid w:val="0016708D"/>
    <w:rsid w:val="00167217"/>
    <w:rsid w:val="0016724D"/>
    <w:rsid w:val="001673DF"/>
    <w:rsid w:val="00167477"/>
    <w:rsid w:val="001674AA"/>
    <w:rsid w:val="0016763F"/>
    <w:rsid w:val="00170069"/>
    <w:rsid w:val="00170098"/>
    <w:rsid w:val="00170161"/>
    <w:rsid w:val="0017038E"/>
    <w:rsid w:val="001704DC"/>
    <w:rsid w:val="001705B9"/>
    <w:rsid w:val="0017076F"/>
    <w:rsid w:val="00170ABF"/>
    <w:rsid w:val="00170DB3"/>
    <w:rsid w:val="00170E3B"/>
    <w:rsid w:val="00171267"/>
    <w:rsid w:val="00171414"/>
    <w:rsid w:val="00171D44"/>
    <w:rsid w:val="001722E2"/>
    <w:rsid w:val="001724D3"/>
    <w:rsid w:val="0017260C"/>
    <w:rsid w:val="00172908"/>
    <w:rsid w:val="00172D03"/>
    <w:rsid w:val="00172DB7"/>
    <w:rsid w:val="00172E07"/>
    <w:rsid w:val="00172FC8"/>
    <w:rsid w:val="00173005"/>
    <w:rsid w:val="00173309"/>
    <w:rsid w:val="0017357B"/>
    <w:rsid w:val="001735BB"/>
    <w:rsid w:val="0017385F"/>
    <w:rsid w:val="00173AD1"/>
    <w:rsid w:val="00173B6C"/>
    <w:rsid w:val="00173D7C"/>
    <w:rsid w:val="00173DE4"/>
    <w:rsid w:val="00173E0B"/>
    <w:rsid w:val="00174239"/>
    <w:rsid w:val="001747A4"/>
    <w:rsid w:val="001747A7"/>
    <w:rsid w:val="00175C24"/>
    <w:rsid w:val="00175D73"/>
    <w:rsid w:val="001768AF"/>
    <w:rsid w:val="00176CB6"/>
    <w:rsid w:val="00176E47"/>
    <w:rsid w:val="00176FA6"/>
    <w:rsid w:val="00177184"/>
    <w:rsid w:val="001771BC"/>
    <w:rsid w:val="0017728C"/>
    <w:rsid w:val="0017743B"/>
    <w:rsid w:val="001774F6"/>
    <w:rsid w:val="00177913"/>
    <w:rsid w:val="00177BC3"/>
    <w:rsid w:val="00177C58"/>
    <w:rsid w:val="00177D95"/>
    <w:rsid w:val="00177DA2"/>
    <w:rsid w:val="00180552"/>
    <w:rsid w:val="00180603"/>
    <w:rsid w:val="00180E75"/>
    <w:rsid w:val="00180F13"/>
    <w:rsid w:val="00180F69"/>
    <w:rsid w:val="00181000"/>
    <w:rsid w:val="00181540"/>
    <w:rsid w:val="00181586"/>
    <w:rsid w:val="001820BB"/>
    <w:rsid w:val="001825EB"/>
    <w:rsid w:val="001829D5"/>
    <w:rsid w:val="00182E64"/>
    <w:rsid w:val="0018352A"/>
    <w:rsid w:val="00183576"/>
    <w:rsid w:val="00183695"/>
    <w:rsid w:val="00183A78"/>
    <w:rsid w:val="00183F40"/>
    <w:rsid w:val="00184779"/>
    <w:rsid w:val="00184941"/>
    <w:rsid w:val="00184ABB"/>
    <w:rsid w:val="00184D77"/>
    <w:rsid w:val="00184DBF"/>
    <w:rsid w:val="00184F00"/>
    <w:rsid w:val="001852F6"/>
    <w:rsid w:val="001854BA"/>
    <w:rsid w:val="00185D40"/>
    <w:rsid w:val="00185F6E"/>
    <w:rsid w:val="0018667B"/>
    <w:rsid w:val="001866A7"/>
    <w:rsid w:val="00186A9D"/>
    <w:rsid w:val="00186DD7"/>
    <w:rsid w:val="001871C1"/>
    <w:rsid w:val="0018757A"/>
    <w:rsid w:val="00187E4F"/>
    <w:rsid w:val="00187E51"/>
    <w:rsid w:val="00187E9F"/>
    <w:rsid w:val="00187F82"/>
    <w:rsid w:val="00190231"/>
    <w:rsid w:val="0019037B"/>
    <w:rsid w:val="0019044C"/>
    <w:rsid w:val="001904C7"/>
    <w:rsid w:val="00190552"/>
    <w:rsid w:val="00190939"/>
    <w:rsid w:val="00190B21"/>
    <w:rsid w:val="00190D0C"/>
    <w:rsid w:val="0019180E"/>
    <w:rsid w:val="00191BDD"/>
    <w:rsid w:val="00191EEA"/>
    <w:rsid w:val="00192BBE"/>
    <w:rsid w:val="00192CCE"/>
    <w:rsid w:val="00192DEA"/>
    <w:rsid w:val="0019314E"/>
    <w:rsid w:val="00193610"/>
    <w:rsid w:val="00193BDA"/>
    <w:rsid w:val="00193CFE"/>
    <w:rsid w:val="001943AE"/>
    <w:rsid w:val="001947D3"/>
    <w:rsid w:val="001948A6"/>
    <w:rsid w:val="001949E0"/>
    <w:rsid w:val="00194A47"/>
    <w:rsid w:val="00194AFA"/>
    <w:rsid w:val="00194C18"/>
    <w:rsid w:val="00194FD0"/>
    <w:rsid w:val="00195050"/>
    <w:rsid w:val="00195177"/>
    <w:rsid w:val="0019526D"/>
    <w:rsid w:val="001952E4"/>
    <w:rsid w:val="001953DB"/>
    <w:rsid w:val="001954CC"/>
    <w:rsid w:val="001959FC"/>
    <w:rsid w:val="00195B01"/>
    <w:rsid w:val="00195BE3"/>
    <w:rsid w:val="00195FC4"/>
    <w:rsid w:val="00196205"/>
    <w:rsid w:val="00196F5B"/>
    <w:rsid w:val="0019709D"/>
    <w:rsid w:val="001975A7"/>
    <w:rsid w:val="00197CF8"/>
    <w:rsid w:val="00197D4B"/>
    <w:rsid w:val="001A0071"/>
    <w:rsid w:val="001A030A"/>
    <w:rsid w:val="001A0332"/>
    <w:rsid w:val="001A0500"/>
    <w:rsid w:val="001A0F2C"/>
    <w:rsid w:val="001A1032"/>
    <w:rsid w:val="001A123A"/>
    <w:rsid w:val="001A166C"/>
    <w:rsid w:val="001A1A68"/>
    <w:rsid w:val="001A21E9"/>
    <w:rsid w:val="001A2550"/>
    <w:rsid w:val="001A2B2A"/>
    <w:rsid w:val="001A2D39"/>
    <w:rsid w:val="001A2F60"/>
    <w:rsid w:val="001A3030"/>
    <w:rsid w:val="001A31BC"/>
    <w:rsid w:val="001A365B"/>
    <w:rsid w:val="001A374C"/>
    <w:rsid w:val="001A39EE"/>
    <w:rsid w:val="001A3B81"/>
    <w:rsid w:val="001A3CA5"/>
    <w:rsid w:val="001A3E7B"/>
    <w:rsid w:val="001A4012"/>
    <w:rsid w:val="001A41C1"/>
    <w:rsid w:val="001A43AC"/>
    <w:rsid w:val="001A4A00"/>
    <w:rsid w:val="001A4C60"/>
    <w:rsid w:val="001A4E48"/>
    <w:rsid w:val="001A523A"/>
    <w:rsid w:val="001A5712"/>
    <w:rsid w:val="001A5955"/>
    <w:rsid w:val="001A70ED"/>
    <w:rsid w:val="001A7259"/>
    <w:rsid w:val="001A7264"/>
    <w:rsid w:val="001A74E0"/>
    <w:rsid w:val="001A7A4D"/>
    <w:rsid w:val="001A7D33"/>
    <w:rsid w:val="001A7D4B"/>
    <w:rsid w:val="001A7F93"/>
    <w:rsid w:val="001B010D"/>
    <w:rsid w:val="001B0184"/>
    <w:rsid w:val="001B0695"/>
    <w:rsid w:val="001B072E"/>
    <w:rsid w:val="001B0782"/>
    <w:rsid w:val="001B08CD"/>
    <w:rsid w:val="001B0CD6"/>
    <w:rsid w:val="001B1981"/>
    <w:rsid w:val="001B1D2D"/>
    <w:rsid w:val="001B1D51"/>
    <w:rsid w:val="001B1D7C"/>
    <w:rsid w:val="001B2399"/>
    <w:rsid w:val="001B2895"/>
    <w:rsid w:val="001B37A4"/>
    <w:rsid w:val="001B3923"/>
    <w:rsid w:val="001B3D27"/>
    <w:rsid w:val="001B46D6"/>
    <w:rsid w:val="001B4C65"/>
    <w:rsid w:val="001B4C7B"/>
    <w:rsid w:val="001B4CCD"/>
    <w:rsid w:val="001B4D53"/>
    <w:rsid w:val="001B4EEF"/>
    <w:rsid w:val="001B51B0"/>
    <w:rsid w:val="001B5334"/>
    <w:rsid w:val="001B5414"/>
    <w:rsid w:val="001B5A54"/>
    <w:rsid w:val="001B7303"/>
    <w:rsid w:val="001B74AD"/>
    <w:rsid w:val="001B789D"/>
    <w:rsid w:val="001B794B"/>
    <w:rsid w:val="001B7A05"/>
    <w:rsid w:val="001B7FFB"/>
    <w:rsid w:val="001C01F8"/>
    <w:rsid w:val="001C0743"/>
    <w:rsid w:val="001C08CF"/>
    <w:rsid w:val="001C149D"/>
    <w:rsid w:val="001C16B7"/>
    <w:rsid w:val="001C18BA"/>
    <w:rsid w:val="001C1AB1"/>
    <w:rsid w:val="001C1D54"/>
    <w:rsid w:val="001C1D68"/>
    <w:rsid w:val="001C204C"/>
    <w:rsid w:val="001C24B9"/>
    <w:rsid w:val="001C2BF0"/>
    <w:rsid w:val="001C2CF2"/>
    <w:rsid w:val="001C2CF7"/>
    <w:rsid w:val="001C302B"/>
    <w:rsid w:val="001C305F"/>
    <w:rsid w:val="001C3406"/>
    <w:rsid w:val="001C3AE2"/>
    <w:rsid w:val="001C3B96"/>
    <w:rsid w:val="001C3E2E"/>
    <w:rsid w:val="001C3EE2"/>
    <w:rsid w:val="001C3EFE"/>
    <w:rsid w:val="001C3F57"/>
    <w:rsid w:val="001C432B"/>
    <w:rsid w:val="001C4D0A"/>
    <w:rsid w:val="001C4E2E"/>
    <w:rsid w:val="001C53A1"/>
    <w:rsid w:val="001C5452"/>
    <w:rsid w:val="001C54DA"/>
    <w:rsid w:val="001C54EA"/>
    <w:rsid w:val="001C57AB"/>
    <w:rsid w:val="001C587B"/>
    <w:rsid w:val="001C5A49"/>
    <w:rsid w:val="001C5F77"/>
    <w:rsid w:val="001C5FB2"/>
    <w:rsid w:val="001C65E4"/>
    <w:rsid w:val="001C6674"/>
    <w:rsid w:val="001C67C1"/>
    <w:rsid w:val="001C6828"/>
    <w:rsid w:val="001C7031"/>
    <w:rsid w:val="001C711A"/>
    <w:rsid w:val="001C7300"/>
    <w:rsid w:val="001C75D8"/>
    <w:rsid w:val="001C7728"/>
    <w:rsid w:val="001C7878"/>
    <w:rsid w:val="001C7B33"/>
    <w:rsid w:val="001C7D36"/>
    <w:rsid w:val="001C7E5D"/>
    <w:rsid w:val="001D07CE"/>
    <w:rsid w:val="001D0C24"/>
    <w:rsid w:val="001D120B"/>
    <w:rsid w:val="001D12A7"/>
    <w:rsid w:val="001D12E1"/>
    <w:rsid w:val="001D1C4D"/>
    <w:rsid w:val="001D2210"/>
    <w:rsid w:val="001D24F5"/>
    <w:rsid w:val="001D2549"/>
    <w:rsid w:val="001D265B"/>
    <w:rsid w:val="001D28E5"/>
    <w:rsid w:val="001D291A"/>
    <w:rsid w:val="001D2BA6"/>
    <w:rsid w:val="001D2EA8"/>
    <w:rsid w:val="001D2F68"/>
    <w:rsid w:val="001D340C"/>
    <w:rsid w:val="001D3662"/>
    <w:rsid w:val="001D3828"/>
    <w:rsid w:val="001D3D3D"/>
    <w:rsid w:val="001D420E"/>
    <w:rsid w:val="001D43B2"/>
    <w:rsid w:val="001D4933"/>
    <w:rsid w:val="001D4CAB"/>
    <w:rsid w:val="001D5059"/>
    <w:rsid w:val="001D5ED6"/>
    <w:rsid w:val="001D5F4C"/>
    <w:rsid w:val="001D5F68"/>
    <w:rsid w:val="001D6368"/>
    <w:rsid w:val="001D6957"/>
    <w:rsid w:val="001D6E11"/>
    <w:rsid w:val="001D6FF8"/>
    <w:rsid w:val="001D74E0"/>
    <w:rsid w:val="001D7B41"/>
    <w:rsid w:val="001E00C8"/>
    <w:rsid w:val="001E0532"/>
    <w:rsid w:val="001E06EE"/>
    <w:rsid w:val="001E07EF"/>
    <w:rsid w:val="001E0BE2"/>
    <w:rsid w:val="001E0E6B"/>
    <w:rsid w:val="001E10A7"/>
    <w:rsid w:val="001E135B"/>
    <w:rsid w:val="001E14E9"/>
    <w:rsid w:val="001E19A6"/>
    <w:rsid w:val="001E1B9F"/>
    <w:rsid w:val="001E1C1B"/>
    <w:rsid w:val="001E21DF"/>
    <w:rsid w:val="001E22D3"/>
    <w:rsid w:val="001E23E6"/>
    <w:rsid w:val="001E289B"/>
    <w:rsid w:val="001E2A94"/>
    <w:rsid w:val="001E2BC1"/>
    <w:rsid w:val="001E2FD6"/>
    <w:rsid w:val="001E304A"/>
    <w:rsid w:val="001E4116"/>
    <w:rsid w:val="001E4333"/>
    <w:rsid w:val="001E47AA"/>
    <w:rsid w:val="001E4D00"/>
    <w:rsid w:val="001E50D4"/>
    <w:rsid w:val="001E51BA"/>
    <w:rsid w:val="001E5418"/>
    <w:rsid w:val="001E54F7"/>
    <w:rsid w:val="001E567E"/>
    <w:rsid w:val="001E582E"/>
    <w:rsid w:val="001E5E1A"/>
    <w:rsid w:val="001E5F54"/>
    <w:rsid w:val="001E682E"/>
    <w:rsid w:val="001E6C5F"/>
    <w:rsid w:val="001E7281"/>
    <w:rsid w:val="001E78C6"/>
    <w:rsid w:val="001E79BB"/>
    <w:rsid w:val="001F0BD2"/>
    <w:rsid w:val="001F0D22"/>
    <w:rsid w:val="001F0E41"/>
    <w:rsid w:val="001F147F"/>
    <w:rsid w:val="001F172C"/>
    <w:rsid w:val="001F182F"/>
    <w:rsid w:val="001F1BAF"/>
    <w:rsid w:val="001F1FD1"/>
    <w:rsid w:val="001F21DA"/>
    <w:rsid w:val="001F258C"/>
    <w:rsid w:val="001F29D6"/>
    <w:rsid w:val="001F2A8F"/>
    <w:rsid w:val="001F2F11"/>
    <w:rsid w:val="001F2FFB"/>
    <w:rsid w:val="001F3C0E"/>
    <w:rsid w:val="001F3F6C"/>
    <w:rsid w:val="001F4130"/>
    <w:rsid w:val="001F415B"/>
    <w:rsid w:val="001F41CA"/>
    <w:rsid w:val="001F4310"/>
    <w:rsid w:val="001F456C"/>
    <w:rsid w:val="001F48C7"/>
    <w:rsid w:val="001F495D"/>
    <w:rsid w:val="001F4CFC"/>
    <w:rsid w:val="001F5252"/>
    <w:rsid w:val="001F5930"/>
    <w:rsid w:val="001F595C"/>
    <w:rsid w:val="001F59F9"/>
    <w:rsid w:val="001F5A17"/>
    <w:rsid w:val="001F5AC5"/>
    <w:rsid w:val="001F5C47"/>
    <w:rsid w:val="001F5F9D"/>
    <w:rsid w:val="001F61C2"/>
    <w:rsid w:val="001F670A"/>
    <w:rsid w:val="001F6712"/>
    <w:rsid w:val="001F685A"/>
    <w:rsid w:val="001F695C"/>
    <w:rsid w:val="001F6AA0"/>
    <w:rsid w:val="001F6CF6"/>
    <w:rsid w:val="001F6EAA"/>
    <w:rsid w:val="001F6EBE"/>
    <w:rsid w:val="001F766A"/>
    <w:rsid w:val="001F77CC"/>
    <w:rsid w:val="00200035"/>
    <w:rsid w:val="0020066C"/>
    <w:rsid w:val="002007B5"/>
    <w:rsid w:val="00200C96"/>
    <w:rsid w:val="00200DB3"/>
    <w:rsid w:val="002011AB"/>
    <w:rsid w:val="00201AE0"/>
    <w:rsid w:val="00201BE3"/>
    <w:rsid w:val="002023E3"/>
    <w:rsid w:val="00202966"/>
    <w:rsid w:val="00202A6E"/>
    <w:rsid w:val="002032CF"/>
    <w:rsid w:val="00203650"/>
    <w:rsid w:val="00203836"/>
    <w:rsid w:val="00203A8F"/>
    <w:rsid w:val="00204048"/>
    <w:rsid w:val="00204066"/>
    <w:rsid w:val="0020429E"/>
    <w:rsid w:val="00204352"/>
    <w:rsid w:val="0020453C"/>
    <w:rsid w:val="002048BA"/>
    <w:rsid w:val="00204953"/>
    <w:rsid w:val="002051A7"/>
    <w:rsid w:val="002054A4"/>
    <w:rsid w:val="0020554A"/>
    <w:rsid w:val="00205932"/>
    <w:rsid w:val="00205C19"/>
    <w:rsid w:val="00205CB6"/>
    <w:rsid w:val="00205E48"/>
    <w:rsid w:val="00205F65"/>
    <w:rsid w:val="002062B9"/>
    <w:rsid w:val="00206334"/>
    <w:rsid w:val="00206879"/>
    <w:rsid w:val="00206FDF"/>
    <w:rsid w:val="0020731F"/>
    <w:rsid w:val="00207D28"/>
    <w:rsid w:val="002102C4"/>
    <w:rsid w:val="00210480"/>
    <w:rsid w:val="002106B3"/>
    <w:rsid w:val="002106C0"/>
    <w:rsid w:val="002106C5"/>
    <w:rsid w:val="002106DE"/>
    <w:rsid w:val="00210889"/>
    <w:rsid w:val="0021188B"/>
    <w:rsid w:val="00211D94"/>
    <w:rsid w:val="0021212E"/>
    <w:rsid w:val="0021214F"/>
    <w:rsid w:val="00212908"/>
    <w:rsid w:val="002132E3"/>
    <w:rsid w:val="0021350E"/>
    <w:rsid w:val="0021375A"/>
    <w:rsid w:val="00213E17"/>
    <w:rsid w:val="00214191"/>
    <w:rsid w:val="00214561"/>
    <w:rsid w:val="00214CC9"/>
    <w:rsid w:val="0021505A"/>
    <w:rsid w:val="002152DF"/>
    <w:rsid w:val="00216314"/>
    <w:rsid w:val="00216A1B"/>
    <w:rsid w:val="00216A7D"/>
    <w:rsid w:val="00216CBC"/>
    <w:rsid w:val="00216D08"/>
    <w:rsid w:val="00216D9D"/>
    <w:rsid w:val="0021737F"/>
    <w:rsid w:val="0021757C"/>
    <w:rsid w:val="002175D8"/>
    <w:rsid w:val="0021763F"/>
    <w:rsid w:val="002207DA"/>
    <w:rsid w:val="002210D0"/>
    <w:rsid w:val="00221425"/>
    <w:rsid w:val="002215D0"/>
    <w:rsid w:val="00221845"/>
    <w:rsid w:val="00221930"/>
    <w:rsid w:val="00221957"/>
    <w:rsid w:val="002219AE"/>
    <w:rsid w:val="00221D96"/>
    <w:rsid w:val="00221DA8"/>
    <w:rsid w:val="0022213B"/>
    <w:rsid w:val="00222CB6"/>
    <w:rsid w:val="0022305B"/>
    <w:rsid w:val="00223359"/>
    <w:rsid w:val="002233AB"/>
    <w:rsid w:val="0022342E"/>
    <w:rsid w:val="002235FB"/>
    <w:rsid w:val="00223802"/>
    <w:rsid w:val="002238A5"/>
    <w:rsid w:val="00223966"/>
    <w:rsid w:val="00223B2F"/>
    <w:rsid w:val="00223E8C"/>
    <w:rsid w:val="00224893"/>
    <w:rsid w:val="00224E49"/>
    <w:rsid w:val="00224EC6"/>
    <w:rsid w:val="00225490"/>
    <w:rsid w:val="00225578"/>
    <w:rsid w:val="00226710"/>
    <w:rsid w:val="002267A6"/>
    <w:rsid w:val="00226909"/>
    <w:rsid w:val="002302A1"/>
    <w:rsid w:val="0023061B"/>
    <w:rsid w:val="00230826"/>
    <w:rsid w:val="00231167"/>
    <w:rsid w:val="00231BAB"/>
    <w:rsid w:val="00231BAC"/>
    <w:rsid w:val="00232109"/>
    <w:rsid w:val="00232113"/>
    <w:rsid w:val="00232144"/>
    <w:rsid w:val="002324B5"/>
    <w:rsid w:val="00232584"/>
    <w:rsid w:val="0023278F"/>
    <w:rsid w:val="00232860"/>
    <w:rsid w:val="0023350F"/>
    <w:rsid w:val="00233D61"/>
    <w:rsid w:val="00233DE6"/>
    <w:rsid w:val="00234833"/>
    <w:rsid w:val="00234F15"/>
    <w:rsid w:val="00235118"/>
    <w:rsid w:val="0023566B"/>
    <w:rsid w:val="00235B12"/>
    <w:rsid w:val="00235C94"/>
    <w:rsid w:val="00235DFB"/>
    <w:rsid w:val="00235FAD"/>
    <w:rsid w:val="0023632B"/>
    <w:rsid w:val="002367CD"/>
    <w:rsid w:val="00236C15"/>
    <w:rsid w:val="00236D98"/>
    <w:rsid w:val="00237584"/>
    <w:rsid w:val="002376C8"/>
    <w:rsid w:val="00237BA6"/>
    <w:rsid w:val="00237E87"/>
    <w:rsid w:val="00237F34"/>
    <w:rsid w:val="00240514"/>
    <w:rsid w:val="00240A81"/>
    <w:rsid w:val="00240B8E"/>
    <w:rsid w:val="00240C8D"/>
    <w:rsid w:val="00240CB4"/>
    <w:rsid w:val="00240D0F"/>
    <w:rsid w:val="002417DC"/>
    <w:rsid w:val="00241866"/>
    <w:rsid w:val="00241A85"/>
    <w:rsid w:val="00241AB0"/>
    <w:rsid w:val="00241ACD"/>
    <w:rsid w:val="00241CAA"/>
    <w:rsid w:val="00241EE5"/>
    <w:rsid w:val="0024249C"/>
    <w:rsid w:val="002424C6"/>
    <w:rsid w:val="00242614"/>
    <w:rsid w:val="0024274E"/>
    <w:rsid w:val="00242CAF"/>
    <w:rsid w:val="00242D83"/>
    <w:rsid w:val="00243276"/>
    <w:rsid w:val="00243463"/>
    <w:rsid w:val="0024379F"/>
    <w:rsid w:val="00243881"/>
    <w:rsid w:val="00243BE1"/>
    <w:rsid w:val="00244123"/>
    <w:rsid w:val="00244AFE"/>
    <w:rsid w:val="00245008"/>
    <w:rsid w:val="00245397"/>
    <w:rsid w:val="00245A25"/>
    <w:rsid w:val="00245B3C"/>
    <w:rsid w:val="00246220"/>
    <w:rsid w:val="0024625F"/>
    <w:rsid w:val="002468EB"/>
    <w:rsid w:val="00246B4B"/>
    <w:rsid w:val="00246DF1"/>
    <w:rsid w:val="002477D9"/>
    <w:rsid w:val="00247B15"/>
    <w:rsid w:val="00247E4D"/>
    <w:rsid w:val="00250055"/>
    <w:rsid w:val="00250059"/>
    <w:rsid w:val="002508CB"/>
    <w:rsid w:val="002509F0"/>
    <w:rsid w:val="00251360"/>
    <w:rsid w:val="00251D1A"/>
    <w:rsid w:val="00251DE3"/>
    <w:rsid w:val="00252088"/>
    <w:rsid w:val="0025234D"/>
    <w:rsid w:val="00252E92"/>
    <w:rsid w:val="00253065"/>
    <w:rsid w:val="002535CF"/>
    <w:rsid w:val="00253E00"/>
    <w:rsid w:val="00253FAA"/>
    <w:rsid w:val="00254594"/>
    <w:rsid w:val="0025463A"/>
    <w:rsid w:val="00254C28"/>
    <w:rsid w:val="00254E11"/>
    <w:rsid w:val="002555FA"/>
    <w:rsid w:val="00255816"/>
    <w:rsid w:val="00255B48"/>
    <w:rsid w:val="00255FFB"/>
    <w:rsid w:val="00256B82"/>
    <w:rsid w:val="00256C29"/>
    <w:rsid w:val="00256D7A"/>
    <w:rsid w:val="0025767C"/>
    <w:rsid w:val="00257800"/>
    <w:rsid w:val="00257B79"/>
    <w:rsid w:val="00257C99"/>
    <w:rsid w:val="00260062"/>
    <w:rsid w:val="00260243"/>
    <w:rsid w:val="002602E3"/>
    <w:rsid w:val="00260B08"/>
    <w:rsid w:val="00260CD3"/>
    <w:rsid w:val="00260F5F"/>
    <w:rsid w:val="002610F1"/>
    <w:rsid w:val="00261494"/>
    <w:rsid w:val="002619A4"/>
    <w:rsid w:val="00261F6F"/>
    <w:rsid w:val="002620B4"/>
    <w:rsid w:val="002623E3"/>
    <w:rsid w:val="00262927"/>
    <w:rsid w:val="00262A07"/>
    <w:rsid w:val="00262EB6"/>
    <w:rsid w:val="002634A7"/>
    <w:rsid w:val="0026370F"/>
    <w:rsid w:val="00263844"/>
    <w:rsid w:val="00263CA7"/>
    <w:rsid w:val="00263D5D"/>
    <w:rsid w:val="00263D62"/>
    <w:rsid w:val="00263D6C"/>
    <w:rsid w:val="00264452"/>
    <w:rsid w:val="002644B8"/>
    <w:rsid w:val="0026471C"/>
    <w:rsid w:val="00264EDE"/>
    <w:rsid w:val="00265ADC"/>
    <w:rsid w:val="00265EF4"/>
    <w:rsid w:val="002664D8"/>
    <w:rsid w:val="002666B3"/>
    <w:rsid w:val="002666F4"/>
    <w:rsid w:val="00266A2A"/>
    <w:rsid w:val="00266A41"/>
    <w:rsid w:val="00266ABE"/>
    <w:rsid w:val="00266D9F"/>
    <w:rsid w:val="0026735B"/>
    <w:rsid w:val="00267434"/>
    <w:rsid w:val="00267BF4"/>
    <w:rsid w:val="00267DC7"/>
    <w:rsid w:val="002700F8"/>
    <w:rsid w:val="00270227"/>
    <w:rsid w:val="00270358"/>
    <w:rsid w:val="0027044A"/>
    <w:rsid w:val="0027061A"/>
    <w:rsid w:val="00270644"/>
    <w:rsid w:val="00270795"/>
    <w:rsid w:val="00270867"/>
    <w:rsid w:val="00270BA7"/>
    <w:rsid w:val="00270C9B"/>
    <w:rsid w:val="00270EEB"/>
    <w:rsid w:val="00270F4E"/>
    <w:rsid w:val="002715B4"/>
    <w:rsid w:val="002716C4"/>
    <w:rsid w:val="0027181A"/>
    <w:rsid w:val="00271946"/>
    <w:rsid w:val="00271FC8"/>
    <w:rsid w:val="002724FB"/>
    <w:rsid w:val="00273B06"/>
    <w:rsid w:val="00273F1B"/>
    <w:rsid w:val="00274785"/>
    <w:rsid w:val="00274FCE"/>
    <w:rsid w:val="0027511C"/>
    <w:rsid w:val="0027531E"/>
    <w:rsid w:val="00275556"/>
    <w:rsid w:val="002755E3"/>
    <w:rsid w:val="00275828"/>
    <w:rsid w:val="00275886"/>
    <w:rsid w:val="00275A1F"/>
    <w:rsid w:val="00276466"/>
    <w:rsid w:val="00276C69"/>
    <w:rsid w:val="00276CBE"/>
    <w:rsid w:val="00276D42"/>
    <w:rsid w:val="00276D6F"/>
    <w:rsid w:val="00276D82"/>
    <w:rsid w:val="00276DF1"/>
    <w:rsid w:val="00276E1B"/>
    <w:rsid w:val="002770B4"/>
    <w:rsid w:val="002778E8"/>
    <w:rsid w:val="00277AF0"/>
    <w:rsid w:val="00277B6A"/>
    <w:rsid w:val="00277E4E"/>
    <w:rsid w:val="00280118"/>
    <w:rsid w:val="0028082E"/>
    <w:rsid w:val="002808E0"/>
    <w:rsid w:val="00280A05"/>
    <w:rsid w:val="00280E78"/>
    <w:rsid w:val="00281C13"/>
    <w:rsid w:val="002821CD"/>
    <w:rsid w:val="002827DF"/>
    <w:rsid w:val="00282890"/>
    <w:rsid w:val="002829B2"/>
    <w:rsid w:val="00282B13"/>
    <w:rsid w:val="00282F83"/>
    <w:rsid w:val="002831F5"/>
    <w:rsid w:val="002832F6"/>
    <w:rsid w:val="00283551"/>
    <w:rsid w:val="002836E2"/>
    <w:rsid w:val="0028395C"/>
    <w:rsid w:val="00283CA3"/>
    <w:rsid w:val="0028409D"/>
    <w:rsid w:val="00284134"/>
    <w:rsid w:val="00284219"/>
    <w:rsid w:val="002843DB"/>
    <w:rsid w:val="00284454"/>
    <w:rsid w:val="00284640"/>
    <w:rsid w:val="00284642"/>
    <w:rsid w:val="00284DBA"/>
    <w:rsid w:val="00284FF2"/>
    <w:rsid w:val="002853A5"/>
    <w:rsid w:val="002854D3"/>
    <w:rsid w:val="00285645"/>
    <w:rsid w:val="00285983"/>
    <w:rsid w:val="002859FF"/>
    <w:rsid w:val="002860E1"/>
    <w:rsid w:val="00286229"/>
    <w:rsid w:val="0028671C"/>
    <w:rsid w:val="002869D7"/>
    <w:rsid w:val="00286D56"/>
    <w:rsid w:val="00286D85"/>
    <w:rsid w:val="00286F57"/>
    <w:rsid w:val="00287106"/>
    <w:rsid w:val="002871EB"/>
    <w:rsid w:val="002872F4"/>
    <w:rsid w:val="00287A7F"/>
    <w:rsid w:val="0029014D"/>
    <w:rsid w:val="0029067C"/>
    <w:rsid w:val="0029076F"/>
    <w:rsid w:val="002910D8"/>
    <w:rsid w:val="002911FF"/>
    <w:rsid w:val="002916CA"/>
    <w:rsid w:val="002919FF"/>
    <w:rsid w:val="00291A0A"/>
    <w:rsid w:val="00291A43"/>
    <w:rsid w:val="00291D51"/>
    <w:rsid w:val="00292225"/>
    <w:rsid w:val="002922BC"/>
    <w:rsid w:val="002923D1"/>
    <w:rsid w:val="00293303"/>
    <w:rsid w:val="002936AB"/>
    <w:rsid w:val="0029372B"/>
    <w:rsid w:val="002938A8"/>
    <w:rsid w:val="00293A09"/>
    <w:rsid w:val="00293ADB"/>
    <w:rsid w:val="00293CCA"/>
    <w:rsid w:val="00294629"/>
    <w:rsid w:val="00294895"/>
    <w:rsid w:val="00294D34"/>
    <w:rsid w:val="0029559D"/>
    <w:rsid w:val="00295614"/>
    <w:rsid w:val="00295B10"/>
    <w:rsid w:val="00295C8D"/>
    <w:rsid w:val="00296028"/>
    <w:rsid w:val="0029638F"/>
    <w:rsid w:val="00296452"/>
    <w:rsid w:val="00296793"/>
    <w:rsid w:val="00297417"/>
    <w:rsid w:val="002976A1"/>
    <w:rsid w:val="0029787E"/>
    <w:rsid w:val="00297BB3"/>
    <w:rsid w:val="00297E9F"/>
    <w:rsid w:val="00297F84"/>
    <w:rsid w:val="002A0857"/>
    <w:rsid w:val="002A08FC"/>
    <w:rsid w:val="002A0F57"/>
    <w:rsid w:val="002A1094"/>
    <w:rsid w:val="002A10A2"/>
    <w:rsid w:val="002A128C"/>
    <w:rsid w:val="002A137E"/>
    <w:rsid w:val="002A15B0"/>
    <w:rsid w:val="002A1616"/>
    <w:rsid w:val="002A1FD4"/>
    <w:rsid w:val="002A21D5"/>
    <w:rsid w:val="002A22DF"/>
    <w:rsid w:val="002A24C5"/>
    <w:rsid w:val="002A265A"/>
    <w:rsid w:val="002A26E5"/>
    <w:rsid w:val="002A2B6D"/>
    <w:rsid w:val="002A2E0B"/>
    <w:rsid w:val="002A308B"/>
    <w:rsid w:val="002A350C"/>
    <w:rsid w:val="002A35F9"/>
    <w:rsid w:val="002A3632"/>
    <w:rsid w:val="002A38C2"/>
    <w:rsid w:val="002A3DD9"/>
    <w:rsid w:val="002A3E93"/>
    <w:rsid w:val="002A4475"/>
    <w:rsid w:val="002A468C"/>
    <w:rsid w:val="002A468D"/>
    <w:rsid w:val="002A46BF"/>
    <w:rsid w:val="002A4977"/>
    <w:rsid w:val="002A4BBB"/>
    <w:rsid w:val="002A4DD5"/>
    <w:rsid w:val="002A4E11"/>
    <w:rsid w:val="002A5039"/>
    <w:rsid w:val="002A5395"/>
    <w:rsid w:val="002A55DC"/>
    <w:rsid w:val="002A5AB2"/>
    <w:rsid w:val="002A5B32"/>
    <w:rsid w:val="002A65E1"/>
    <w:rsid w:val="002A69E3"/>
    <w:rsid w:val="002A7119"/>
    <w:rsid w:val="002A7829"/>
    <w:rsid w:val="002A7CD2"/>
    <w:rsid w:val="002A7E9E"/>
    <w:rsid w:val="002B0280"/>
    <w:rsid w:val="002B04AE"/>
    <w:rsid w:val="002B097D"/>
    <w:rsid w:val="002B0A12"/>
    <w:rsid w:val="002B0D2F"/>
    <w:rsid w:val="002B107D"/>
    <w:rsid w:val="002B14E6"/>
    <w:rsid w:val="002B180E"/>
    <w:rsid w:val="002B1B94"/>
    <w:rsid w:val="002B2047"/>
    <w:rsid w:val="002B2246"/>
    <w:rsid w:val="002B288B"/>
    <w:rsid w:val="002B2EC2"/>
    <w:rsid w:val="002B2FA3"/>
    <w:rsid w:val="002B3608"/>
    <w:rsid w:val="002B38C8"/>
    <w:rsid w:val="002B3EF9"/>
    <w:rsid w:val="002B3F16"/>
    <w:rsid w:val="002B426E"/>
    <w:rsid w:val="002B4B46"/>
    <w:rsid w:val="002B4B5C"/>
    <w:rsid w:val="002B4D3D"/>
    <w:rsid w:val="002B5586"/>
    <w:rsid w:val="002B5630"/>
    <w:rsid w:val="002B5A38"/>
    <w:rsid w:val="002B5B19"/>
    <w:rsid w:val="002B5B1C"/>
    <w:rsid w:val="002B620C"/>
    <w:rsid w:val="002B6679"/>
    <w:rsid w:val="002B690F"/>
    <w:rsid w:val="002B6C4D"/>
    <w:rsid w:val="002B6D02"/>
    <w:rsid w:val="002B6F7B"/>
    <w:rsid w:val="002B7155"/>
    <w:rsid w:val="002B72AA"/>
    <w:rsid w:val="002B7327"/>
    <w:rsid w:val="002B7652"/>
    <w:rsid w:val="002B77DE"/>
    <w:rsid w:val="002C0103"/>
    <w:rsid w:val="002C02F7"/>
    <w:rsid w:val="002C05C6"/>
    <w:rsid w:val="002C07E8"/>
    <w:rsid w:val="002C0809"/>
    <w:rsid w:val="002C1112"/>
    <w:rsid w:val="002C1282"/>
    <w:rsid w:val="002C1588"/>
    <w:rsid w:val="002C1932"/>
    <w:rsid w:val="002C1BCE"/>
    <w:rsid w:val="002C1D55"/>
    <w:rsid w:val="002C1D9D"/>
    <w:rsid w:val="002C1DB5"/>
    <w:rsid w:val="002C2484"/>
    <w:rsid w:val="002C2E8F"/>
    <w:rsid w:val="002C33EA"/>
    <w:rsid w:val="002C38C2"/>
    <w:rsid w:val="002C395C"/>
    <w:rsid w:val="002C3B4D"/>
    <w:rsid w:val="002C3BF4"/>
    <w:rsid w:val="002C3FED"/>
    <w:rsid w:val="002C4061"/>
    <w:rsid w:val="002C409C"/>
    <w:rsid w:val="002C458F"/>
    <w:rsid w:val="002C49D3"/>
    <w:rsid w:val="002C4B64"/>
    <w:rsid w:val="002C5025"/>
    <w:rsid w:val="002C5387"/>
    <w:rsid w:val="002C5E45"/>
    <w:rsid w:val="002C62A4"/>
    <w:rsid w:val="002C638E"/>
    <w:rsid w:val="002C6E90"/>
    <w:rsid w:val="002C74EF"/>
    <w:rsid w:val="002C7A11"/>
    <w:rsid w:val="002C7B9B"/>
    <w:rsid w:val="002C7BB5"/>
    <w:rsid w:val="002C7C8C"/>
    <w:rsid w:val="002D00EB"/>
    <w:rsid w:val="002D02BE"/>
    <w:rsid w:val="002D08B6"/>
    <w:rsid w:val="002D08D8"/>
    <w:rsid w:val="002D0CB2"/>
    <w:rsid w:val="002D1252"/>
    <w:rsid w:val="002D133D"/>
    <w:rsid w:val="002D13AC"/>
    <w:rsid w:val="002D143E"/>
    <w:rsid w:val="002D15CD"/>
    <w:rsid w:val="002D177B"/>
    <w:rsid w:val="002D1864"/>
    <w:rsid w:val="002D22F2"/>
    <w:rsid w:val="002D25BB"/>
    <w:rsid w:val="002D26D7"/>
    <w:rsid w:val="002D2E69"/>
    <w:rsid w:val="002D2E91"/>
    <w:rsid w:val="002D313B"/>
    <w:rsid w:val="002D379B"/>
    <w:rsid w:val="002D3808"/>
    <w:rsid w:val="002D381C"/>
    <w:rsid w:val="002D3A09"/>
    <w:rsid w:val="002D3C12"/>
    <w:rsid w:val="002D3C7A"/>
    <w:rsid w:val="002D3E0F"/>
    <w:rsid w:val="002D426F"/>
    <w:rsid w:val="002D4A3C"/>
    <w:rsid w:val="002D4DDE"/>
    <w:rsid w:val="002D5191"/>
    <w:rsid w:val="002D52C1"/>
    <w:rsid w:val="002D57B9"/>
    <w:rsid w:val="002D5A7E"/>
    <w:rsid w:val="002D60B3"/>
    <w:rsid w:val="002D6315"/>
    <w:rsid w:val="002D656D"/>
    <w:rsid w:val="002D6917"/>
    <w:rsid w:val="002D6B20"/>
    <w:rsid w:val="002D6BDF"/>
    <w:rsid w:val="002D6E5F"/>
    <w:rsid w:val="002D6FD9"/>
    <w:rsid w:val="002D7330"/>
    <w:rsid w:val="002D73AF"/>
    <w:rsid w:val="002D7577"/>
    <w:rsid w:val="002D7711"/>
    <w:rsid w:val="002D7902"/>
    <w:rsid w:val="002D79BB"/>
    <w:rsid w:val="002D7A65"/>
    <w:rsid w:val="002E0CF6"/>
    <w:rsid w:val="002E0FD3"/>
    <w:rsid w:val="002E111A"/>
    <w:rsid w:val="002E148F"/>
    <w:rsid w:val="002E1C13"/>
    <w:rsid w:val="002E2080"/>
    <w:rsid w:val="002E21E6"/>
    <w:rsid w:val="002E24E0"/>
    <w:rsid w:val="002E265E"/>
    <w:rsid w:val="002E2823"/>
    <w:rsid w:val="002E2A10"/>
    <w:rsid w:val="002E2AAD"/>
    <w:rsid w:val="002E3125"/>
    <w:rsid w:val="002E3197"/>
    <w:rsid w:val="002E31F1"/>
    <w:rsid w:val="002E379D"/>
    <w:rsid w:val="002E38B9"/>
    <w:rsid w:val="002E3A34"/>
    <w:rsid w:val="002E3C31"/>
    <w:rsid w:val="002E3DC6"/>
    <w:rsid w:val="002E41DC"/>
    <w:rsid w:val="002E44FA"/>
    <w:rsid w:val="002E4507"/>
    <w:rsid w:val="002E47CC"/>
    <w:rsid w:val="002E4A57"/>
    <w:rsid w:val="002E4B1D"/>
    <w:rsid w:val="002E5C37"/>
    <w:rsid w:val="002E60F6"/>
    <w:rsid w:val="002E6511"/>
    <w:rsid w:val="002E6F3B"/>
    <w:rsid w:val="002E7026"/>
    <w:rsid w:val="002E717C"/>
    <w:rsid w:val="002E77E2"/>
    <w:rsid w:val="002E7A84"/>
    <w:rsid w:val="002E7A9F"/>
    <w:rsid w:val="002E7BBA"/>
    <w:rsid w:val="002F01C7"/>
    <w:rsid w:val="002F0446"/>
    <w:rsid w:val="002F064F"/>
    <w:rsid w:val="002F07D0"/>
    <w:rsid w:val="002F0DA9"/>
    <w:rsid w:val="002F13D6"/>
    <w:rsid w:val="002F1546"/>
    <w:rsid w:val="002F1A9D"/>
    <w:rsid w:val="002F1AEE"/>
    <w:rsid w:val="002F2A86"/>
    <w:rsid w:val="002F2E15"/>
    <w:rsid w:val="002F30BB"/>
    <w:rsid w:val="002F31CB"/>
    <w:rsid w:val="002F3618"/>
    <w:rsid w:val="002F3677"/>
    <w:rsid w:val="002F37AC"/>
    <w:rsid w:val="002F3BDE"/>
    <w:rsid w:val="002F3D1C"/>
    <w:rsid w:val="002F3F23"/>
    <w:rsid w:val="002F4454"/>
    <w:rsid w:val="002F45A8"/>
    <w:rsid w:val="002F4BA8"/>
    <w:rsid w:val="002F4F68"/>
    <w:rsid w:val="002F57D1"/>
    <w:rsid w:val="002F60B6"/>
    <w:rsid w:val="002F622E"/>
    <w:rsid w:val="002F6532"/>
    <w:rsid w:val="002F65A2"/>
    <w:rsid w:val="002F69AF"/>
    <w:rsid w:val="002F6F9B"/>
    <w:rsid w:val="002F7190"/>
    <w:rsid w:val="002F731C"/>
    <w:rsid w:val="002F7463"/>
    <w:rsid w:val="002F78DA"/>
    <w:rsid w:val="00300149"/>
    <w:rsid w:val="0030023E"/>
    <w:rsid w:val="00300261"/>
    <w:rsid w:val="00300864"/>
    <w:rsid w:val="00301260"/>
    <w:rsid w:val="003015B1"/>
    <w:rsid w:val="00301997"/>
    <w:rsid w:val="003022C3"/>
    <w:rsid w:val="003023A4"/>
    <w:rsid w:val="0030246B"/>
    <w:rsid w:val="00302476"/>
    <w:rsid w:val="003024BB"/>
    <w:rsid w:val="00302753"/>
    <w:rsid w:val="00302915"/>
    <w:rsid w:val="00302D55"/>
    <w:rsid w:val="00303138"/>
    <w:rsid w:val="00303380"/>
    <w:rsid w:val="003038AE"/>
    <w:rsid w:val="00303AAF"/>
    <w:rsid w:val="00303CDD"/>
    <w:rsid w:val="00303DD5"/>
    <w:rsid w:val="00304072"/>
    <w:rsid w:val="003042AE"/>
    <w:rsid w:val="003045AE"/>
    <w:rsid w:val="00304626"/>
    <w:rsid w:val="003046C4"/>
    <w:rsid w:val="00304723"/>
    <w:rsid w:val="00304E5D"/>
    <w:rsid w:val="00305813"/>
    <w:rsid w:val="00305FEB"/>
    <w:rsid w:val="00306707"/>
    <w:rsid w:val="00306830"/>
    <w:rsid w:val="00306874"/>
    <w:rsid w:val="00307224"/>
    <w:rsid w:val="003078F2"/>
    <w:rsid w:val="003079C8"/>
    <w:rsid w:val="00307BA4"/>
    <w:rsid w:val="00307FC0"/>
    <w:rsid w:val="003100E1"/>
    <w:rsid w:val="0031029B"/>
    <w:rsid w:val="003103B5"/>
    <w:rsid w:val="00310542"/>
    <w:rsid w:val="003106CC"/>
    <w:rsid w:val="00310894"/>
    <w:rsid w:val="00310D8C"/>
    <w:rsid w:val="00310EC8"/>
    <w:rsid w:val="00311EA0"/>
    <w:rsid w:val="0031222E"/>
    <w:rsid w:val="00312285"/>
    <w:rsid w:val="003122F6"/>
    <w:rsid w:val="00312440"/>
    <w:rsid w:val="00312DA0"/>
    <w:rsid w:val="00312E9F"/>
    <w:rsid w:val="00312FC1"/>
    <w:rsid w:val="00313058"/>
    <w:rsid w:val="003130EB"/>
    <w:rsid w:val="003133F0"/>
    <w:rsid w:val="003145E0"/>
    <w:rsid w:val="00314A6A"/>
    <w:rsid w:val="00314AC1"/>
    <w:rsid w:val="00314E76"/>
    <w:rsid w:val="00315042"/>
    <w:rsid w:val="003157CF"/>
    <w:rsid w:val="00315C21"/>
    <w:rsid w:val="0031643D"/>
    <w:rsid w:val="0031661C"/>
    <w:rsid w:val="00316A54"/>
    <w:rsid w:val="00316AC8"/>
    <w:rsid w:val="00316C20"/>
    <w:rsid w:val="00316F4A"/>
    <w:rsid w:val="003174A5"/>
    <w:rsid w:val="00317740"/>
    <w:rsid w:val="0031794C"/>
    <w:rsid w:val="00317BDA"/>
    <w:rsid w:val="003205C7"/>
    <w:rsid w:val="00320772"/>
    <w:rsid w:val="00320E5F"/>
    <w:rsid w:val="00320EA1"/>
    <w:rsid w:val="00320F0A"/>
    <w:rsid w:val="00321C55"/>
    <w:rsid w:val="00321D6F"/>
    <w:rsid w:val="0032217C"/>
    <w:rsid w:val="00322210"/>
    <w:rsid w:val="00322272"/>
    <w:rsid w:val="0032296A"/>
    <w:rsid w:val="00323241"/>
    <w:rsid w:val="00323516"/>
    <w:rsid w:val="00323A5D"/>
    <w:rsid w:val="00323AD2"/>
    <w:rsid w:val="00323BC6"/>
    <w:rsid w:val="00323C69"/>
    <w:rsid w:val="00323E1B"/>
    <w:rsid w:val="00323E9A"/>
    <w:rsid w:val="0032415A"/>
    <w:rsid w:val="00324637"/>
    <w:rsid w:val="00324653"/>
    <w:rsid w:val="003249F5"/>
    <w:rsid w:val="00324B6E"/>
    <w:rsid w:val="0032548D"/>
    <w:rsid w:val="00326435"/>
    <w:rsid w:val="00326488"/>
    <w:rsid w:val="00326547"/>
    <w:rsid w:val="003268F9"/>
    <w:rsid w:val="003272F2"/>
    <w:rsid w:val="00327633"/>
    <w:rsid w:val="00327B21"/>
    <w:rsid w:val="00330425"/>
    <w:rsid w:val="00330972"/>
    <w:rsid w:val="00330C92"/>
    <w:rsid w:val="00330D7A"/>
    <w:rsid w:val="003312A2"/>
    <w:rsid w:val="00331394"/>
    <w:rsid w:val="003313CF"/>
    <w:rsid w:val="00331B6B"/>
    <w:rsid w:val="00331BAA"/>
    <w:rsid w:val="00332016"/>
    <w:rsid w:val="00332127"/>
    <w:rsid w:val="00332356"/>
    <w:rsid w:val="003327EC"/>
    <w:rsid w:val="00332804"/>
    <w:rsid w:val="00332E4D"/>
    <w:rsid w:val="003334CD"/>
    <w:rsid w:val="003335FA"/>
    <w:rsid w:val="00333749"/>
    <w:rsid w:val="00333810"/>
    <w:rsid w:val="003339B2"/>
    <w:rsid w:val="00333BFF"/>
    <w:rsid w:val="00333CAB"/>
    <w:rsid w:val="003342E8"/>
    <w:rsid w:val="0033457D"/>
    <w:rsid w:val="003349C6"/>
    <w:rsid w:val="00334A4F"/>
    <w:rsid w:val="00334FD9"/>
    <w:rsid w:val="00335035"/>
    <w:rsid w:val="0033510E"/>
    <w:rsid w:val="003351AD"/>
    <w:rsid w:val="0033520D"/>
    <w:rsid w:val="0033521F"/>
    <w:rsid w:val="0033587F"/>
    <w:rsid w:val="0033600E"/>
    <w:rsid w:val="003360FF"/>
    <w:rsid w:val="00336704"/>
    <w:rsid w:val="00336A50"/>
    <w:rsid w:val="0033742A"/>
    <w:rsid w:val="00337A73"/>
    <w:rsid w:val="00337D36"/>
    <w:rsid w:val="00337E96"/>
    <w:rsid w:val="003400A0"/>
    <w:rsid w:val="0034033D"/>
    <w:rsid w:val="00340A75"/>
    <w:rsid w:val="00340B15"/>
    <w:rsid w:val="00341075"/>
    <w:rsid w:val="0034114C"/>
    <w:rsid w:val="003414EE"/>
    <w:rsid w:val="0034181E"/>
    <w:rsid w:val="0034193D"/>
    <w:rsid w:val="00341AD6"/>
    <w:rsid w:val="00341E05"/>
    <w:rsid w:val="00341F96"/>
    <w:rsid w:val="0034238F"/>
    <w:rsid w:val="00342447"/>
    <w:rsid w:val="003424F2"/>
    <w:rsid w:val="00342A58"/>
    <w:rsid w:val="00342AE3"/>
    <w:rsid w:val="00342AF4"/>
    <w:rsid w:val="00342D74"/>
    <w:rsid w:val="00343470"/>
    <w:rsid w:val="00343C3F"/>
    <w:rsid w:val="00344046"/>
    <w:rsid w:val="0034418A"/>
    <w:rsid w:val="00344190"/>
    <w:rsid w:val="00344216"/>
    <w:rsid w:val="003442D4"/>
    <w:rsid w:val="0034459B"/>
    <w:rsid w:val="0034478B"/>
    <w:rsid w:val="00344E87"/>
    <w:rsid w:val="00344F0D"/>
    <w:rsid w:val="00345473"/>
    <w:rsid w:val="00345846"/>
    <w:rsid w:val="00345D60"/>
    <w:rsid w:val="00345EBB"/>
    <w:rsid w:val="00346285"/>
    <w:rsid w:val="00346816"/>
    <w:rsid w:val="00346825"/>
    <w:rsid w:val="003469AA"/>
    <w:rsid w:val="00347036"/>
    <w:rsid w:val="0034703A"/>
    <w:rsid w:val="0034706A"/>
    <w:rsid w:val="00350185"/>
    <w:rsid w:val="00350E98"/>
    <w:rsid w:val="00350EA1"/>
    <w:rsid w:val="00350F35"/>
    <w:rsid w:val="00350FC6"/>
    <w:rsid w:val="0035110E"/>
    <w:rsid w:val="00351186"/>
    <w:rsid w:val="003511CB"/>
    <w:rsid w:val="0035133A"/>
    <w:rsid w:val="00351406"/>
    <w:rsid w:val="0035192A"/>
    <w:rsid w:val="00351AB1"/>
    <w:rsid w:val="00351F4D"/>
    <w:rsid w:val="00352255"/>
    <w:rsid w:val="00352B51"/>
    <w:rsid w:val="00352D18"/>
    <w:rsid w:val="00352D3A"/>
    <w:rsid w:val="00352F54"/>
    <w:rsid w:val="003530CB"/>
    <w:rsid w:val="00353994"/>
    <w:rsid w:val="00353F9E"/>
    <w:rsid w:val="0035405F"/>
    <w:rsid w:val="003543E2"/>
    <w:rsid w:val="00354625"/>
    <w:rsid w:val="00354774"/>
    <w:rsid w:val="003550BD"/>
    <w:rsid w:val="0035523D"/>
    <w:rsid w:val="00355981"/>
    <w:rsid w:val="003559A2"/>
    <w:rsid w:val="00355B24"/>
    <w:rsid w:val="0035619F"/>
    <w:rsid w:val="0035624A"/>
    <w:rsid w:val="003562DA"/>
    <w:rsid w:val="003564B2"/>
    <w:rsid w:val="003564B8"/>
    <w:rsid w:val="00356940"/>
    <w:rsid w:val="00357003"/>
    <w:rsid w:val="00357564"/>
    <w:rsid w:val="0035785F"/>
    <w:rsid w:val="003579CC"/>
    <w:rsid w:val="00360137"/>
    <w:rsid w:val="0036052B"/>
    <w:rsid w:val="003606A9"/>
    <w:rsid w:val="00360AAD"/>
    <w:rsid w:val="00360C04"/>
    <w:rsid w:val="00360D29"/>
    <w:rsid w:val="0036110F"/>
    <w:rsid w:val="00361888"/>
    <w:rsid w:val="00361AA1"/>
    <w:rsid w:val="00361C00"/>
    <w:rsid w:val="00362254"/>
    <w:rsid w:val="003628E9"/>
    <w:rsid w:val="00362B1B"/>
    <w:rsid w:val="00362C99"/>
    <w:rsid w:val="00362C9F"/>
    <w:rsid w:val="00362EE5"/>
    <w:rsid w:val="00362FD9"/>
    <w:rsid w:val="0036310F"/>
    <w:rsid w:val="0036325A"/>
    <w:rsid w:val="00363261"/>
    <w:rsid w:val="003637EF"/>
    <w:rsid w:val="00363E93"/>
    <w:rsid w:val="00364546"/>
    <w:rsid w:val="003646B1"/>
    <w:rsid w:val="00364758"/>
    <w:rsid w:val="00364881"/>
    <w:rsid w:val="00364FD9"/>
    <w:rsid w:val="003650CB"/>
    <w:rsid w:val="003651EA"/>
    <w:rsid w:val="00365825"/>
    <w:rsid w:val="00365C71"/>
    <w:rsid w:val="00365DC4"/>
    <w:rsid w:val="003663A8"/>
    <w:rsid w:val="003665C5"/>
    <w:rsid w:val="00366B15"/>
    <w:rsid w:val="00367294"/>
    <w:rsid w:val="00367C3A"/>
    <w:rsid w:val="003707CF"/>
    <w:rsid w:val="00371002"/>
    <w:rsid w:val="003712F6"/>
    <w:rsid w:val="00371497"/>
    <w:rsid w:val="00371787"/>
    <w:rsid w:val="0037207B"/>
    <w:rsid w:val="0037210C"/>
    <w:rsid w:val="00372132"/>
    <w:rsid w:val="0037225B"/>
    <w:rsid w:val="0037261C"/>
    <w:rsid w:val="00372A30"/>
    <w:rsid w:val="003733AB"/>
    <w:rsid w:val="00373913"/>
    <w:rsid w:val="00373990"/>
    <w:rsid w:val="003742EC"/>
    <w:rsid w:val="003746D2"/>
    <w:rsid w:val="00374A15"/>
    <w:rsid w:val="00374FA4"/>
    <w:rsid w:val="003751DF"/>
    <w:rsid w:val="003758B7"/>
    <w:rsid w:val="00375CC4"/>
    <w:rsid w:val="00375E11"/>
    <w:rsid w:val="00376041"/>
    <w:rsid w:val="00376089"/>
    <w:rsid w:val="003762CE"/>
    <w:rsid w:val="00376837"/>
    <w:rsid w:val="00376A63"/>
    <w:rsid w:val="00376CB0"/>
    <w:rsid w:val="00376FBF"/>
    <w:rsid w:val="003770C0"/>
    <w:rsid w:val="0037728F"/>
    <w:rsid w:val="0037733B"/>
    <w:rsid w:val="00377592"/>
    <w:rsid w:val="00377CA5"/>
    <w:rsid w:val="00380C8F"/>
    <w:rsid w:val="00381749"/>
    <w:rsid w:val="00381F37"/>
    <w:rsid w:val="00382BC9"/>
    <w:rsid w:val="00382BF9"/>
    <w:rsid w:val="00382ED6"/>
    <w:rsid w:val="00383488"/>
    <w:rsid w:val="0038367B"/>
    <w:rsid w:val="00383AC6"/>
    <w:rsid w:val="00383C4C"/>
    <w:rsid w:val="00383D41"/>
    <w:rsid w:val="003843F2"/>
    <w:rsid w:val="00384684"/>
    <w:rsid w:val="0038494D"/>
    <w:rsid w:val="00385F89"/>
    <w:rsid w:val="00386273"/>
    <w:rsid w:val="00386C73"/>
    <w:rsid w:val="00387061"/>
    <w:rsid w:val="00387365"/>
    <w:rsid w:val="003875CF"/>
    <w:rsid w:val="0038798B"/>
    <w:rsid w:val="00387C26"/>
    <w:rsid w:val="00387D63"/>
    <w:rsid w:val="0039084D"/>
    <w:rsid w:val="00390A47"/>
    <w:rsid w:val="00390C32"/>
    <w:rsid w:val="00390D15"/>
    <w:rsid w:val="00390E1F"/>
    <w:rsid w:val="00391441"/>
    <w:rsid w:val="0039146A"/>
    <w:rsid w:val="00391545"/>
    <w:rsid w:val="00391599"/>
    <w:rsid w:val="0039183F"/>
    <w:rsid w:val="00391BE4"/>
    <w:rsid w:val="00392054"/>
    <w:rsid w:val="003920FE"/>
    <w:rsid w:val="00392129"/>
    <w:rsid w:val="00392164"/>
    <w:rsid w:val="003926CE"/>
    <w:rsid w:val="00392C33"/>
    <w:rsid w:val="00392CF9"/>
    <w:rsid w:val="00392E75"/>
    <w:rsid w:val="00392E9C"/>
    <w:rsid w:val="003935C7"/>
    <w:rsid w:val="00393913"/>
    <w:rsid w:val="00393EA8"/>
    <w:rsid w:val="003940F4"/>
    <w:rsid w:val="00394312"/>
    <w:rsid w:val="00394573"/>
    <w:rsid w:val="003945F9"/>
    <w:rsid w:val="0039465E"/>
    <w:rsid w:val="00394C1F"/>
    <w:rsid w:val="003953BB"/>
    <w:rsid w:val="003953C8"/>
    <w:rsid w:val="00395FFE"/>
    <w:rsid w:val="0039620C"/>
    <w:rsid w:val="00396678"/>
    <w:rsid w:val="00396D76"/>
    <w:rsid w:val="00396E99"/>
    <w:rsid w:val="00396FD2"/>
    <w:rsid w:val="00397A43"/>
    <w:rsid w:val="00397DA1"/>
    <w:rsid w:val="003A00D1"/>
    <w:rsid w:val="003A04D3"/>
    <w:rsid w:val="003A0B47"/>
    <w:rsid w:val="003A0CE5"/>
    <w:rsid w:val="003A1581"/>
    <w:rsid w:val="003A1750"/>
    <w:rsid w:val="003A1926"/>
    <w:rsid w:val="003A1A04"/>
    <w:rsid w:val="003A1B48"/>
    <w:rsid w:val="003A2A5A"/>
    <w:rsid w:val="003A2BEE"/>
    <w:rsid w:val="003A2D5A"/>
    <w:rsid w:val="003A31A7"/>
    <w:rsid w:val="003A329D"/>
    <w:rsid w:val="003A3512"/>
    <w:rsid w:val="003A3749"/>
    <w:rsid w:val="003A3C68"/>
    <w:rsid w:val="003A3CE8"/>
    <w:rsid w:val="003A4653"/>
    <w:rsid w:val="003A48DF"/>
    <w:rsid w:val="003A4C1F"/>
    <w:rsid w:val="003A4F60"/>
    <w:rsid w:val="003A5676"/>
    <w:rsid w:val="003A5AE5"/>
    <w:rsid w:val="003A6325"/>
    <w:rsid w:val="003A65CC"/>
    <w:rsid w:val="003A6823"/>
    <w:rsid w:val="003A696E"/>
    <w:rsid w:val="003A6EC9"/>
    <w:rsid w:val="003A7060"/>
    <w:rsid w:val="003A75BA"/>
    <w:rsid w:val="003A7A26"/>
    <w:rsid w:val="003A7C87"/>
    <w:rsid w:val="003B07EF"/>
    <w:rsid w:val="003B0B55"/>
    <w:rsid w:val="003B0F2B"/>
    <w:rsid w:val="003B0FB8"/>
    <w:rsid w:val="003B1BEC"/>
    <w:rsid w:val="003B1BEF"/>
    <w:rsid w:val="003B1C1B"/>
    <w:rsid w:val="003B2179"/>
    <w:rsid w:val="003B2371"/>
    <w:rsid w:val="003B27B1"/>
    <w:rsid w:val="003B2883"/>
    <w:rsid w:val="003B2971"/>
    <w:rsid w:val="003B30EF"/>
    <w:rsid w:val="003B3963"/>
    <w:rsid w:val="003B3A0C"/>
    <w:rsid w:val="003B3F7E"/>
    <w:rsid w:val="003B3FC6"/>
    <w:rsid w:val="003B411E"/>
    <w:rsid w:val="003B44EE"/>
    <w:rsid w:val="003B450B"/>
    <w:rsid w:val="003B4BE0"/>
    <w:rsid w:val="003B4C62"/>
    <w:rsid w:val="003B4E21"/>
    <w:rsid w:val="003B501B"/>
    <w:rsid w:val="003B55E7"/>
    <w:rsid w:val="003B57A2"/>
    <w:rsid w:val="003B5814"/>
    <w:rsid w:val="003B6128"/>
    <w:rsid w:val="003B6304"/>
    <w:rsid w:val="003B6D33"/>
    <w:rsid w:val="003B7095"/>
    <w:rsid w:val="003B7234"/>
    <w:rsid w:val="003B744C"/>
    <w:rsid w:val="003B751A"/>
    <w:rsid w:val="003B774C"/>
    <w:rsid w:val="003B7D1F"/>
    <w:rsid w:val="003C0189"/>
    <w:rsid w:val="003C0700"/>
    <w:rsid w:val="003C0ABB"/>
    <w:rsid w:val="003C0AED"/>
    <w:rsid w:val="003C0CD2"/>
    <w:rsid w:val="003C0D66"/>
    <w:rsid w:val="003C0F66"/>
    <w:rsid w:val="003C1650"/>
    <w:rsid w:val="003C1A08"/>
    <w:rsid w:val="003C1B12"/>
    <w:rsid w:val="003C1D98"/>
    <w:rsid w:val="003C2088"/>
    <w:rsid w:val="003C2156"/>
    <w:rsid w:val="003C273E"/>
    <w:rsid w:val="003C2746"/>
    <w:rsid w:val="003C2CDC"/>
    <w:rsid w:val="003C3B71"/>
    <w:rsid w:val="003C4264"/>
    <w:rsid w:val="003C4F0F"/>
    <w:rsid w:val="003C5256"/>
    <w:rsid w:val="003C5766"/>
    <w:rsid w:val="003C5AB1"/>
    <w:rsid w:val="003C5DCF"/>
    <w:rsid w:val="003C61FB"/>
    <w:rsid w:val="003C62B2"/>
    <w:rsid w:val="003C6306"/>
    <w:rsid w:val="003C647A"/>
    <w:rsid w:val="003C64DC"/>
    <w:rsid w:val="003C6AB1"/>
    <w:rsid w:val="003C71F1"/>
    <w:rsid w:val="003C73EE"/>
    <w:rsid w:val="003C7423"/>
    <w:rsid w:val="003C7535"/>
    <w:rsid w:val="003C773D"/>
    <w:rsid w:val="003C7DFC"/>
    <w:rsid w:val="003C7E58"/>
    <w:rsid w:val="003C7E72"/>
    <w:rsid w:val="003D040E"/>
    <w:rsid w:val="003D1297"/>
    <w:rsid w:val="003D15BC"/>
    <w:rsid w:val="003D16C3"/>
    <w:rsid w:val="003D1843"/>
    <w:rsid w:val="003D1A3A"/>
    <w:rsid w:val="003D2275"/>
    <w:rsid w:val="003D245D"/>
    <w:rsid w:val="003D29EA"/>
    <w:rsid w:val="003D2C8E"/>
    <w:rsid w:val="003D3836"/>
    <w:rsid w:val="003D41A2"/>
    <w:rsid w:val="003D4286"/>
    <w:rsid w:val="003D481D"/>
    <w:rsid w:val="003D50F7"/>
    <w:rsid w:val="003D5A00"/>
    <w:rsid w:val="003D5A98"/>
    <w:rsid w:val="003D5AB2"/>
    <w:rsid w:val="003D5ECE"/>
    <w:rsid w:val="003D60AC"/>
    <w:rsid w:val="003D60D8"/>
    <w:rsid w:val="003D60EB"/>
    <w:rsid w:val="003D6824"/>
    <w:rsid w:val="003D69FE"/>
    <w:rsid w:val="003D6E2A"/>
    <w:rsid w:val="003D7085"/>
    <w:rsid w:val="003E00B8"/>
    <w:rsid w:val="003E0B23"/>
    <w:rsid w:val="003E10D3"/>
    <w:rsid w:val="003E1562"/>
    <w:rsid w:val="003E19A1"/>
    <w:rsid w:val="003E1B1D"/>
    <w:rsid w:val="003E1EF4"/>
    <w:rsid w:val="003E1F06"/>
    <w:rsid w:val="003E28EF"/>
    <w:rsid w:val="003E2EA8"/>
    <w:rsid w:val="003E384E"/>
    <w:rsid w:val="003E3CBD"/>
    <w:rsid w:val="003E3E44"/>
    <w:rsid w:val="003E3F56"/>
    <w:rsid w:val="003E3F63"/>
    <w:rsid w:val="003E42FC"/>
    <w:rsid w:val="003E4400"/>
    <w:rsid w:val="003E4A4B"/>
    <w:rsid w:val="003E4BEC"/>
    <w:rsid w:val="003E4C0C"/>
    <w:rsid w:val="003E4FCF"/>
    <w:rsid w:val="003E5595"/>
    <w:rsid w:val="003E57F2"/>
    <w:rsid w:val="003E587B"/>
    <w:rsid w:val="003E59EB"/>
    <w:rsid w:val="003E5ADF"/>
    <w:rsid w:val="003E5CF8"/>
    <w:rsid w:val="003E5E26"/>
    <w:rsid w:val="003E6C63"/>
    <w:rsid w:val="003E76F0"/>
    <w:rsid w:val="003E77A5"/>
    <w:rsid w:val="003E78D3"/>
    <w:rsid w:val="003E78F3"/>
    <w:rsid w:val="003E7FB2"/>
    <w:rsid w:val="003F07F9"/>
    <w:rsid w:val="003F0D16"/>
    <w:rsid w:val="003F1012"/>
    <w:rsid w:val="003F1465"/>
    <w:rsid w:val="003F2932"/>
    <w:rsid w:val="003F2EF3"/>
    <w:rsid w:val="003F2EFF"/>
    <w:rsid w:val="003F31D1"/>
    <w:rsid w:val="003F33B8"/>
    <w:rsid w:val="003F40AB"/>
    <w:rsid w:val="003F42AC"/>
    <w:rsid w:val="003F4A51"/>
    <w:rsid w:val="003F4DE5"/>
    <w:rsid w:val="003F5020"/>
    <w:rsid w:val="003F5278"/>
    <w:rsid w:val="003F5413"/>
    <w:rsid w:val="003F5698"/>
    <w:rsid w:val="003F5AAA"/>
    <w:rsid w:val="003F5C36"/>
    <w:rsid w:val="003F67AB"/>
    <w:rsid w:val="003F67E9"/>
    <w:rsid w:val="003F6802"/>
    <w:rsid w:val="003F68D5"/>
    <w:rsid w:val="003F695F"/>
    <w:rsid w:val="003F6EBB"/>
    <w:rsid w:val="003F7833"/>
    <w:rsid w:val="003F78BD"/>
    <w:rsid w:val="003F7990"/>
    <w:rsid w:val="003F7AB4"/>
    <w:rsid w:val="003F7E04"/>
    <w:rsid w:val="004000F6"/>
    <w:rsid w:val="004007A1"/>
    <w:rsid w:val="00400915"/>
    <w:rsid w:val="004009F0"/>
    <w:rsid w:val="00400A73"/>
    <w:rsid w:val="00400F46"/>
    <w:rsid w:val="00400FE0"/>
    <w:rsid w:val="00401060"/>
    <w:rsid w:val="004010D6"/>
    <w:rsid w:val="004010EE"/>
    <w:rsid w:val="00401477"/>
    <w:rsid w:val="00401521"/>
    <w:rsid w:val="0040168C"/>
    <w:rsid w:val="00401732"/>
    <w:rsid w:val="00401A90"/>
    <w:rsid w:val="00401C2F"/>
    <w:rsid w:val="00401C3E"/>
    <w:rsid w:val="00401E42"/>
    <w:rsid w:val="00401EC9"/>
    <w:rsid w:val="00402056"/>
    <w:rsid w:val="00402757"/>
    <w:rsid w:val="004027D3"/>
    <w:rsid w:val="00402F9E"/>
    <w:rsid w:val="00403574"/>
    <w:rsid w:val="00403839"/>
    <w:rsid w:val="0040397F"/>
    <w:rsid w:val="00403AA1"/>
    <w:rsid w:val="00403CE5"/>
    <w:rsid w:val="004041EC"/>
    <w:rsid w:val="0040461A"/>
    <w:rsid w:val="004049BF"/>
    <w:rsid w:val="00404D5C"/>
    <w:rsid w:val="00404DE8"/>
    <w:rsid w:val="00405B91"/>
    <w:rsid w:val="00405C0B"/>
    <w:rsid w:val="00405FEA"/>
    <w:rsid w:val="004062A6"/>
    <w:rsid w:val="004063CC"/>
    <w:rsid w:val="004071B9"/>
    <w:rsid w:val="00407404"/>
    <w:rsid w:val="004074AE"/>
    <w:rsid w:val="00407517"/>
    <w:rsid w:val="00407A0F"/>
    <w:rsid w:val="00410519"/>
    <w:rsid w:val="00410529"/>
    <w:rsid w:val="004107A1"/>
    <w:rsid w:val="0041093D"/>
    <w:rsid w:val="00411033"/>
    <w:rsid w:val="00411155"/>
    <w:rsid w:val="0041131D"/>
    <w:rsid w:val="0041139C"/>
    <w:rsid w:val="004114F5"/>
    <w:rsid w:val="00411EAA"/>
    <w:rsid w:val="004123A3"/>
    <w:rsid w:val="00412615"/>
    <w:rsid w:val="00412A7A"/>
    <w:rsid w:val="00412CC5"/>
    <w:rsid w:val="00412D3C"/>
    <w:rsid w:val="00413257"/>
    <w:rsid w:val="0041424E"/>
    <w:rsid w:val="00414577"/>
    <w:rsid w:val="00414A7E"/>
    <w:rsid w:val="00414AF9"/>
    <w:rsid w:val="00414DCE"/>
    <w:rsid w:val="00414FBF"/>
    <w:rsid w:val="00415337"/>
    <w:rsid w:val="00415FD2"/>
    <w:rsid w:val="00416400"/>
    <w:rsid w:val="0041646F"/>
    <w:rsid w:val="004164E3"/>
    <w:rsid w:val="00416703"/>
    <w:rsid w:val="0041674E"/>
    <w:rsid w:val="004167CE"/>
    <w:rsid w:val="004169FA"/>
    <w:rsid w:val="00416A58"/>
    <w:rsid w:val="00416EB7"/>
    <w:rsid w:val="00417462"/>
    <w:rsid w:val="004175DB"/>
    <w:rsid w:val="004175F0"/>
    <w:rsid w:val="00417ECE"/>
    <w:rsid w:val="00417FC1"/>
    <w:rsid w:val="004200B6"/>
    <w:rsid w:val="00420366"/>
    <w:rsid w:val="0042039A"/>
    <w:rsid w:val="00421221"/>
    <w:rsid w:val="00421797"/>
    <w:rsid w:val="00421973"/>
    <w:rsid w:val="00421A02"/>
    <w:rsid w:val="00421B74"/>
    <w:rsid w:val="00421D79"/>
    <w:rsid w:val="00421FE6"/>
    <w:rsid w:val="004221D7"/>
    <w:rsid w:val="00422425"/>
    <w:rsid w:val="00422C5E"/>
    <w:rsid w:val="00422D63"/>
    <w:rsid w:val="00423027"/>
    <w:rsid w:val="0042311E"/>
    <w:rsid w:val="00423324"/>
    <w:rsid w:val="00423414"/>
    <w:rsid w:val="004239F8"/>
    <w:rsid w:val="00423A91"/>
    <w:rsid w:val="00423AF5"/>
    <w:rsid w:val="00423CB1"/>
    <w:rsid w:val="00423D6E"/>
    <w:rsid w:val="00423F7D"/>
    <w:rsid w:val="004240A3"/>
    <w:rsid w:val="0042434D"/>
    <w:rsid w:val="00424359"/>
    <w:rsid w:val="004244B5"/>
    <w:rsid w:val="004246B3"/>
    <w:rsid w:val="00424758"/>
    <w:rsid w:val="00424B27"/>
    <w:rsid w:val="00424BC9"/>
    <w:rsid w:val="00424C0D"/>
    <w:rsid w:val="00424D19"/>
    <w:rsid w:val="00424F09"/>
    <w:rsid w:val="00425033"/>
    <w:rsid w:val="00425517"/>
    <w:rsid w:val="00425C7F"/>
    <w:rsid w:val="00425EC8"/>
    <w:rsid w:val="0042601A"/>
    <w:rsid w:val="004265EB"/>
    <w:rsid w:val="0042662A"/>
    <w:rsid w:val="004270CB"/>
    <w:rsid w:val="00427AA0"/>
    <w:rsid w:val="00427B0C"/>
    <w:rsid w:val="00427C99"/>
    <w:rsid w:val="00427CE2"/>
    <w:rsid w:val="00427D2A"/>
    <w:rsid w:val="0043002D"/>
    <w:rsid w:val="00430118"/>
    <w:rsid w:val="00430653"/>
    <w:rsid w:val="004308C5"/>
    <w:rsid w:val="0043095C"/>
    <w:rsid w:val="00430965"/>
    <w:rsid w:val="0043149A"/>
    <w:rsid w:val="00431793"/>
    <w:rsid w:val="004317E6"/>
    <w:rsid w:val="00431EA5"/>
    <w:rsid w:val="00431FE4"/>
    <w:rsid w:val="004322F3"/>
    <w:rsid w:val="0043261F"/>
    <w:rsid w:val="004327A8"/>
    <w:rsid w:val="00432807"/>
    <w:rsid w:val="00432BC7"/>
    <w:rsid w:val="00432D5D"/>
    <w:rsid w:val="00432DAB"/>
    <w:rsid w:val="00433087"/>
    <w:rsid w:val="0043381E"/>
    <w:rsid w:val="00433B82"/>
    <w:rsid w:val="00433B86"/>
    <w:rsid w:val="00433F29"/>
    <w:rsid w:val="0043418B"/>
    <w:rsid w:val="004342D2"/>
    <w:rsid w:val="0043439D"/>
    <w:rsid w:val="00434429"/>
    <w:rsid w:val="00435069"/>
    <w:rsid w:val="00435230"/>
    <w:rsid w:val="004353C0"/>
    <w:rsid w:val="004354BE"/>
    <w:rsid w:val="004354C6"/>
    <w:rsid w:val="0043581F"/>
    <w:rsid w:val="004362EF"/>
    <w:rsid w:val="004363F9"/>
    <w:rsid w:val="004368B5"/>
    <w:rsid w:val="00436A58"/>
    <w:rsid w:val="00436B0A"/>
    <w:rsid w:val="00437570"/>
    <w:rsid w:val="004375E8"/>
    <w:rsid w:val="004377E7"/>
    <w:rsid w:val="004379D5"/>
    <w:rsid w:val="00437F51"/>
    <w:rsid w:val="004400DE"/>
    <w:rsid w:val="0044014E"/>
    <w:rsid w:val="004402F9"/>
    <w:rsid w:val="004406D0"/>
    <w:rsid w:val="00440CC6"/>
    <w:rsid w:val="00440F59"/>
    <w:rsid w:val="0044109D"/>
    <w:rsid w:val="00441B57"/>
    <w:rsid w:val="00441B6E"/>
    <w:rsid w:val="00441C04"/>
    <w:rsid w:val="00441F87"/>
    <w:rsid w:val="004426AE"/>
    <w:rsid w:val="0044284B"/>
    <w:rsid w:val="00442920"/>
    <w:rsid w:val="00442CCC"/>
    <w:rsid w:val="00442F62"/>
    <w:rsid w:val="00443703"/>
    <w:rsid w:val="00443A22"/>
    <w:rsid w:val="004440EE"/>
    <w:rsid w:val="00444492"/>
    <w:rsid w:val="00444655"/>
    <w:rsid w:val="004459A2"/>
    <w:rsid w:val="00445A10"/>
    <w:rsid w:val="00445F52"/>
    <w:rsid w:val="004462BA"/>
    <w:rsid w:val="004462DA"/>
    <w:rsid w:val="00446F77"/>
    <w:rsid w:val="004475D1"/>
    <w:rsid w:val="00447A7C"/>
    <w:rsid w:val="00447B5A"/>
    <w:rsid w:val="00447BFE"/>
    <w:rsid w:val="00450030"/>
    <w:rsid w:val="00450170"/>
    <w:rsid w:val="00450328"/>
    <w:rsid w:val="00450832"/>
    <w:rsid w:val="004508DC"/>
    <w:rsid w:val="00450A16"/>
    <w:rsid w:val="00450F97"/>
    <w:rsid w:val="004510A0"/>
    <w:rsid w:val="004511B1"/>
    <w:rsid w:val="004512E2"/>
    <w:rsid w:val="00452019"/>
    <w:rsid w:val="00452307"/>
    <w:rsid w:val="00452369"/>
    <w:rsid w:val="0045271E"/>
    <w:rsid w:val="00453088"/>
    <w:rsid w:val="004531F6"/>
    <w:rsid w:val="00453B1C"/>
    <w:rsid w:val="00453CB2"/>
    <w:rsid w:val="00453D6A"/>
    <w:rsid w:val="004541C2"/>
    <w:rsid w:val="0045426D"/>
    <w:rsid w:val="004542C7"/>
    <w:rsid w:val="0045452C"/>
    <w:rsid w:val="00454B29"/>
    <w:rsid w:val="00454B78"/>
    <w:rsid w:val="00454C64"/>
    <w:rsid w:val="00454E82"/>
    <w:rsid w:val="00455213"/>
    <w:rsid w:val="00455368"/>
    <w:rsid w:val="004553D1"/>
    <w:rsid w:val="00455663"/>
    <w:rsid w:val="004556CB"/>
    <w:rsid w:val="00455F30"/>
    <w:rsid w:val="00456880"/>
    <w:rsid w:val="00456888"/>
    <w:rsid w:val="00456B36"/>
    <w:rsid w:val="00456E24"/>
    <w:rsid w:val="00456F6E"/>
    <w:rsid w:val="00457002"/>
    <w:rsid w:val="00457042"/>
    <w:rsid w:val="004574B7"/>
    <w:rsid w:val="00457E25"/>
    <w:rsid w:val="00460ECF"/>
    <w:rsid w:val="00460F8A"/>
    <w:rsid w:val="00461746"/>
    <w:rsid w:val="0046199D"/>
    <w:rsid w:val="00461C61"/>
    <w:rsid w:val="00462252"/>
    <w:rsid w:val="00462901"/>
    <w:rsid w:val="00462954"/>
    <w:rsid w:val="004629D4"/>
    <w:rsid w:val="00462B1F"/>
    <w:rsid w:val="00462E48"/>
    <w:rsid w:val="0046350A"/>
    <w:rsid w:val="00463652"/>
    <w:rsid w:val="004641F3"/>
    <w:rsid w:val="00464C3B"/>
    <w:rsid w:val="00464C62"/>
    <w:rsid w:val="0046532B"/>
    <w:rsid w:val="004653ED"/>
    <w:rsid w:val="00465471"/>
    <w:rsid w:val="004656FA"/>
    <w:rsid w:val="00465B24"/>
    <w:rsid w:val="00465F97"/>
    <w:rsid w:val="00465FCE"/>
    <w:rsid w:val="0046675B"/>
    <w:rsid w:val="0046684C"/>
    <w:rsid w:val="004668EE"/>
    <w:rsid w:val="00466AED"/>
    <w:rsid w:val="00466CBE"/>
    <w:rsid w:val="00466DBC"/>
    <w:rsid w:val="00466E99"/>
    <w:rsid w:val="00467841"/>
    <w:rsid w:val="0046787A"/>
    <w:rsid w:val="0046798B"/>
    <w:rsid w:val="00467B91"/>
    <w:rsid w:val="00467E5B"/>
    <w:rsid w:val="00467ED6"/>
    <w:rsid w:val="00467F94"/>
    <w:rsid w:val="004705FD"/>
    <w:rsid w:val="00470A31"/>
    <w:rsid w:val="00470F16"/>
    <w:rsid w:val="0047153E"/>
    <w:rsid w:val="00471662"/>
    <w:rsid w:val="00471810"/>
    <w:rsid w:val="00471973"/>
    <w:rsid w:val="00471BC0"/>
    <w:rsid w:val="00471CB9"/>
    <w:rsid w:val="00471D70"/>
    <w:rsid w:val="004720CE"/>
    <w:rsid w:val="00472509"/>
    <w:rsid w:val="0047255A"/>
    <w:rsid w:val="004728B3"/>
    <w:rsid w:val="00472954"/>
    <w:rsid w:val="00472EE7"/>
    <w:rsid w:val="00472F91"/>
    <w:rsid w:val="004730AB"/>
    <w:rsid w:val="00473187"/>
    <w:rsid w:val="0047329C"/>
    <w:rsid w:val="00473430"/>
    <w:rsid w:val="00473511"/>
    <w:rsid w:val="004735E2"/>
    <w:rsid w:val="00473B45"/>
    <w:rsid w:val="00473E5E"/>
    <w:rsid w:val="00473F8C"/>
    <w:rsid w:val="0047429C"/>
    <w:rsid w:val="00474B80"/>
    <w:rsid w:val="00474BA6"/>
    <w:rsid w:val="00474E28"/>
    <w:rsid w:val="00475255"/>
    <w:rsid w:val="004755AF"/>
    <w:rsid w:val="004755FE"/>
    <w:rsid w:val="0047565D"/>
    <w:rsid w:val="00475794"/>
    <w:rsid w:val="00475BEE"/>
    <w:rsid w:val="004764CB"/>
    <w:rsid w:val="004769A4"/>
    <w:rsid w:val="00476ACC"/>
    <w:rsid w:val="00477365"/>
    <w:rsid w:val="00477453"/>
    <w:rsid w:val="0047784A"/>
    <w:rsid w:val="00477B84"/>
    <w:rsid w:val="00477BDA"/>
    <w:rsid w:val="00477BDE"/>
    <w:rsid w:val="00477CFD"/>
    <w:rsid w:val="00477DAB"/>
    <w:rsid w:val="0048014C"/>
    <w:rsid w:val="004806BE"/>
    <w:rsid w:val="0048087E"/>
    <w:rsid w:val="004809EA"/>
    <w:rsid w:val="00480A24"/>
    <w:rsid w:val="00480DFE"/>
    <w:rsid w:val="004810DC"/>
    <w:rsid w:val="00481538"/>
    <w:rsid w:val="00481858"/>
    <w:rsid w:val="00481C45"/>
    <w:rsid w:val="00481FA1"/>
    <w:rsid w:val="00482554"/>
    <w:rsid w:val="00482598"/>
    <w:rsid w:val="004828C8"/>
    <w:rsid w:val="00482CD4"/>
    <w:rsid w:val="004831C0"/>
    <w:rsid w:val="004833AD"/>
    <w:rsid w:val="00483591"/>
    <w:rsid w:val="004837B8"/>
    <w:rsid w:val="00483C1D"/>
    <w:rsid w:val="00484A5A"/>
    <w:rsid w:val="00484DBB"/>
    <w:rsid w:val="004854B9"/>
    <w:rsid w:val="0048596D"/>
    <w:rsid w:val="00485EEE"/>
    <w:rsid w:val="00486515"/>
    <w:rsid w:val="00486A92"/>
    <w:rsid w:val="00486DD7"/>
    <w:rsid w:val="00486F5C"/>
    <w:rsid w:val="004871E5"/>
    <w:rsid w:val="00487494"/>
    <w:rsid w:val="00487651"/>
    <w:rsid w:val="00487743"/>
    <w:rsid w:val="0048775C"/>
    <w:rsid w:val="00487995"/>
    <w:rsid w:val="00487AC7"/>
    <w:rsid w:val="00487B3F"/>
    <w:rsid w:val="00490599"/>
    <w:rsid w:val="0049061D"/>
    <w:rsid w:val="00490669"/>
    <w:rsid w:val="0049072E"/>
    <w:rsid w:val="0049083C"/>
    <w:rsid w:val="004908D0"/>
    <w:rsid w:val="00490D4E"/>
    <w:rsid w:val="00490D8F"/>
    <w:rsid w:val="00490E61"/>
    <w:rsid w:val="00490F98"/>
    <w:rsid w:val="00491094"/>
    <w:rsid w:val="00491556"/>
    <w:rsid w:val="00491664"/>
    <w:rsid w:val="00491922"/>
    <w:rsid w:val="00491F2C"/>
    <w:rsid w:val="00491FF6"/>
    <w:rsid w:val="0049236C"/>
    <w:rsid w:val="0049238D"/>
    <w:rsid w:val="00493262"/>
    <w:rsid w:val="0049390F"/>
    <w:rsid w:val="00493D8F"/>
    <w:rsid w:val="00493D98"/>
    <w:rsid w:val="00493E94"/>
    <w:rsid w:val="004941C6"/>
    <w:rsid w:val="004944DE"/>
    <w:rsid w:val="004949F1"/>
    <w:rsid w:val="00494D88"/>
    <w:rsid w:val="00494DB1"/>
    <w:rsid w:val="00494E00"/>
    <w:rsid w:val="00495A47"/>
    <w:rsid w:val="00495CA4"/>
    <w:rsid w:val="004962ED"/>
    <w:rsid w:val="00496372"/>
    <w:rsid w:val="004964D3"/>
    <w:rsid w:val="004968BE"/>
    <w:rsid w:val="00496AF0"/>
    <w:rsid w:val="00496E84"/>
    <w:rsid w:val="00497110"/>
    <w:rsid w:val="0049716E"/>
    <w:rsid w:val="00497239"/>
    <w:rsid w:val="0049756F"/>
    <w:rsid w:val="004979D5"/>
    <w:rsid w:val="00497A5E"/>
    <w:rsid w:val="00497F8A"/>
    <w:rsid w:val="004A03D4"/>
    <w:rsid w:val="004A045A"/>
    <w:rsid w:val="004A0A76"/>
    <w:rsid w:val="004A0BE9"/>
    <w:rsid w:val="004A124A"/>
    <w:rsid w:val="004A1267"/>
    <w:rsid w:val="004A1A77"/>
    <w:rsid w:val="004A1A88"/>
    <w:rsid w:val="004A2383"/>
    <w:rsid w:val="004A2548"/>
    <w:rsid w:val="004A2783"/>
    <w:rsid w:val="004A2D4C"/>
    <w:rsid w:val="004A3216"/>
    <w:rsid w:val="004A331B"/>
    <w:rsid w:val="004A37B8"/>
    <w:rsid w:val="004A39D4"/>
    <w:rsid w:val="004A39F3"/>
    <w:rsid w:val="004A3A1E"/>
    <w:rsid w:val="004A4041"/>
    <w:rsid w:val="004A42F1"/>
    <w:rsid w:val="004A43D7"/>
    <w:rsid w:val="004A4845"/>
    <w:rsid w:val="004A48C4"/>
    <w:rsid w:val="004A4AA0"/>
    <w:rsid w:val="004A4D1C"/>
    <w:rsid w:val="004A4DE3"/>
    <w:rsid w:val="004A52D3"/>
    <w:rsid w:val="004A5538"/>
    <w:rsid w:val="004A5B49"/>
    <w:rsid w:val="004A5D42"/>
    <w:rsid w:val="004A6477"/>
    <w:rsid w:val="004A68F1"/>
    <w:rsid w:val="004A68FC"/>
    <w:rsid w:val="004A7263"/>
    <w:rsid w:val="004A731E"/>
    <w:rsid w:val="004A7444"/>
    <w:rsid w:val="004A75B1"/>
    <w:rsid w:val="004A7D2E"/>
    <w:rsid w:val="004B0165"/>
    <w:rsid w:val="004B02A6"/>
    <w:rsid w:val="004B0951"/>
    <w:rsid w:val="004B0A04"/>
    <w:rsid w:val="004B188C"/>
    <w:rsid w:val="004B1ADC"/>
    <w:rsid w:val="004B1E48"/>
    <w:rsid w:val="004B21AA"/>
    <w:rsid w:val="004B21EC"/>
    <w:rsid w:val="004B2A88"/>
    <w:rsid w:val="004B2BF3"/>
    <w:rsid w:val="004B2F67"/>
    <w:rsid w:val="004B3140"/>
    <w:rsid w:val="004B32C4"/>
    <w:rsid w:val="004B38E8"/>
    <w:rsid w:val="004B3A07"/>
    <w:rsid w:val="004B3D85"/>
    <w:rsid w:val="004B461A"/>
    <w:rsid w:val="004B47D9"/>
    <w:rsid w:val="004B4D95"/>
    <w:rsid w:val="004B4DB4"/>
    <w:rsid w:val="004B4EE4"/>
    <w:rsid w:val="004B504D"/>
    <w:rsid w:val="004B504E"/>
    <w:rsid w:val="004B52E3"/>
    <w:rsid w:val="004B5CC3"/>
    <w:rsid w:val="004B6016"/>
    <w:rsid w:val="004B616A"/>
    <w:rsid w:val="004B624C"/>
    <w:rsid w:val="004B63E9"/>
    <w:rsid w:val="004B6B09"/>
    <w:rsid w:val="004B7590"/>
    <w:rsid w:val="004B7622"/>
    <w:rsid w:val="004B782B"/>
    <w:rsid w:val="004C0364"/>
    <w:rsid w:val="004C094D"/>
    <w:rsid w:val="004C0973"/>
    <w:rsid w:val="004C0B14"/>
    <w:rsid w:val="004C1206"/>
    <w:rsid w:val="004C1596"/>
    <w:rsid w:val="004C17BF"/>
    <w:rsid w:val="004C1881"/>
    <w:rsid w:val="004C19E2"/>
    <w:rsid w:val="004C1B3A"/>
    <w:rsid w:val="004C1B77"/>
    <w:rsid w:val="004C1DB6"/>
    <w:rsid w:val="004C1F8F"/>
    <w:rsid w:val="004C231F"/>
    <w:rsid w:val="004C2F12"/>
    <w:rsid w:val="004C3033"/>
    <w:rsid w:val="004C3080"/>
    <w:rsid w:val="004C3B66"/>
    <w:rsid w:val="004C3DD4"/>
    <w:rsid w:val="004C426D"/>
    <w:rsid w:val="004C43E4"/>
    <w:rsid w:val="004C44C0"/>
    <w:rsid w:val="004C4714"/>
    <w:rsid w:val="004C4895"/>
    <w:rsid w:val="004C4CD5"/>
    <w:rsid w:val="004C4EE2"/>
    <w:rsid w:val="004C5636"/>
    <w:rsid w:val="004C5C6B"/>
    <w:rsid w:val="004C5D15"/>
    <w:rsid w:val="004C63C9"/>
    <w:rsid w:val="004C6447"/>
    <w:rsid w:val="004C65D1"/>
    <w:rsid w:val="004C6AD8"/>
    <w:rsid w:val="004C7032"/>
    <w:rsid w:val="004C7443"/>
    <w:rsid w:val="004C78EC"/>
    <w:rsid w:val="004C796F"/>
    <w:rsid w:val="004C7A08"/>
    <w:rsid w:val="004C7EBB"/>
    <w:rsid w:val="004C7EE9"/>
    <w:rsid w:val="004D0083"/>
    <w:rsid w:val="004D0D7C"/>
    <w:rsid w:val="004D170E"/>
    <w:rsid w:val="004D1757"/>
    <w:rsid w:val="004D17F9"/>
    <w:rsid w:val="004D199E"/>
    <w:rsid w:val="004D1BDA"/>
    <w:rsid w:val="004D2272"/>
    <w:rsid w:val="004D26C5"/>
    <w:rsid w:val="004D2885"/>
    <w:rsid w:val="004D2F4C"/>
    <w:rsid w:val="004D360D"/>
    <w:rsid w:val="004D3E88"/>
    <w:rsid w:val="004D3FD8"/>
    <w:rsid w:val="004D4CB7"/>
    <w:rsid w:val="004D4D30"/>
    <w:rsid w:val="004D519B"/>
    <w:rsid w:val="004D51F6"/>
    <w:rsid w:val="004D5325"/>
    <w:rsid w:val="004D5ADC"/>
    <w:rsid w:val="004D6CA3"/>
    <w:rsid w:val="004D6CD5"/>
    <w:rsid w:val="004D7720"/>
    <w:rsid w:val="004D77BC"/>
    <w:rsid w:val="004E03DD"/>
    <w:rsid w:val="004E06CC"/>
    <w:rsid w:val="004E0868"/>
    <w:rsid w:val="004E0AC1"/>
    <w:rsid w:val="004E0C0B"/>
    <w:rsid w:val="004E1085"/>
    <w:rsid w:val="004E1163"/>
    <w:rsid w:val="004E1196"/>
    <w:rsid w:val="004E1304"/>
    <w:rsid w:val="004E1468"/>
    <w:rsid w:val="004E1E0F"/>
    <w:rsid w:val="004E2B2E"/>
    <w:rsid w:val="004E3020"/>
    <w:rsid w:val="004E30B5"/>
    <w:rsid w:val="004E3112"/>
    <w:rsid w:val="004E3262"/>
    <w:rsid w:val="004E3543"/>
    <w:rsid w:val="004E383A"/>
    <w:rsid w:val="004E3BAD"/>
    <w:rsid w:val="004E3F47"/>
    <w:rsid w:val="004E43DA"/>
    <w:rsid w:val="004E46D5"/>
    <w:rsid w:val="004E48D4"/>
    <w:rsid w:val="004E4978"/>
    <w:rsid w:val="004E4ACB"/>
    <w:rsid w:val="004E4DC2"/>
    <w:rsid w:val="004E4E10"/>
    <w:rsid w:val="004E4F96"/>
    <w:rsid w:val="004E51FC"/>
    <w:rsid w:val="004E58E0"/>
    <w:rsid w:val="004E597F"/>
    <w:rsid w:val="004E5A27"/>
    <w:rsid w:val="004E6052"/>
    <w:rsid w:val="004E65F3"/>
    <w:rsid w:val="004E7E73"/>
    <w:rsid w:val="004E7FC5"/>
    <w:rsid w:val="004F0046"/>
    <w:rsid w:val="004F03C2"/>
    <w:rsid w:val="004F0A8A"/>
    <w:rsid w:val="004F0E7F"/>
    <w:rsid w:val="004F0EE3"/>
    <w:rsid w:val="004F10C1"/>
    <w:rsid w:val="004F1207"/>
    <w:rsid w:val="004F1686"/>
    <w:rsid w:val="004F1695"/>
    <w:rsid w:val="004F1780"/>
    <w:rsid w:val="004F19D2"/>
    <w:rsid w:val="004F1D45"/>
    <w:rsid w:val="004F1DBD"/>
    <w:rsid w:val="004F1FFA"/>
    <w:rsid w:val="004F2044"/>
    <w:rsid w:val="004F20FC"/>
    <w:rsid w:val="004F2210"/>
    <w:rsid w:val="004F2754"/>
    <w:rsid w:val="004F2D31"/>
    <w:rsid w:val="004F2DAF"/>
    <w:rsid w:val="004F3040"/>
    <w:rsid w:val="004F325D"/>
    <w:rsid w:val="004F33FB"/>
    <w:rsid w:val="004F3808"/>
    <w:rsid w:val="004F3DA7"/>
    <w:rsid w:val="004F40C3"/>
    <w:rsid w:val="004F425F"/>
    <w:rsid w:val="004F43F1"/>
    <w:rsid w:val="004F471F"/>
    <w:rsid w:val="004F4948"/>
    <w:rsid w:val="004F49C6"/>
    <w:rsid w:val="004F4AD8"/>
    <w:rsid w:val="004F4CF8"/>
    <w:rsid w:val="004F4EE8"/>
    <w:rsid w:val="004F54EF"/>
    <w:rsid w:val="004F5652"/>
    <w:rsid w:val="004F56C8"/>
    <w:rsid w:val="004F5BDB"/>
    <w:rsid w:val="004F5DF7"/>
    <w:rsid w:val="004F6589"/>
    <w:rsid w:val="004F6855"/>
    <w:rsid w:val="004F685A"/>
    <w:rsid w:val="004F7705"/>
    <w:rsid w:val="00500359"/>
    <w:rsid w:val="0050035A"/>
    <w:rsid w:val="005005F5"/>
    <w:rsid w:val="00500A3B"/>
    <w:rsid w:val="00500A4F"/>
    <w:rsid w:val="005010A3"/>
    <w:rsid w:val="005011B7"/>
    <w:rsid w:val="00501374"/>
    <w:rsid w:val="00501EFE"/>
    <w:rsid w:val="00502446"/>
    <w:rsid w:val="005028A4"/>
    <w:rsid w:val="005028BF"/>
    <w:rsid w:val="00502D5D"/>
    <w:rsid w:val="00502E0E"/>
    <w:rsid w:val="00502ECE"/>
    <w:rsid w:val="00503139"/>
    <w:rsid w:val="0050325F"/>
    <w:rsid w:val="00503BCA"/>
    <w:rsid w:val="00503ED8"/>
    <w:rsid w:val="00503F24"/>
    <w:rsid w:val="00503F5A"/>
    <w:rsid w:val="005046A5"/>
    <w:rsid w:val="005046BE"/>
    <w:rsid w:val="005047D8"/>
    <w:rsid w:val="005049DF"/>
    <w:rsid w:val="00504A9D"/>
    <w:rsid w:val="00504C2E"/>
    <w:rsid w:val="00504DAB"/>
    <w:rsid w:val="00504FA7"/>
    <w:rsid w:val="00505261"/>
    <w:rsid w:val="0050527A"/>
    <w:rsid w:val="0050542E"/>
    <w:rsid w:val="00505513"/>
    <w:rsid w:val="00505615"/>
    <w:rsid w:val="0050632B"/>
    <w:rsid w:val="00506349"/>
    <w:rsid w:val="0050656F"/>
    <w:rsid w:val="00506976"/>
    <w:rsid w:val="00506ABB"/>
    <w:rsid w:val="00506E93"/>
    <w:rsid w:val="00507231"/>
    <w:rsid w:val="0050766D"/>
    <w:rsid w:val="00507ED9"/>
    <w:rsid w:val="00510312"/>
    <w:rsid w:val="0051054B"/>
    <w:rsid w:val="00510640"/>
    <w:rsid w:val="00510779"/>
    <w:rsid w:val="00510FEA"/>
    <w:rsid w:val="005119BA"/>
    <w:rsid w:val="00511A4C"/>
    <w:rsid w:val="00511F04"/>
    <w:rsid w:val="00511FA8"/>
    <w:rsid w:val="0051243E"/>
    <w:rsid w:val="00512595"/>
    <w:rsid w:val="00512908"/>
    <w:rsid w:val="00513197"/>
    <w:rsid w:val="00513227"/>
    <w:rsid w:val="00513828"/>
    <w:rsid w:val="00513A53"/>
    <w:rsid w:val="00513AC6"/>
    <w:rsid w:val="00513EAB"/>
    <w:rsid w:val="00513F42"/>
    <w:rsid w:val="005141D2"/>
    <w:rsid w:val="00514388"/>
    <w:rsid w:val="00514546"/>
    <w:rsid w:val="00514A03"/>
    <w:rsid w:val="00514A8D"/>
    <w:rsid w:val="00514DDB"/>
    <w:rsid w:val="00514F6E"/>
    <w:rsid w:val="005153AE"/>
    <w:rsid w:val="0051541F"/>
    <w:rsid w:val="00515995"/>
    <w:rsid w:val="00515B99"/>
    <w:rsid w:val="0051607F"/>
    <w:rsid w:val="00516178"/>
    <w:rsid w:val="005163C6"/>
    <w:rsid w:val="005165C1"/>
    <w:rsid w:val="00516CFD"/>
    <w:rsid w:val="00517178"/>
    <w:rsid w:val="005172B3"/>
    <w:rsid w:val="005175B8"/>
    <w:rsid w:val="00517746"/>
    <w:rsid w:val="005179C0"/>
    <w:rsid w:val="00517E34"/>
    <w:rsid w:val="00521AF6"/>
    <w:rsid w:val="00522987"/>
    <w:rsid w:val="00522A48"/>
    <w:rsid w:val="00522C5E"/>
    <w:rsid w:val="00523934"/>
    <w:rsid w:val="00523A2B"/>
    <w:rsid w:val="00523FC5"/>
    <w:rsid w:val="00524595"/>
    <w:rsid w:val="00524EC2"/>
    <w:rsid w:val="00524F8D"/>
    <w:rsid w:val="00525066"/>
    <w:rsid w:val="005250BC"/>
    <w:rsid w:val="00525139"/>
    <w:rsid w:val="00525AD2"/>
    <w:rsid w:val="00525EE5"/>
    <w:rsid w:val="00525FBA"/>
    <w:rsid w:val="00526D5F"/>
    <w:rsid w:val="00526E1B"/>
    <w:rsid w:val="00526F78"/>
    <w:rsid w:val="005273E6"/>
    <w:rsid w:val="00527481"/>
    <w:rsid w:val="005274EB"/>
    <w:rsid w:val="0052784C"/>
    <w:rsid w:val="005300DF"/>
    <w:rsid w:val="005301C3"/>
    <w:rsid w:val="005301F3"/>
    <w:rsid w:val="00530406"/>
    <w:rsid w:val="005304C1"/>
    <w:rsid w:val="005309BF"/>
    <w:rsid w:val="00530D82"/>
    <w:rsid w:val="0053117D"/>
    <w:rsid w:val="0053124E"/>
    <w:rsid w:val="00531473"/>
    <w:rsid w:val="00531643"/>
    <w:rsid w:val="00531AA4"/>
    <w:rsid w:val="00531D9A"/>
    <w:rsid w:val="00531ED1"/>
    <w:rsid w:val="00531FB0"/>
    <w:rsid w:val="005324B7"/>
    <w:rsid w:val="00532715"/>
    <w:rsid w:val="00532DF8"/>
    <w:rsid w:val="00533B79"/>
    <w:rsid w:val="00533C78"/>
    <w:rsid w:val="00533DBF"/>
    <w:rsid w:val="00533FA6"/>
    <w:rsid w:val="005341CB"/>
    <w:rsid w:val="005342B9"/>
    <w:rsid w:val="005342D1"/>
    <w:rsid w:val="00534562"/>
    <w:rsid w:val="00534E50"/>
    <w:rsid w:val="0053562E"/>
    <w:rsid w:val="00535BAB"/>
    <w:rsid w:val="00536091"/>
    <w:rsid w:val="00536285"/>
    <w:rsid w:val="00536360"/>
    <w:rsid w:val="005365EF"/>
    <w:rsid w:val="005367A7"/>
    <w:rsid w:val="0053684F"/>
    <w:rsid w:val="00536A13"/>
    <w:rsid w:val="00536A30"/>
    <w:rsid w:val="00536AD9"/>
    <w:rsid w:val="00536C78"/>
    <w:rsid w:val="00536E38"/>
    <w:rsid w:val="00536ECF"/>
    <w:rsid w:val="005374B4"/>
    <w:rsid w:val="00537AA7"/>
    <w:rsid w:val="005400DF"/>
    <w:rsid w:val="005402A9"/>
    <w:rsid w:val="00540478"/>
    <w:rsid w:val="005405AB"/>
    <w:rsid w:val="0054088F"/>
    <w:rsid w:val="00540A7E"/>
    <w:rsid w:val="00540A8C"/>
    <w:rsid w:val="00540AAE"/>
    <w:rsid w:val="00540C07"/>
    <w:rsid w:val="00540C4E"/>
    <w:rsid w:val="005413D0"/>
    <w:rsid w:val="0054184C"/>
    <w:rsid w:val="00541F4F"/>
    <w:rsid w:val="00542271"/>
    <w:rsid w:val="0054361C"/>
    <w:rsid w:val="00543947"/>
    <w:rsid w:val="005439AD"/>
    <w:rsid w:val="00543D0E"/>
    <w:rsid w:val="00543FB7"/>
    <w:rsid w:val="0054413F"/>
    <w:rsid w:val="005441F8"/>
    <w:rsid w:val="005445A0"/>
    <w:rsid w:val="0054484C"/>
    <w:rsid w:val="005448FC"/>
    <w:rsid w:val="00544EE8"/>
    <w:rsid w:val="005451AF"/>
    <w:rsid w:val="0054583A"/>
    <w:rsid w:val="005459FF"/>
    <w:rsid w:val="00545CEE"/>
    <w:rsid w:val="00545E16"/>
    <w:rsid w:val="00545F06"/>
    <w:rsid w:val="005465E6"/>
    <w:rsid w:val="0054665B"/>
    <w:rsid w:val="005467BB"/>
    <w:rsid w:val="00546C52"/>
    <w:rsid w:val="00546D28"/>
    <w:rsid w:val="00546DD8"/>
    <w:rsid w:val="00547342"/>
    <w:rsid w:val="005474B3"/>
    <w:rsid w:val="0054752A"/>
    <w:rsid w:val="00547B6A"/>
    <w:rsid w:val="00550032"/>
    <w:rsid w:val="0055042D"/>
    <w:rsid w:val="005504D5"/>
    <w:rsid w:val="005505CD"/>
    <w:rsid w:val="005506E0"/>
    <w:rsid w:val="005508E2"/>
    <w:rsid w:val="00550B21"/>
    <w:rsid w:val="00550B91"/>
    <w:rsid w:val="00550D9B"/>
    <w:rsid w:val="00551BCA"/>
    <w:rsid w:val="00551BD7"/>
    <w:rsid w:val="00551DEF"/>
    <w:rsid w:val="00551E86"/>
    <w:rsid w:val="00551FAB"/>
    <w:rsid w:val="0055215E"/>
    <w:rsid w:val="00552361"/>
    <w:rsid w:val="00552485"/>
    <w:rsid w:val="005527E7"/>
    <w:rsid w:val="00552839"/>
    <w:rsid w:val="00552A90"/>
    <w:rsid w:val="00552D80"/>
    <w:rsid w:val="00552DB4"/>
    <w:rsid w:val="005536A4"/>
    <w:rsid w:val="005536FD"/>
    <w:rsid w:val="00553939"/>
    <w:rsid w:val="00554369"/>
    <w:rsid w:val="005548A6"/>
    <w:rsid w:val="00554A75"/>
    <w:rsid w:val="0055543E"/>
    <w:rsid w:val="005562E2"/>
    <w:rsid w:val="005567D7"/>
    <w:rsid w:val="0055685E"/>
    <w:rsid w:val="00556C1A"/>
    <w:rsid w:val="005574BB"/>
    <w:rsid w:val="00557E18"/>
    <w:rsid w:val="00557FCA"/>
    <w:rsid w:val="0056025B"/>
    <w:rsid w:val="005602E7"/>
    <w:rsid w:val="00560394"/>
    <w:rsid w:val="00560B1F"/>
    <w:rsid w:val="00560C54"/>
    <w:rsid w:val="0056151C"/>
    <w:rsid w:val="005616DC"/>
    <w:rsid w:val="00561B26"/>
    <w:rsid w:val="00561DB1"/>
    <w:rsid w:val="00562030"/>
    <w:rsid w:val="00562376"/>
    <w:rsid w:val="00562448"/>
    <w:rsid w:val="0056253A"/>
    <w:rsid w:val="0056254D"/>
    <w:rsid w:val="005628B7"/>
    <w:rsid w:val="00562C9B"/>
    <w:rsid w:val="0056389C"/>
    <w:rsid w:val="005638C5"/>
    <w:rsid w:val="00563BA7"/>
    <w:rsid w:val="00563D3B"/>
    <w:rsid w:val="005641F3"/>
    <w:rsid w:val="005644DF"/>
    <w:rsid w:val="00564581"/>
    <w:rsid w:val="00564626"/>
    <w:rsid w:val="0056497A"/>
    <w:rsid w:val="00564996"/>
    <w:rsid w:val="00564C4F"/>
    <w:rsid w:val="00564DB7"/>
    <w:rsid w:val="00565547"/>
    <w:rsid w:val="00565A14"/>
    <w:rsid w:val="00565AC5"/>
    <w:rsid w:val="00565B01"/>
    <w:rsid w:val="005664D7"/>
    <w:rsid w:val="00566831"/>
    <w:rsid w:val="00566F6A"/>
    <w:rsid w:val="00567055"/>
    <w:rsid w:val="00567546"/>
    <w:rsid w:val="005676F1"/>
    <w:rsid w:val="00567957"/>
    <w:rsid w:val="00567FBA"/>
    <w:rsid w:val="0057053C"/>
    <w:rsid w:val="00570A34"/>
    <w:rsid w:val="00571437"/>
    <w:rsid w:val="00571C01"/>
    <w:rsid w:val="00571D2A"/>
    <w:rsid w:val="00571E5E"/>
    <w:rsid w:val="00572399"/>
    <w:rsid w:val="0057267A"/>
    <w:rsid w:val="00572BF3"/>
    <w:rsid w:val="00572F54"/>
    <w:rsid w:val="00572FFD"/>
    <w:rsid w:val="0057332D"/>
    <w:rsid w:val="0057358D"/>
    <w:rsid w:val="00573637"/>
    <w:rsid w:val="00573725"/>
    <w:rsid w:val="00573EDE"/>
    <w:rsid w:val="00574412"/>
    <w:rsid w:val="005744F0"/>
    <w:rsid w:val="0057456B"/>
    <w:rsid w:val="005745C1"/>
    <w:rsid w:val="00574CBD"/>
    <w:rsid w:val="00574D4D"/>
    <w:rsid w:val="00575259"/>
    <w:rsid w:val="005753FD"/>
    <w:rsid w:val="005755D0"/>
    <w:rsid w:val="0057620D"/>
    <w:rsid w:val="00576350"/>
    <w:rsid w:val="00576378"/>
    <w:rsid w:val="00576436"/>
    <w:rsid w:val="00576BA5"/>
    <w:rsid w:val="00576D9A"/>
    <w:rsid w:val="0057709E"/>
    <w:rsid w:val="0057795E"/>
    <w:rsid w:val="00577A32"/>
    <w:rsid w:val="00577DBF"/>
    <w:rsid w:val="005809E7"/>
    <w:rsid w:val="00580B62"/>
    <w:rsid w:val="00580D98"/>
    <w:rsid w:val="0058132B"/>
    <w:rsid w:val="005813F1"/>
    <w:rsid w:val="0058150F"/>
    <w:rsid w:val="00581C16"/>
    <w:rsid w:val="00581CA1"/>
    <w:rsid w:val="00581E55"/>
    <w:rsid w:val="005824C5"/>
    <w:rsid w:val="0058279D"/>
    <w:rsid w:val="005829D6"/>
    <w:rsid w:val="00582D26"/>
    <w:rsid w:val="00583676"/>
    <w:rsid w:val="00583CF6"/>
    <w:rsid w:val="00583FA8"/>
    <w:rsid w:val="00584496"/>
    <w:rsid w:val="00584B25"/>
    <w:rsid w:val="00584DF5"/>
    <w:rsid w:val="00585DF0"/>
    <w:rsid w:val="00585E3D"/>
    <w:rsid w:val="00585F97"/>
    <w:rsid w:val="0058664E"/>
    <w:rsid w:val="00586ACD"/>
    <w:rsid w:val="00586B70"/>
    <w:rsid w:val="00586D45"/>
    <w:rsid w:val="00586F0F"/>
    <w:rsid w:val="00586FBF"/>
    <w:rsid w:val="00587391"/>
    <w:rsid w:val="005877A8"/>
    <w:rsid w:val="00587DAC"/>
    <w:rsid w:val="0059024A"/>
    <w:rsid w:val="00590413"/>
    <w:rsid w:val="0059049F"/>
    <w:rsid w:val="005909CA"/>
    <w:rsid w:val="00590A71"/>
    <w:rsid w:val="00590BA6"/>
    <w:rsid w:val="005910E6"/>
    <w:rsid w:val="005916C2"/>
    <w:rsid w:val="005918D1"/>
    <w:rsid w:val="00591A37"/>
    <w:rsid w:val="00591BF7"/>
    <w:rsid w:val="00592D02"/>
    <w:rsid w:val="00592E37"/>
    <w:rsid w:val="0059328B"/>
    <w:rsid w:val="0059330A"/>
    <w:rsid w:val="00593A0A"/>
    <w:rsid w:val="00593BD5"/>
    <w:rsid w:val="00593EEA"/>
    <w:rsid w:val="00593F19"/>
    <w:rsid w:val="00594189"/>
    <w:rsid w:val="00594198"/>
    <w:rsid w:val="005941AB"/>
    <w:rsid w:val="005944BA"/>
    <w:rsid w:val="005945E7"/>
    <w:rsid w:val="0059471B"/>
    <w:rsid w:val="00594945"/>
    <w:rsid w:val="005951A6"/>
    <w:rsid w:val="005952A7"/>
    <w:rsid w:val="005952B6"/>
    <w:rsid w:val="005954ED"/>
    <w:rsid w:val="00595D76"/>
    <w:rsid w:val="0059648A"/>
    <w:rsid w:val="00596625"/>
    <w:rsid w:val="00596930"/>
    <w:rsid w:val="00596A90"/>
    <w:rsid w:val="00596F85"/>
    <w:rsid w:val="0059742A"/>
    <w:rsid w:val="005A00CB"/>
    <w:rsid w:val="005A00F5"/>
    <w:rsid w:val="005A04D1"/>
    <w:rsid w:val="005A04E1"/>
    <w:rsid w:val="005A08A4"/>
    <w:rsid w:val="005A08E0"/>
    <w:rsid w:val="005A09B4"/>
    <w:rsid w:val="005A0A3D"/>
    <w:rsid w:val="005A0AE4"/>
    <w:rsid w:val="005A0DEE"/>
    <w:rsid w:val="005A13AB"/>
    <w:rsid w:val="005A13E8"/>
    <w:rsid w:val="005A1ABB"/>
    <w:rsid w:val="005A22D4"/>
    <w:rsid w:val="005A2556"/>
    <w:rsid w:val="005A2B2B"/>
    <w:rsid w:val="005A32EF"/>
    <w:rsid w:val="005A39CC"/>
    <w:rsid w:val="005A3BA4"/>
    <w:rsid w:val="005A3D27"/>
    <w:rsid w:val="005A400B"/>
    <w:rsid w:val="005A4177"/>
    <w:rsid w:val="005A41A1"/>
    <w:rsid w:val="005A4362"/>
    <w:rsid w:val="005A46D6"/>
    <w:rsid w:val="005A494F"/>
    <w:rsid w:val="005A4B4A"/>
    <w:rsid w:val="005A5356"/>
    <w:rsid w:val="005A5543"/>
    <w:rsid w:val="005A586D"/>
    <w:rsid w:val="005A58D0"/>
    <w:rsid w:val="005A5BC8"/>
    <w:rsid w:val="005A5EEC"/>
    <w:rsid w:val="005A62A2"/>
    <w:rsid w:val="005A668B"/>
    <w:rsid w:val="005A668C"/>
    <w:rsid w:val="005A69DD"/>
    <w:rsid w:val="005A7426"/>
    <w:rsid w:val="005A76DD"/>
    <w:rsid w:val="005A7ABF"/>
    <w:rsid w:val="005A7B84"/>
    <w:rsid w:val="005A7C5F"/>
    <w:rsid w:val="005B0844"/>
    <w:rsid w:val="005B08B2"/>
    <w:rsid w:val="005B110C"/>
    <w:rsid w:val="005B1322"/>
    <w:rsid w:val="005B15FC"/>
    <w:rsid w:val="005B18C7"/>
    <w:rsid w:val="005B1D7C"/>
    <w:rsid w:val="005B1E29"/>
    <w:rsid w:val="005B25EA"/>
    <w:rsid w:val="005B2E6B"/>
    <w:rsid w:val="005B3941"/>
    <w:rsid w:val="005B3BD2"/>
    <w:rsid w:val="005B4259"/>
    <w:rsid w:val="005B495E"/>
    <w:rsid w:val="005B4972"/>
    <w:rsid w:val="005B4BCF"/>
    <w:rsid w:val="005B58CD"/>
    <w:rsid w:val="005B5CB8"/>
    <w:rsid w:val="005B5E23"/>
    <w:rsid w:val="005B602A"/>
    <w:rsid w:val="005B6634"/>
    <w:rsid w:val="005B6818"/>
    <w:rsid w:val="005B6F88"/>
    <w:rsid w:val="005B75BF"/>
    <w:rsid w:val="005B7610"/>
    <w:rsid w:val="005B76DA"/>
    <w:rsid w:val="005C0139"/>
    <w:rsid w:val="005C0332"/>
    <w:rsid w:val="005C03C5"/>
    <w:rsid w:val="005C0639"/>
    <w:rsid w:val="005C0657"/>
    <w:rsid w:val="005C0B58"/>
    <w:rsid w:val="005C1193"/>
    <w:rsid w:val="005C12AD"/>
    <w:rsid w:val="005C1545"/>
    <w:rsid w:val="005C1B77"/>
    <w:rsid w:val="005C2018"/>
    <w:rsid w:val="005C2064"/>
    <w:rsid w:val="005C2212"/>
    <w:rsid w:val="005C221F"/>
    <w:rsid w:val="005C252F"/>
    <w:rsid w:val="005C256F"/>
    <w:rsid w:val="005C25B6"/>
    <w:rsid w:val="005C2791"/>
    <w:rsid w:val="005C2853"/>
    <w:rsid w:val="005C285C"/>
    <w:rsid w:val="005C2A6E"/>
    <w:rsid w:val="005C2F1C"/>
    <w:rsid w:val="005C315D"/>
    <w:rsid w:val="005C345A"/>
    <w:rsid w:val="005C3E31"/>
    <w:rsid w:val="005C4249"/>
    <w:rsid w:val="005C4384"/>
    <w:rsid w:val="005C4976"/>
    <w:rsid w:val="005C4DD3"/>
    <w:rsid w:val="005C4E9E"/>
    <w:rsid w:val="005C5138"/>
    <w:rsid w:val="005C520A"/>
    <w:rsid w:val="005C532F"/>
    <w:rsid w:val="005C53EB"/>
    <w:rsid w:val="005C5777"/>
    <w:rsid w:val="005C5B7F"/>
    <w:rsid w:val="005C5D71"/>
    <w:rsid w:val="005C5FAD"/>
    <w:rsid w:val="005C614E"/>
    <w:rsid w:val="005C6288"/>
    <w:rsid w:val="005C665B"/>
    <w:rsid w:val="005C6FBA"/>
    <w:rsid w:val="005C75DF"/>
    <w:rsid w:val="005C7B9D"/>
    <w:rsid w:val="005C7BF1"/>
    <w:rsid w:val="005C7E39"/>
    <w:rsid w:val="005D022F"/>
    <w:rsid w:val="005D028E"/>
    <w:rsid w:val="005D0614"/>
    <w:rsid w:val="005D0650"/>
    <w:rsid w:val="005D0C33"/>
    <w:rsid w:val="005D0D1A"/>
    <w:rsid w:val="005D0E5A"/>
    <w:rsid w:val="005D0EDC"/>
    <w:rsid w:val="005D1209"/>
    <w:rsid w:val="005D13F8"/>
    <w:rsid w:val="005D161A"/>
    <w:rsid w:val="005D17A3"/>
    <w:rsid w:val="005D1D5C"/>
    <w:rsid w:val="005D1F14"/>
    <w:rsid w:val="005D2198"/>
    <w:rsid w:val="005D2CB3"/>
    <w:rsid w:val="005D2DCE"/>
    <w:rsid w:val="005D2EBE"/>
    <w:rsid w:val="005D306A"/>
    <w:rsid w:val="005D3848"/>
    <w:rsid w:val="005D3C27"/>
    <w:rsid w:val="005D406F"/>
    <w:rsid w:val="005D44EB"/>
    <w:rsid w:val="005D45B5"/>
    <w:rsid w:val="005D485D"/>
    <w:rsid w:val="005D49DD"/>
    <w:rsid w:val="005D4A82"/>
    <w:rsid w:val="005D4D36"/>
    <w:rsid w:val="005D519B"/>
    <w:rsid w:val="005D56A7"/>
    <w:rsid w:val="005D56C6"/>
    <w:rsid w:val="005D5AA6"/>
    <w:rsid w:val="005D5C62"/>
    <w:rsid w:val="005D5E5C"/>
    <w:rsid w:val="005D5F39"/>
    <w:rsid w:val="005D5F8B"/>
    <w:rsid w:val="005D61D1"/>
    <w:rsid w:val="005D61EF"/>
    <w:rsid w:val="005D64EB"/>
    <w:rsid w:val="005D6863"/>
    <w:rsid w:val="005D68A5"/>
    <w:rsid w:val="005D6954"/>
    <w:rsid w:val="005D6ABE"/>
    <w:rsid w:val="005D6BE7"/>
    <w:rsid w:val="005D6E0F"/>
    <w:rsid w:val="005D7239"/>
    <w:rsid w:val="005D7450"/>
    <w:rsid w:val="005D7706"/>
    <w:rsid w:val="005D7883"/>
    <w:rsid w:val="005D7F13"/>
    <w:rsid w:val="005D7FBF"/>
    <w:rsid w:val="005E0095"/>
    <w:rsid w:val="005E0C8E"/>
    <w:rsid w:val="005E0E35"/>
    <w:rsid w:val="005E1010"/>
    <w:rsid w:val="005E1027"/>
    <w:rsid w:val="005E113A"/>
    <w:rsid w:val="005E1B03"/>
    <w:rsid w:val="005E1E48"/>
    <w:rsid w:val="005E206B"/>
    <w:rsid w:val="005E25FC"/>
    <w:rsid w:val="005E2B3F"/>
    <w:rsid w:val="005E2BF4"/>
    <w:rsid w:val="005E2E89"/>
    <w:rsid w:val="005E32A2"/>
    <w:rsid w:val="005E3327"/>
    <w:rsid w:val="005E3754"/>
    <w:rsid w:val="005E3781"/>
    <w:rsid w:val="005E40EA"/>
    <w:rsid w:val="005E4363"/>
    <w:rsid w:val="005E4372"/>
    <w:rsid w:val="005E451B"/>
    <w:rsid w:val="005E48E2"/>
    <w:rsid w:val="005E4A99"/>
    <w:rsid w:val="005E4BF9"/>
    <w:rsid w:val="005E5801"/>
    <w:rsid w:val="005E5D0A"/>
    <w:rsid w:val="005E5F48"/>
    <w:rsid w:val="005E67B9"/>
    <w:rsid w:val="005E6C39"/>
    <w:rsid w:val="005E7022"/>
    <w:rsid w:val="005E73FD"/>
    <w:rsid w:val="005E75E9"/>
    <w:rsid w:val="005E7DDC"/>
    <w:rsid w:val="005F01A5"/>
    <w:rsid w:val="005F07A3"/>
    <w:rsid w:val="005F0EF9"/>
    <w:rsid w:val="005F0FB0"/>
    <w:rsid w:val="005F2395"/>
    <w:rsid w:val="005F23A4"/>
    <w:rsid w:val="005F2C09"/>
    <w:rsid w:val="005F2FD5"/>
    <w:rsid w:val="005F369E"/>
    <w:rsid w:val="005F37D2"/>
    <w:rsid w:val="005F3EED"/>
    <w:rsid w:val="005F4090"/>
    <w:rsid w:val="005F40C1"/>
    <w:rsid w:val="005F4128"/>
    <w:rsid w:val="005F439B"/>
    <w:rsid w:val="005F43A3"/>
    <w:rsid w:val="005F4FCD"/>
    <w:rsid w:val="005F52FC"/>
    <w:rsid w:val="005F5793"/>
    <w:rsid w:val="005F5912"/>
    <w:rsid w:val="005F5B4C"/>
    <w:rsid w:val="005F5B6E"/>
    <w:rsid w:val="005F5BEA"/>
    <w:rsid w:val="005F5BF5"/>
    <w:rsid w:val="005F5CC0"/>
    <w:rsid w:val="005F5FCC"/>
    <w:rsid w:val="005F5FCD"/>
    <w:rsid w:val="005F644E"/>
    <w:rsid w:val="005F69D4"/>
    <w:rsid w:val="005F69DF"/>
    <w:rsid w:val="005F728A"/>
    <w:rsid w:val="005F741C"/>
    <w:rsid w:val="005F7D0F"/>
    <w:rsid w:val="00600182"/>
    <w:rsid w:val="00600232"/>
    <w:rsid w:val="00601255"/>
    <w:rsid w:val="0060160C"/>
    <w:rsid w:val="006018D5"/>
    <w:rsid w:val="00602169"/>
    <w:rsid w:val="006021D5"/>
    <w:rsid w:val="00602287"/>
    <w:rsid w:val="006022D0"/>
    <w:rsid w:val="006028AC"/>
    <w:rsid w:val="00602A76"/>
    <w:rsid w:val="00604678"/>
    <w:rsid w:val="0060480F"/>
    <w:rsid w:val="006048A3"/>
    <w:rsid w:val="00604A30"/>
    <w:rsid w:val="00604CE5"/>
    <w:rsid w:val="00604E5B"/>
    <w:rsid w:val="00605064"/>
    <w:rsid w:val="0060529E"/>
    <w:rsid w:val="00605C54"/>
    <w:rsid w:val="00605EB3"/>
    <w:rsid w:val="00606283"/>
    <w:rsid w:val="00606621"/>
    <w:rsid w:val="006066C4"/>
    <w:rsid w:val="006067C0"/>
    <w:rsid w:val="0060681D"/>
    <w:rsid w:val="00606991"/>
    <w:rsid w:val="00606AD7"/>
    <w:rsid w:val="00606C4F"/>
    <w:rsid w:val="006072AA"/>
    <w:rsid w:val="006072E4"/>
    <w:rsid w:val="0060743D"/>
    <w:rsid w:val="006074EC"/>
    <w:rsid w:val="006075E2"/>
    <w:rsid w:val="00607CB0"/>
    <w:rsid w:val="00607CC0"/>
    <w:rsid w:val="00607E90"/>
    <w:rsid w:val="006100AC"/>
    <w:rsid w:val="006100C5"/>
    <w:rsid w:val="006100F7"/>
    <w:rsid w:val="006102C0"/>
    <w:rsid w:val="00610565"/>
    <w:rsid w:val="00610670"/>
    <w:rsid w:val="0061083F"/>
    <w:rsid w:val="00610B62"/>
    <w:rsid w:val="00610FAE"/>
    <w:rsid w:val="0061194D"/>
    <w:rsid w:val="00612031"/>
    <w:rsid w:val="00612392"/>
    <w:rsid w:val="00612517"/>
    <w:rsid w:val="00612912"/>
    <w:rsid w:val="00612951"/>
    <w:rsid w:val="006129C2"/>
    <w:rsid w:val="00612A1A"/>
    <w:rsid w:val="00612BAB"/>
    <w:rsid w:val="00612D62"/>
    <w:rsid w:val="0061364F"/>
    <w:rsid w:val="006139C6"/>
    <w:rsid w:val="00613C00"/>
    <w:rsid w:val="00613D44"/>
    <w:rsid w:val="006141DF"/>
    <w:rsid w:val="00614246"/>
    <w:rsid w:val="006145B5"/>
    <w:rsid w:val="00614A0F"/>
    <w:rsid w:val="0061547A"/>
    <w:rsid w:val="006156AD"/>
    <w:rsid w:val="006157FE"/>
    <w:rsid w:val="00615C3C"/>
    <w:rsid w:val="00615C53"/>
    <w:rsid w:val="00615CF8"/>
    <w:rsid w:val="00615D1B"/>
    <w:rsid w:val="00615F86"/>
    <w:rsid w:val="0061602D"/>
    <w:rsid w:val="006162E6"/>
    <w:rsid w:val="006167DC"/>
    <w:rsid w:val="00616F09"/>
    <w:rsid w:val="00616FAA"/>
    <w:rsid w:val="0061725C"/>
    <w:rsid w:val="00617B20"/>
    <w:rsid w:val="00617C9D"/>
    <w:rsid w:val="00620688"/>
    <w:rsid w:val="0062082E"/>
    <w:rsid w:val="00621533"/>
    <w:rsid w:val="0062168D"/>
    <w:rsid w:val="00621758"/>
    <w:rsid w:val="00621A7B"/>
    <w:rsid w:val="00621C5F"/>
    <w:rsid w:val="00621D91"/>
    <w:rsid w:val="00621E11"/>
    <w:rsid w:val="00621EEE"/>
    <w:rsid w:val="00622668"/>
    <w:rsid w:val="00622839"/>
    <w:rsid w:val="00622C7F"/>
    <w:rsid w:val="0062357C"/>
    <w:rsid w:val="00623721"/>
    <w:rsid w:val="0062379A"/>
    <w:rsid w:val="00623907"/>
    <w:rsid w:val="0062458F"/>
    <w:rsid w:val="00624867"/>
    <w:rsid w:val="00624BED"/>
    <w:rsid w:val="00625029"/>
    <w:rsid w:val="006253D2"/>
    <w:rsid w:val="0062553B"/>
    <w:rsid w:val="0062569B"/>
    <w:rsid w:val="00625B09"/>
    <w:rsid w:val="00625E60"/>
    <w:rsid w:val="006260A7"/>
    <w:rsid w:val="006261CE"/>
    <w:rsid w:val="00626253"/>
    <w:rsid w:val="0062650A"/>
    <w:rsid w:val="00626803"/>
    <w:rsid w:val="006269E9"/>
    <w:rsid w:val="00626EC9"/>
    <w:rsid w:val="006270C3"/>
    <w:rsid w:val="0062733C"/>
    <w:rsid w:val="00627962"/>
    <w:rsid w:val="00627D24"/>
    <w:rsid w:val="00627FC5"/>
    <w:rsid w:val="00630243"/>
    <w:rsid w:val="00630328"/>
    <w:rsid w:val="0063061F"/>
    <w:rsid w:val="00630900"/>
    <w:rsid w:val="00630CC3"/>
    <w:rsid w:val="00630EEE"/>
    <w:rsid w:val="00630F10"/>
    <w:rsid w:val="0063121E"/>
    <w:rsid w:val="006318CD"/>
    <w:rsid w:val="006321B0"/>
    <w:rsid w:val="00632F56"/>
    <w:rsid w:val="00632F79"/>
    <w:rsid w:val="00633053"/>
    <w:rsid w:val="006336FD"/>
    <w:rsid w:val="0063373C"/>
    <w:rsid w:val="00633EF6"/>
    <w:rsid w:val="006347D8"/>
    <w:rsid w:val="00634E19"/>
    <w:rsid w:val="00635769"/>
    <w:rsid w:val="0063699F"/>
    <w:rsid w:val="006369E0"/>
    <w:rsid w:val="00636E87"/>
    <w:rsid w:val="006371C4"/>
    <w:rsid w:val="006373B0"/>
    <w:rsid w:val="00637987"/>
    <w:rsid w:val="00637B68"/>
    <w:rsid w:val="00637E7F"/>
    <w:rsid w:val="00640164"/>
    <w:rsid w:val="006403CF"/>
    <w:rsid w:val="00640529"/>
    <w:rsid w:val="00640D5B"/>
    <w:rsid w:val="00640E3D"/>
    <w:rsid w:val="00640E65"/>
    <w:rsid w:val="006410C6"/>
    <w:rsid w:val="006417AE"/>
    <w:rsid w:val="00641811"/>
    <w:rsid w:val="006418C3"/>
    <w:rsid w:val="00641E77"/>
    <w:rsid w:val="00642598"/>
    <w:rsid w:val="00642948"/>
    <w:rsid w:val="006430CE"/>
    <w:rsid w:val="00643729"/>
    <w:rsid w:val="00643A09"/>
    <w:rsid w:val="0064474F"/>
    <w:rsid w:val="00644974"/>
    <w:rsid w:val="00644A84"/>
    <w:rsid w:val="00644B8A"/>
    <w:rsid w:val="00644E92"/>
    <w:rsid w:val="00644F07"/>
    <w:rsid w:val="006450E3"/>
    <w:rsid w:val="0064570B"/>
    <w:rsid w:val="006467C9"/>
    <w:rsid w:val="00646958"/>
    <w:rsid w:val="00646C04"/>
    <w:rsid w:val="00646C19"/>
    <w:rsid w:val="00646DAB"/>
    <w:rsid w:val="0064762E"/>
    <w:rsid w:val="00650134"/>
    <w:rsid w:val="006502E4"/>
    <w:rsid w:val="0065078B"/>
    <w:rsid w:val="00650CFB"/>
    <w:rsid w:val="0065103B"/>
    <w:rsid w:val="0065153B"/>
    <w:rsid w:val="006516AE"/>
    <w:rsid w:val="00651A89"/>
    <w:rsid w:val="00651B47"/>
    <w:rsid w:val="00651BC3"/>
    <w:rsid w:val="00651D19"/>
    <w:rsid w:val="006525D7"/>
    <w:rsid w:val="00652733"/>
    <w:rsid w:val="00652762"/>
    <w:rsid w:val="0065280A"/>
    <w:rsid w:val="00652989"/>
    <w:rsid w:val="00652AD2"/>
    <w:rsid w:val="00653019"/>
    <w:rsid w:val="0065341D"/>
    <w:rsid w:val="006535E6"/>
    <w:rsid w:val="00653BBD"/>
    <w:rsid w:val="00653D46"/>
    <w:rsid w:val="00653ED2"/>
    <w:rsid w:val="00654277"/>
    <w:rsid w:val="00654429"/>
    <w:rsid w:val="00654572"/>
    <w:rsid w:val="00654973"/>
    <w:rsid w:val="00654BFC"/>
    <w:rsid w:val="00654DD1"/>
    <w:rsid w:val="006550CD"/>
    <w:rsid w:val="006559F0"/>
    <w:rsid w:val="00655D3C"/>
    <w:rsid w:val="00657244"/>
    <w:rsid w:val="0065733B"/>
    <w:rsid w:val="00657395"/>
    <w:rsid w:val="00657521"/>
    <w:rsid w:val="00657A9A"/>
    <w:rsid w:val="00657D49"/>
    <w:rsid w:val="00657D7D"/>
    <w:rsid w:val="00657EB0"/>
    <w:rsid w:val="00660271"/>
    <w:rsid w:val="006602CF"/>
    <w:rsid w:val="0066040E"/>
    <w:rsid w:val="00660E59"/>
    <w:rsid w:val="00660F5C"/>
    <w:rsid w:val="006610FD"/>
    <w:rsid w:val="006611F6"/>
    <w:rsid w:val="00661248"/>
    <w:rsid w:val="006618A9"/>
    <w:rsid w:val="00661926"/>
    <w:rsid w:val="00661C21"/>
    <w:rsid w:val="00661C9B"/>
    <w:rsid w:val="00662147"/>
    <w:rsid w:val="00663235"/>
    <w:rsid w:val="00663359"/>
    <w:rsid w:val="006634AC"/>
    <w:rsid w:val="006636D8"/>
    <w:rsid w:val="006636FD"/>
    <w:rsid w:val="006638F7"/>
    <w:rsid w:val="00663B9B"/>
    <w:rsid w:val="00664108"/>
    <w:rsid w:val="006646BB"/>
    <w:rsid w:val="00664773"/>
    <w:rsid w:val="00664C48"/>
    <w:rsid w:val="00664CEA"/>
    <w:rsid w:val="00664D88"/>
    <w:rsid w:val="00664F44"/>
    <w:rsid w:val="00664FA3"/>
    <w:rsid w:val="00665003"/>
    <w:rsid w:val="006653D7"/>
    <w:rsid w:val="006657A4"/>
    <w:rsid w:val="00665999"/>
    <w:rsid w:val="006659F6"/>
    <w:rsid w:val="00665CB0"/>
    <w:rsid w:val="00665CEB"/>
    <w:rsid w:val="006661E6"/>
    <w:rsid w:val="00666208"/>
    <w:rsid w:val="00666B0D"/>
    <w:rsid w:val="006672CD"/>
    <w:rsid w:val="00667466"/>
    <w:rsid w:val="006678D4"/>
    <w:rsid w:val="00667B74"/>
    <w:rsid w:val="00670A37"/>
    <w:rsid w:val="00670A51"/>
    <w:rsid w:val="00670B5D"/>
    <w:rsid w:val="00670BB4"/>
    <w:rsid w:val="00670CBF"/>
    <w:rsid w:val="00671002"/>
    <w:rsid w:val="006710DA"/>
    <w:rsid w:val="00671C9C"/>
    <w:rsid w:val="00672253"/>
    <w:rsid w:val="00672531"/>
    <w:rsid w:val="006725A8"/>
    <w:rsid w:val="00672886"/>
    <w:rsid w:val="00672972"/>
    <w:rsid w:val="00672AB0"/>
    <w:rsid w:val="00672CBF"/>
    <w:rsid w:val="00672D3E"/>
    <w:rsid w:val="00672DE8"/>
    <w:rsid w:val="00673095"/>
    <w:rsid w:val="0067314B"/>
    <w:rsid w:val="006731C4"/>
    <w:rsid w:val="00673473"/>
    <w:rsid w:val="006739A1"/>
    <w:rsid w:val="00673C91"/>
    <w:rsid w:val="00674135"/>
    <w:rsid w:val="00674455"/>
    <w:rsid w:val="0067445A"/>
    <w:rsid w:val="00674587"/>
    <w:rsid w:val="006746F8"/>
    <w:rsid w:val="00674FAF"/>
    <w:rsid w:val="00675566"/>
    <w:rsid w:val="00675AB5"/>
    <w:rsid w:val="00675B06"/>
    <w:rsid w:val="00675B39"/>
    <w:rsid w:val="00675C50"/>
    <w:rsid w:val="00675D37"/>
    <w:rsid w:val="00676CA8"/>
    <w:rsid w:val="0067700D"/>
    <w:rsid w:val="00677A3D"/>
    <w:rsid w:val="00677F8D"/>
    <w:rsid w:val="00680136"/>
    <w:rsid w:val="0068067B"/>
    <w:rsid w:val="00680D56"/>
    <w:rsid w:val="00680EA9"/>
    <w:rsid w:val="00680F8D"/>
    <w:rsid w:val="006814B4"/>
    <w:rsid w:val="00681B4F"/>
    <w:rsid w:val="00681DC9"/>
    <w:rsid w:val="00682541"/>
    <w:rsid w:val="00682602"/>
    <w:rsid w:val="00682672"/>
    <w:rsid w:val="00682A34"/>
    <w:rsid w:val="00682C88"/>
    <w:rsid w:val="006833F6"/>
    <w:rsid w:val="00683760"/>
    <w:rsid w:val="00683802"/>
    <w:rsid w:val="006839EE"/>
    <w:rsid w:val="00683C17"/>
    <w:rsid w:val="00683E65"/>
    <w:rsid w:val="00683FD2"/>
    <w:rsid w:val="00684131"/>
    <w:rsid w:val="00684195"/>
    <w:rsid w:val="00684251"/>
    <w:rsid w:val="0068469D"/>
    <w:rsid w:val="0068482B"/>
    <w:rsid w:val="00685082"/>
    <w:rsid w:val="00685139"/>
    <w:rsid w:val="006853E5"/>
    <w:rsid w:val="006859FA"/>
    <w:rsid w:val="00685D6C"/>
    <w:rsid w:val="00686314"/>
    <w:rsid w:val="006864AE"/>
    <w:rsid w:val="006864C0"/>
    <w:rsid w:val="00686579"/>
    <w:rsid w:val="006879D6"/>
    <w:rsid w:val="006907B1"/>
    <w:rsid w:val="00690E1C"/>
    <w:rsid w:val="00691433"/>
    <w:rsid w:val="0069168E"/>
    <w:rsid w:val="006920B1"/>
    <w:rsid w:val="0069296A"/>
    <w:rsid w:val="00692973"/>
    <w:rsid w:val="00692BDE"/>
    <w:rsid w:val="00692C0A"/>
    <w:rsid w:val="00692C2C"/>
    <w:rsid w:val="006932F7"/>
    <w:rsid w:val="0069363D"/>
    <w:rsid w:val="00693651"/>
    <w:rsid w:val="00693BEF"/>
    <w:rsid w:val="006940B9"/>
    <w:rsid w:val="00694374"/>
    <w:rsid w:val="006944CC"/>
    <w:rsid w:val="0069474C"/>
    <w:rsid w:val="00694AE6"/>
    <w:rsid w:val="00694DBE"/>
    <w:rsid w:val="00695136"/>
    <w:rsid w:val="0069519B"/>
    <w:rsid w:val="00695642"/>
    <w:rsid w:val="00695A69"/>
    <w:rsid w:val="00695C33"/>
    <w:rsid w:val="0069606B"/>
    <w:rsid w:val="00696282"/>
    <w:rsid w:val="00696286"/>
    <w:rsid w:val="0069709A"/>
    <w:rsid w:val="0069789F"/>
    <w:rsid w:val="00697903"/>
    <w:rsid w:val="00697950"/>
    <w:rsid w:val="00697CF1"/>
    <w:rsid w:val="00697F0A"/>
    <w:rsid w:val="006A0151"/>
    <w:rsid w:val="006A0522"/>
    <w:rsid w:val="006A0915"/>
    <w:rsid w:val="006A0E5E"/>
    <w:rsid w:val="006A0EA4"/>
    <w:rsid w:val="006A0FDD"/>
    <w:rsid w:val="006A116C"/>
    <w:rsid w:val="006A125C"/>
    <w:rsid w:val="006A13DE"/>
    <w:rsid w:val="006A150F"/>
    <w:rsid w:val="006A2449"/>
    <w:rsid w:val="006A2531"/>
    <w:rsid w:val="006A2742"/>
    <w:rsid w:val="006A29F8"/>
    <w:rsid w:val="006A30DB"/>
    <w:rsid w:val="006A33AB"/>
    <w:rsid w:val="006A4B8F"/>
    <w:rsid w:val="006A4E75"/>
    <w:rsid w:val="006A50F9"/>
    <w:rsid w:val="006A5465"/>
    <w:rsid w:val="006A555F"/>
    <w:rsid w:val="006A5687"/>
    <w:rsid w:val="006A57AB"/>
    <w:rsid w:val="006A5B4A"/>
    <w:rsid w:val="006A6044"/>
    <w:rsid w:val="006A6105"/>
    <w:rsid w:val="006A6503"/>
    <w:rsid w:val="006A6A61"/>
    <w:rsid w:val="006A6E5E"/>
    <w:rsid w:val="006A70DD"/>
    <w:rsid w:val="006A717D"/>
    <w:rsid w:val="006A7CC2"/>
    <w:rsid w:val="006B027C"/>
    <w:rsid w:val="006B09CA"/>
    <w:rsid w:val="006B1058"/>
    <w:rsid w:val="006B15DF"/>
    <w:rsid w:val="006B15E2"/>
    <w:rsid w:val="006B1701"/>
    <w:rsid w:val="006B292F"/>
    <w:rsid w:val="006B2D32"/>
    <w:rsid w:val="006B2E3F"/>
    <w:rsid w:val="006B2E80"/>
    <w:rsid w:val="006B3038"/>
    <w:rsid w:val="006B3EED"/>
    <w:rsid w:val="006B3F56"/>
    <w:rsid w:val="006B4013"/>
    <w:rsid w:val="006B4023"/>
    <w:rsid w:val="006B446F"/>
    <w:rsid w:val="006B4DC9"/>
    <w:rsid w:val="006B508D"/>
    <w:rsid w:val="006B51BF"/>
    <w:rsid w:val="006B545A"/>
    <w:rsid w:val="006B59EC"/>
    <w:rsid w:val="006B5B59"/>
    <w:rsid w:val="006B5E77"/>
    <w:rsid w:val="006B657A"/>
    <w:rsid w:val="006B72B6"/>
    <w:rsid w:val="006B74C1"/>
    <w:rsid w:val="006B7683"/>
    <w:rsid w:val="006B7F70"/>
    <w:rsid w:val="006C09A8"/>
    <w:rsid w:val="006C0AE8"/>
    <w:rsid w:val="006C0D11"/>
    <w:rsid w:val="006C0FAA"/>
    <w:rsid w:val="006C1194"/>
    <w:rsid w:val="006C1337"/>
    <w:rsid w:val="006C1494"/>
    <w:rsid w:val="006C15A0"/>
    <w:rsid w:val="006C1C83"/>
    <w:rsid w:val="006C1D2A"/>
    <w:rsid w:val="006C1E0C"/>
    <w:rsid w:val="006C20F6"/>
    <w:rsid w:val="006C2503"/>
    <w:rsid w:val="006C282D"/>
    <w:rsid w:val="006C291F"/>
    <w:rsid w:val="006C2A7E"/>
    <w:rsid w:val="006C2AC2"/>
    <w:rsid w:val="006C2B04"/>
    <w:rsid w:val="006C314E"/>
    <w:rsid w:val="006C3597"/>
    <w:rsid w:val="006C398E"/>
    <w:rsid w:val="006C3B31"/>
    <w:rsid w:val="006C40FE"/>
    <w:rsid w:val="006C42C5"/>
    <w:rsid w:val="006C44D9"/>
    <w:rsid w:val="006C45EF"/>
    <w:rsid w:val="006C4A08"/>
    <w:rsid w:val="006C4BAB"/>
    <w:rsid w:val="006C4D2D"/>
    <w:rsid w:val="006C4FAA"/>
    <w:rsid w:val="006C56FF"/>
    <w:rsid w:val="006C594A"/>
    <w:rsid w:val="006C611D"/>
    <w:rsid w:val="006C61D3"/>
    <w:rsid w:val="006C6796"/>
    <w:rsid w:val="006C7046"/>
    <w:rsid w:val="006C715B"/>
    <w:rsid w:val="006C760F"/>
    <w:rsid w:val="006C78C2"/>
    <w:rsid w:val="006C7B5A"/>
    <w:rsid w:val="006D00DB"/>
    <w:rsid w:val="006D071D"/>
    <w:rsid w:val="006D083A"/>
    <w:rsid w:val="006D0E15"/>
    <w:rsid w:val="006D1024"/>
    <w:rsid w:val="006D102A"/>
    <w:rsid w:val="006D1067"/>
    <w:rsid w:val="006D1164"/>
    <w:rsid w:val="006D1B0A"/>
    <w:rsid w:val="006D1B5E"/>
    <w:rsid w:val="006D1CE1"/>
    <w:rsid w:val="006D1DFD"/>
    <w:rsid w:val="006D1E8A"/>
    <w:rsid w:val="006D20CE"/>
    <w:rsid w:val="006D23DA"/>
    <w:rsid w:val="006D2434"/>
    <w:rsid w:val="006D26B1"/>
    <w:rsid w:val="006D278A"/>
    <w:rsid w:val="006D2BCC"/>
    <w:rsid w:val="006D30D1"/>
    <w:rsid w:val="006D30E2"/>
    <w:rsid w:val="006D31EF"/>
    <w:rsid w:val="006D3282"/>
    <w:rsid w:val="006D36DB"/>
    <w:rsid w:val="006D3CB4"/>
    <w:rsid w:val="006D46B5"/>
    <w:rsid w:val="006D4830"/>
    <w:rsid w:val="006D4BDA"/>
    <w:rsid w:val="006D4CB3"/>
    <w:rsid w:val="006D56A6"/>
    <w:rsid w:val="006D58CA"/>
    <w:rsid w:val="006D5963"/>
    <w:rsid w:val="006D6028"/>
    <w:rsid w:val="006D6237"/>
    <w:rsid w:val="006D68F6"/>
    <w:rsid w:val="006D6CA8"/>
    <w:rsid w:val="006D6D57"/>
    <w:rsid w:val="006D7136"/>
    <w:rsid w:val="006D7437"/>
    <w:rsid w:val="006D77BD"/>
    <w:rsid w:val="006D7860"/>
    <w:rsid w:val="006E0260"/>
    <w:rsid w:val="006E026B"/>
    <w:rsid w:val="006E0FC2"/>
    <w:rsid w:val="006E122A"/>
    <w:rsid w:val="006E13A7"/>
    <w:rsid w:val="006E13E6"/>
    <w:rsid w:val="006E1A37"/>
    <w:rsid w:val="006E1C89"/>
    <w:rsid w:val="006E1DDB"/>
    <w:rsid w:val="006E211F"/>
    <w:rsid w:val="006E2130"/>
    <w:rsid w:val="006E24A8"/>
    <w:rsid w:val="006E2E8C"/>
    <w:rsid w:val="006E33BB"/>
    <w:rsid w:val="006E346C"/>
    <w:rsid w:val="006E42DF"/>
    <w:rsid w:val="006E4C12"/>
    <w:rsid w:val="006E4DD2"/>
    <w:rsid w:val="006E5275"/>
    <w:rsid w:val="006E548A"/>
    <w:rsid w:val="006E5558"/>
    <w:rsid w:val="006E57CE"/>
    <w:rsid w:val="006E5C88"/>
    <w:rsid w:val="006E5EC5"/>
    <w:rsid w:val="006E6314"/>
    <w:rsid w:val="006E6399"/>
    <w:rsid w:val="006E69E9"/>
    <w:rsid w:val="006E6AAF"/>
    <w:rsid w:val="006E6D9B"/>
    <w:rsid w:val="006E6EDB"/>
    <w:rsid w:val="006E7315"/>
    <w:rsid w:val="006E7404"/>
    <w:rsid w:val="006E781C"/>
    <w:rsid w:val="006E7B36"/>
    <w:rsid w:val="006F0047"/>
    <w:rsid w:val="006F01B3"/>
    <w:rsid w:val="006F020D"/>
    <w:rsid w:val="006F055C"/>
    <w:rsid w:val="006F063E"/>
    <w:rsid w:val="006F0DBA"/>
    <w:rsid w:val="006F12D2"/>
    <w:rsid w:val="006F19E3"/>
    <w:rsid w:val="006F19EB"/>
    <w:rsid w:val="006F1F0B"/>
    <w:rsid w:val="006F2E00"/>
    <w:rsid w:val="006F2FEF"/>
    <w:rsid w:val="006F35D5"/>
    <w:rsid w:val="006F379D"/>
    <w:rsid w:val="006F45C6"/>
    <w:rsid w:val="006F46A5"/>
    <w:rsid w:val="006F4990"/>
    <w:rsid w:val="006F4E7B"/>
    <w:rsid w:val="006F5116"/>
    <w:rsid w:val="006F55C3"/>
    <w:rsid w:val="006F5BB6"/>
    <w:rsid w:val="006F5C82"/>
    <w:rsid w:val="006F6A0C"/>
    <w:rsid w:val="006F6BC1"/>
    <w:rsid w:val="006F7C4F"/>
    <w:rsid w:val="007000F7"/>
    <w:rsid w:val="007001E3"/>
    <w:rsid w:val="007005CB"/>
    <w:rsid w:val="00700612"/>
    <w:rsid w:val="00700A0D"/>
    <w:rsid w:val="007011E2"/>
    <w:rsid w:val="0070155F"/>
    <w:rsid w:val="00701739"/>
    <w:rsid w:val="00701E98"/>
    <w:rsid w:val="0070294C"/>
    <w:rsid w:val="007029F6"/>
    <w:rsid w:val="00703276"/>
    <w:rsid w:val="007036B4"/>
    <w:rsid w:val="0070380A"/>
    <w:rsid w:val="00703A65"/>
    <w:rsid w:val="00703B18"/>
    <w:rsid w:val="00704429"/>
    <w:rsid w:val="00704525"/>
    <w:rsid w:val="00704992"/>
    <w:rsid w:val="00704B55"/>
    <w:rsid w:val="00704E24"/>
    <w:rsid w:val="00705691"/>
    <w:rsid w:val="00705B51"/>
    <w:rsid w:val="00705C1E"/>
    <w:rsid w:val="00705C9E"/>
    <w:rsid w:val="00705CDE"/>
    <w:rsid w:val="00705FE6"/>
    <w:rsid w:val="00705FF6"/>
    <w:rsid w:val="00706155"/>
    <w:rsid w:val="0070639C"/>
    <w:rsid w:val="00706F64"/>
    <w:rsid w:val="00707004"/>
    <w:rsid w:val="007079B9"/>
    <w:rsid w:val="00710002"/>
    <w:rsid w:val="007100D7"/>
    <w:rsid w:val="007105CF"/>
    <w:rsid w:val="00710BC4"/>
    <w:rsid w:val="00710C13"/>
    <w:rsid w:val="007113DC"/>
    <w:rsid w:val="0071146D"/>
    <w:rsid w:val="007115FC"/>
    <w:rsid w:val="007118DC"/>
    <w:rsid w:val="00711BF9"/>
    <w:rsid w:val="00711CD1"/>
    <w:rsid w:val="0071219C"/>
    <w:rsid w:val="007121A1"/>
    <w:rsid w:val="007123E2"/>
    <w:rsid w:val="0071261B"/>
    <w:rsid w:val="00712A38"/>
    <w:rsid w:val="00712E53"/>
    <w:rsid w:val="007131D0"/>
    <w:rsid w:val="007135DD"/>
    <w:rsid w:val="00713730"/>
    <w:rsid w:val="007137D6"/>
    <w:rsid w:val="00713B1C"/>
    <w:rsid w:val="00713B22"/>
    <w:rsid w:val="00713B93"/>
    <w:rsid w:val="00714624"/>
    <w:rsid w:val="00714866"/>
    <w:rsid w:val="00714BE4"/>
    <w:rsid w:val="00714D89"/>
    <w:rsid w:val="00714EC1"/>
    <w:rsid w:val="00715139"/>
    <w:rsid w:val="007151D4"/>
    <w:rsid w:val="007153B7"/>
    <w:rsid w:val="0071541E"/>
    <w:rsid w:val="00715766"/>
    <w:rsid w:val="007157E8"/>
    <w:rsid w:val="0071588D"/>
    <w:rsid w:val="00715DD3"/>
    <w:rsid w:val="00715E85"/>
    <w:rsid w:val="00715FD3"/>
    <w:rsid w:val="0071619A"/>
    <w:rsid w:val="007167BC"/>
    <w:rsid w:val="007167F4"/>
    <w:rsid w:val="00716864"/>
    <w:rsid w:val="00716941"/>
    <w:rsid w:val="00716CB7"/>
    <w:rsid w:val="0071762D"/>
    <w:rsid w:val="007179D5"/>
    <w:rsid w:val="00717A3D"/>
    <w:rsid w:val="00717D80"/>
    <w:rsid w:val="007202A8"/>
    <w:rsid w:val="007204D6"/>
    <w:rsid w:val="0072093A"/>
    <w:rsid w:val="00720CE2"/>
    <w:rsid w:val="00720E97"/>
    <w:rsid w:val="00720F77"/>
    <w:rsid w:val="0072148A"/>
    <w:rsid w:val="0072170D"/>
    <w:rsid w:val="00721AB8"/>
    <w:rsid w:val="00721B6B"/>
    <w:rsid w:val="00721C42"/>
    <w:rsid w:val="00721F6C"/>
    <w:rsid w:val="007220CD"/>
    <w:rsid w:val="007223F8"/>
    <w:rsid w:val="00722B98"/>
    <w:rsid w:val="00722CB3"/>
    <w:rsid w:val="007232C9"/>
    <w:rsid w:val="007234FF"/>
    <w:rsid w:val="0072353C"/>
    <w:rsid w:val="00723862"/>
    <w:rsid w:val="00723AF9"/>
    <w:rsid w:val="00723D11"/>
    <w:rsid w:val="00723F63"/>
    <w:rsid w:val="00723F78"/>
    <w:rsid w:val="00724078"/>
    <w:rsid w:val="0072463A"/>
    <w:rsid w:val="00724E73"/>
    <w:rsid w:val="00724E85"/>
    <w:rsid w:val="00725113"/>
    <w:rsid w:val="0072538D"/>
    <w:rsid w:val="00725500"/>
    <w:rsid w:val="007255C8"/>
    <w:rsid w:val="00726852"/>
    <w:rsid w:val="00726880"/>
    <w:rsid w:val="00726BD7"/>
    <w:rsid w:val="007271CE"/>
    <w:rsid w:val="0072754B"/>
    <w:rsid w:val="007275C5"/>
    <w:rsid w:val="007275CD"/>
    <w:rsid w:val="00727A67"/>
    <w:rsid w:val="00727A68"/>
    <w:rsid w:val="00727C50"/>
    <w:rsid w:val="0073046F"/>
    <w:rsid w:val="00730907"/>
    <w:rsid w:val="00730919"/>
    <w:rsid w:val="00730D18"/>
    <w:rsid w:val="0073123F"/>
    <w:rsid w:val="00731396"/>
    <w:rsid w:val="007313CA"/>
    <w:rsid w:val="00732123"/>
    <w:rsid w:val="00732199"/>
    <w:rsid w:val="007321D7"/>
    <w:rsid w:val="00732274"/>
    <w:rsid w:val="00732A36"/>
    <w:rsid w:val="007336AA"/>
    <w:rsid w:val="0073397C"/>
    <w:rsid w:val="00733A98"/>
    <w:rsid w:val="00733C02"/>
    <w:rsid w:val="007347B3"/>
    <w:rsid w:val="00734CD5"/>
    <w:rsid w:val="00734EF4"/>
    <w:rsid w:val="00734FBF"/>
    <w:rsid w:val="0073505C"/>
    <w:rsid w:val="00735381"/>
    <w:rsid w:val="00736038"/>
    <w:rsid w:val="007360F0"/>
    <w:rsid w:val="00736174"/>
    <w:rsid w:val="007361DF"/>
    <w:rsid w:val="00736432"/>
    <w:rsid w:val="007366E9"/>
    <w:rsid w:val="007366F3"/>
    <w:rsid w:val="00736F8A"/>
    <w:rsid w:val="00736FBC"/>
    <w:rsid w:val="00736FF3"/>
    <w:rsid w:val="00737223"/>
    <w:rsid w:val="00737252"/>
    <w:rsid w:val="007373E9"/>
    <w:rsid w:val="007375C3"/>
    <w:rsid w:val="00737A44"/>
    <w:rsid w:val="00737ABE"/>
    <w:rsid w:val="00737DFC"/>
    <w:rsid w:val="00737F3A"/>
    <w:rsid w:val="007400AA"/>
    <w:rsid w:val="007401BB"/>
    <w:rsid w:val="00740626"/>
    <w:rsid w:val="007407ED"/>
    <w:rsid w:val="00740B4D"/>
    <w:rsid w:val="00740CBE"/>
    <w:rsid w:val="00740D86"/>
    <w:rsid w:val="00740F6F"/>
    <w:rsid w:val="007414E8"/>
    <w:rsid w:val="00741528"/>
    <w:rsid w:val="00741644"/>
    <w:rsid w:val="00741763"/>
    <w:rsid w:val="0074177F"/>
    <w:rsid w:val="00741F27"/>
    <w:rsid w:val="007421D7"/>
    <w:rsid w:val="00742407"/>
    <w:rsid w:val="00742647"/>
    <w:rsid w:val="00742787"/>
    <w:rsid w:val="00742CB3"/>
    <w:rsid w:val="00742F77"/>
    <w:rsid w:val="00742FBE"/>
    <w:rsid w:val="00742FF2"/>
    <w:rsid w:val="00743194"/>
    <w:rsid w:val="00743A47"/>
    <w:rsid w:val="00743E2F"/>
    <w:rsid w:val="00744AA2"/>
    <w:rsid w:val="00744E64"/>
    <w:rsid w:val="00744EC2"/>
    <w:rsid w:val="00744ECA"/>
    <w:rsid w:val="00745064"/>
    <w:rsid w:val="00745210"/>
    <w:rsid w:val="0074527C"/>
    <w:rsid w:val="00745DFF"/>
    <w:rsid w:val="007468B4"/>
    <w:rsid w:val="00746CAD"/>
    <w:rsid w:val="00747104"/>
    <w:rsid w:val="007471AD"/>
    <w:rsid w:val="00747AD7"/>
    <w:rsid w:val="00747B4B"/>
    <w:rsid w:val="00747CCC"/>
    <w:rsid w:val="00750171"/>
    <w:rsid w:val="00750742"/>
    <w:rsid w:val="007508B3"/>
    <w:rsid w:val="00750F89"/>
    <w:rsid w:val="00751381"/>
    <w:rsid w:val="0075146F"/>
    <w:rsid w:val="007518BE"/>
    <w:rsid w:val="00751928"/>
    <w:rsid w:val="00751931"/>
    <w:rsid w:val="00751979"/>
    <w:rsid w:val="0075198E"/>
    <w:rsid w:val="007519A2"/>
    <w:rsid w:val="00751A54"/>
    <w:rsid w:val="00751D33"/>
    <w:rsid w:val="00752099"/>
    <w:rsid w:val="00752120"/>
    <w:rsid w:val="007523B1"/>
    <w:rsid w:val="0075276E"/>
    <w:rsid w:val="00752AAA"/>
    <w:rsid w:val="00752B5A"/>
    <w:rsid w:val="00752B6C"/>
    <w:rsid w:val="00752E3E"/>
    <w:rsid w:val="00752FDF"/>
    <w:rsid w:val="00753477"/>
    <w:rsid w:val="00753615"/>
    <w:rsid w:val="00753732"/>
    <w:rsid w:val="00753B8E"/>
    <w:rsid w:val="00754159"/>
    <w:rsid w:val="00754D33"/>
    <w:rsid w:val="00754F07"/>
    <w:rsid w:val="00754FC7"/>
    <w:rsid w:val="00755021"/>
    <w:rsid w:val="007551B1"/>
    <w:rsid w:val="00755A9B"/>
    <w:rsid w:val="00755F55"/>
    <w:rsid w:val="0075677E"/>
    <w:rsid w:val="00756B43"/>
    <w:rsid w:val="00756FD6"/>
    <w:rsid w:val="00757115"/>
    <w:rsid w:val="00757B56"/>
    <w:rsid w:val="00757BEF"/>
    <w:rsid w:val="00760287"/>
    <w:rsid w:val="0076033E"/>
    <w:rsid w:val="007603A1"/>
    <w:rsid w:val="0076041F"/>
    <w:rsid w:val="007607AB"/>
    <w:rsid w:val="007608B1"/>
    <w:rsid w:val="007608F5"/>
    <w:rsid w:val="00760CFF"/>
    <w:rsid w:val="00760D56"/>
    <w:rsid w:val="00760FC0"/>
    <w:rsid w:val="00761398"/>
    <w:rsid w:val="007613E8"/>
    <w:rsid w:val="00761481"/>
    <w:rsid w:val="00761836"/>
    <w:rsid w:val="00761A36"/>
    <w:rsid w:val="00761DCA"/>
    <w:rsid w:val="00762419"/>
    <w:rsid w:val="0076279C"/>
    <w:rsid w:val="00762A31"/>
    <w:rsid w:val="00762B74"/>
    <w:rsid w:val="00762D74"/>
    <w:rsid w:val="007630E2"/>
    <w:rsid w:val="00763641"/>
    <w:rsid w:val="007637C2"/>
    <w:rsid w:val="00763A62"/>
    <w:rsid w:val="00763B55"/>
    <w:rsid w:val="007645B1"/>
    <w:rsid w:val="00764C51"/>
    <w:rsid w:val="00765163"/>
    <w:rsid w:val="007652CE"/>
    <w:rsid w:val="007657F4"/>
    <w:rsid w:val="00765DBB"/>
    <w:rsid w:val="00765FA9"/>
    <w:rsid w:val="007663CB"/>
    <w:rsid w:val="0076660E"/>
    <w:rsid w:val="00766B17"/>
    <w:rsid w:val="00766C23"/>
    <w:rsid w:val="00766F0C"/>
    <w:rsid w:val="00766F4D"/>
    <w:rsid w:val="00767120"/>
    <w:rsid w:val="0076732D"/>
    <w:rsid w:val="007676FB"/>
    <w:rsid w:val="00767A49"/>
    <w:rsid w:val="00767C81"/>
    <w:rsid w:val="00767D41"/>
    <w:rsid w:val="0077002C"/>
    <w:rsid w:val="0077038A"/>
    <w:rsid w:val="0077060D"/>
    <w:rsid w:val="0077062B"/>
    <w:rsid w:val="00770A9B"/>
    <w:rsid w:val="00770E74"/>
    <w:rsid w:val="00771487"/>
    <w:rsid w:val="00771B46"/>
    <w:rsid w:val="00771D46"/>
    <w:rsid w:val="00772393"/>
    <w:rsid w:val="0077278F"/>
    <w:rsid w:val="00772C13"/>
    <w:rsid w:val="00772D0C"/>
    <w:rsid w:val="00772D8F"/>
    <w:rsid w:val="0077337A"/>
    <w:rsid w:val="0077393C"/>
    <w:rsid w:val="007739E2"/>
    <w:rsid w:val="00773C4E"/>
    <w:rsid w:val="007742E7"/>
    <w:rsid w:val="00774304"/>
    <w:rsid w:val="00774377"/>
    <w:rsid w:val="0077470E"/>
    <w:rsid w:val="007747B2"/>
    <w:rsid w:val="0077518C"/>
    <w:rsid w:val="00775215"/>
    <w:rsid w:val="0077607D"/>
    <w:rsid w:val="0077691C"/>
    <w:rsid w:val="00776AA2"/>
    <w:rsid w:val="00776D10"/>
    <w:rsid w:val="0077704A"/>
    <w:rsid w:val="00777395"/>
    <w:rsid w:val="007776FD"/>
    <w:rsid w:val="00777794"/>
    <w:rsid w:val="00777E81"/>
    <w:rsid w:val="0078022A"/>
    <w:rsid w:val="0078049B"/>
    <w:rsid w:val="00780B68"/>
    <w:rsid w:val="00780BF2"/>
    <w:rsid w:val="00780C38"/>
    <w:rsid w:val="00781192"/>
    <w:rsid w:val="0078169A"/>
    <w:rsid w:val="007818A3"/>
    <w:rsid w:val="00781D37"/>
    <w:rsid w:val="00782AAC"/>
    <w:rsid w:val="00782B39"/>
    <w:rsid w:val="00782CB1"/>
    <w:rsid w:val="0078326A"/>
    <w:rsid w:val="0078367F"/>
    <w:rsid w:val="0078407F"/>
    <w:rsid w:val="00784165"/>
    <w:rsid w:val="0078423C"/>
    <w:rsid w:val="00784A83"/>
    <w:rsid w:val="007851D2"/>
    <w:rsid w:val="0078571C"/>
    <w:rsid w:val="0078580D"/>
    <w:rsid w:val="00785B60"/>
    <w:rsid w:val="00785FBB"/>
    <w:rsid w:val="00786398"/>
    <w:rsid w:val="00787836"/>
    <w:rsid w:val="00790089"/>
    <w:rsid w:val="007902D6"/>
    <w:rsid w:val="00790658"/>
    <w:rsid w:val="007906F2"/>
    <w:rsid w:val="0079077C"/>
    <w:rsid w:val="007909B7"/>
    <w:rsid w:val="00790F0C"/>
    <w:rsid w:val="00791074"/>
    <w:rsid w:val="00791841"/>
    <w:rsid w:val="00791897"/>
    <w:rsid w:val="007918AF"/>
    <w:rsid w:val="00791969"/>
    <w:rsid w:val="007919F3"/>
    <w:rsid w:val="00791CB8"/>
    <w:rsid w:val="0079205D"/>
    <w:rsid w:val="007925B2"/>
    <w:rsid w:val="00792FD8"/>
    <w:rsid w:val="00793401"/>
    <w:rsid w:val="007935E6"/>
    <w:rsid w:val="0079388C"/>
    <w:rsid w:val="00793C25"/>
    <w:rsid w:val="00793D75"/>
    <w:rsid w:val="00793E3A"/>
    <w:rsid w:val="00793F52"/>
    <w:rsid w:val="00794689"/>
    <w:rsid w:val="00794BC3"/>
    <w:rsid w:val="00794CE2"/>
    <w:rsid w:val="0079513D"/>
    <w:rsid w:val="00795DB9"/>
    <w:rsid w:val="00795DD9"/>
    <w:rsid w:val="00795DF3"/>
    <w:rsid w:val="00796021"/>
    <w:rsid w:val="0079610B"/>
    <w:rsid w:val="00796254"/>
    <w:rsid w:val="00796427"/>
    <w:rsid w:val="007968DE"/>
    <w:rsid w:val="00796918"/>
    <w:rsid w:val="00796B05"/>
    <w:rsid w:val="00797151"/>
    <w:rsid w:val="0079745B"/>
    <w:rsid w:val="007975DD"/>
    <w:rsid w:val="00797897"/>
    <w:rsid w:val="00797C63"/>
    <w:rsid w:val="007A01FD"/>
    <w:rsid w:val="007A06AC"/>
    <w:rsid w:val="007A06BE"/>
    <w:rsid w:val="007A0AF0"/>
    <w:rsid w:val="007A0CA1"/>
    <w:rsid w:val="007A0CA5"/>
    <w:rsid w:val="007A0D26"/>
    <w:rsid w:val="007A0DB2"/>
    <w:rsid w:val="007A14C7"/>
    <w:rsid w:val="007A167A"/>
    <w:rsid w:val="007A2468"/>
    <w:rsid w:val="007A2AEF"/>
    <w:rsid w:val="007A2B67"/>
    <w:rsid w:val="007A2C47"/>
    <w:rsid w:val="007A2CBC"/>
    <w:rsid w:val="007A2DE4"/>
    <w:rsid w:val="007A319F"/>
    <w:rsid w:val="007A3A4E"/>
    <w:rsid w:val="007A3DE7"/>
    <w:rsid w:val="007A401B"/>
    <w:rsid w:val="007A48B0"/>
    <w:rsid w:val="007A492C"/>
    <w:rsid w:val="007A4C2B"/>
    <w:rsid w:val="007A4C46"/>
    <w:rsid w:val="007A4D50"/>
    <w:rsid w:val="007A5609"/>
    <w:rsid w:val="007A5DE5"/>
    <w:rsid w:val="007A5F96"/>
    <w:rsid w:val="007A628F"/>
    <w:rsid w:val="007A634E"/>
    <w:rsid w:val="007A6B1E"/>
    <w:rsid w:val="007A6BCB"/>
    <w:rsid w:val="007A72D1"/>
    <w:rsid w:val="007A7ACA"/>
    <w:rsid w:val="007A7E95"/>
    <w:rsid w:val="007A7F1B"/>
    <w:rsid w:val="007B0B83"/>
    <w:rsid w:val="007B1419"/>
    <w:rsid w:val="007B1613"/>
    <w:rsid w:val="007B1D18"/>
    <w:rsid w:val="007B22C0"/>
    <w:rsid w:val="007B2320"/>
    <w:rsid w:val="007B261E"/>
    <w:rsid w:val="007B38CE"/>
    <w:rsid w:val="007B3CDC"/>
    <w:rsid w:val="007B3E33"/>
    <w:rsid w:val="007B423F"/>
    <w:rsid w:val="007B424A"/>
    <w:rsid w:val="007B46D2"/>
    <w:rsid w:val="007B473D"/>
    <w:rsid w:val="007B511F"/>
    <w:rsid w:val="007B54C8"/>
    <w:rsid w:val="007B56E7"/>
    <w:rsid w:val="007B5A4A"/>
    <w:rsid w:val="007B5F20"/>
    <w:rsid w:val="007B62B8"/>
    <w:rsid w:val="007B687C"/>
    <w:rsid w:val="007B689A"/>
    <w:rsid w:val="007B69E5"/>
    <w:rsid w:val="007B7235"/>
    <w:rsid w:val="007B74E9"/>
    <w:rsid w:val="007B75B6"/>
    <w:rsid w:val="007B76F8"/>
    <w:rsid w:val="007B7889"/>
    <w:rsid w:val="007B7F72"/>
    <w:rsid w:val="007C0282"/>
    <w:rsid w:val="007C0ACE"/>
    <w:rsid w:val="007C0BED"/>
    <w:rsid w:val="007C0D41"/>
    <w:rsid w:val="007C0E9B"/>
    <w:rsid w:val="007C1000"/>
    <w:rsid w:val="007C14D5"/>
    <w:rsid w:val="007C17A3"/>
    <w:rsid w:val="007C2223"/>
    <w:rsid w:val="007C274A"/>
    <w:rsid w:val="007C32B6"/>
    <w:rsid w:val="007C32F5"/>
    <w:rsid w:val="007C3741"/>
    <w:rsid w:val="007C3867"/>
    <w:rsid w:val="007C3AA1"/>
    <w:rsid w:val="007C3B99"/>
    <w:rsid w:val="007C3BEE"/>
    <w:rsid w:val="007C41F2"/>
    <w:rsid w:val="007C4485"/>
    <w:rsid w:val="007C4718"/>
    <w:rsid w:val="007C4877"/>
    <w:rsid w:val="007C4FB7"/>
    <w:rsid w:val="007C5656"/>
    <w:rsid w:val="007C588B"/>
    <w:rsid w:val="007C58DB"/>
    <w:rsid w:val="007C59A7"/>
    <w:rsid w:val="007C604F"/>
    <w:rsid w:val="007C664D"/>
    <w:rsid w:val="007C68FC"/>
    <w:rsid w:val="007C69FE"/>
    <w:rsid w:val="007C6CEF"/>
    <w:rsid w:val="007C7CF9"/>
    <w:rsid w:val="007C7D9B"/>
    <w:rsid w:val="007C7DFD"/>
    <w:rsid w:val="007D06E2"/>
    <w:rsid w:val="007D0966"/>
    <w:rsid w:val="007D11EE"/>
    <w:rsid w:val="007D12A5"/>
    <w:rsid w:val="007D1727"/>
    <w:rsid w:val="007D1980"/>
    <w:rsid w:val="007D19BE"/>
    <w:rsid w:val="007D19D8"/>
    <w:rsid w:val="007D1A50"/>
    <w:rsid w:val="007D1C45"/>
    <w:rsid w:val="007D22C5"/>
    <w:rsid w:val="007D2771"/>
    <w:rsid w:val="007D2A80"/>
    <w:rsid w:val="007D2CBD"/>
    <w:rsid w:val="007D2D00"/>
    <w:rsid w:val="007D2F51"/>
    <w:rsid w:val="007D2FE2"/>
    <w:rsid w:val="007D3024"/>
    <w:rsid w:val="007D3058"/>
    <w:rsid w:val="007D34FB"/>
    <w:rsid w:val="007D35BD"/>
    <w:rsid w:val="007D368D"/>
    <w:rsid w:val="007D3692"/>
    <w:rsid w:val="007D37AC"/>
    <w:rsid w:val="007D3E47"/>
    <w:rsid w:val="007D414F"/>
    <w:rsid w:val="007D4438"/>
    <w:rsid w:val="007D45C7"/>
    <w:rsid w:val="007D4C57"/>
    <w:rsid w:val="007D4F79"/>
    <w:rsid w:val="007D4FBF"/>
    <w:rsid w:val="007D515A"/>
    <w:rsid w:val="007D5175"/>
    <w:rsid w:val="007D55D0"/>
    <w:rsid w:val="007D55D1"/>
    <w:rsid w:val="007D5908"/>
    <w:rsid w:val="007D5B53"/>
    <w:rsid w:val="007D5C39"/>
    <w:rsid w:val="007D5D77"/>
    <w:rsid w:val="007D643A"/>
    <w:rsid w:val="007D6561"/>
    <w:rsid w:val="007D6799"/>
    <w:rsid w:val="007D68B0"/>
    <w:rsid w:val="007D6A1C"/>
    <w:rsid w:val="007D6F0A"/>
    <w:rsid w:val="007D6F27"/>
    <w:rsid w:val="007D74A5"/>
    <w:rsid w:val="007D7791"/>
    <w:rsid w:val="007D7927"/>
    <w:rsid w:val="007E030C"/>
    <w:rsid w:val="007E0730"/>
    <w:rsid w:val="007E08CD"/>
    <w:rsid w:val="007E098C"/>
    <w:rsid w:val="007E0CA3"/>
    <w:rsid w:val="007E13C3"/>
    <w:rsid w:val="007E1776"/>
    <w:rsid w:val="007E194C"/>
    <w:rsid w:val="007E2282"/>
    <w:rsid w:val="007E24F0"/>
    <w:rsid w:val="007E259D"/>
    <w:rsid w:val="007E2871"/>
    <w:rsid w:val="007E2D62"/>
    <w:rsid w:val="007E2EC0"/>
    <w:rsid w:val="007E31E6"/>
    <w:rsid w:val="007E35BF"/>
    <w:rsid w:val="007E3615"/>
    <w:rsid w:val="007E371D"/>
    <w:rsid w:val="007E3E11"/>
    <w:rsid w:val="007E472D"/>
    <w:rsid w:val="007E48FA"/>
    <w:rsid w:val="007E4B10"/>
    <w:rsid w:val="007E57A9"/>
    <w:rsid w:val="007E58ED"/>
    <w:rsid w:val="007E59A8"/>
    <w:rsid w:val="007E615E"/>
    <w:rsid w:val="007E6264"/>
    <w:rsid w:val="007E6283"/>
    <w:rsid w:val="007E6672"/>
    <w:rsid w:val="007E69CC"/>
    <w:rsid w:val="007E6CB0"/>
    <w:rsid w:val="007E6FF5"/>
    <w:rsid w:val="007E7024"/>
    <w:rsid w:val="007E7166"/>
    <w:rsid w:val="007E72D8"/>
    <w:rsid w:val="007E7309"/>
    <w:rsid w:val="007E771A"/>
    <w:rsid w:val="007E7C8B"/>
    <w:rsid w:val="007E7E0A"/>
    <w:rsid w:val="007F02B4"/>
    <w:rsid w:val="007F0365"/>
    <w:rsid w:val="007F04A7"/>
    <w:rsid w:val="007F0661"/>
    <w:rsid w:val="007F0F00"/>
    <w:rsid w:val="007F12BD"/>
    <w:rsid w:val="007F138A"/>
    <w:rsid w:val="007F1A0B"/>
    <w:rsid w:val="007F1A2C"/>
    <w:rsid w:val="007F2760"/>
    <w:rsid w:val="007F3018"/>
    <w:rsid w:val="007F3377"/>
    <w:rsid w:val="007F33D6"/>
    <w:rsid w:val="007F3502"/>
    <w:rsid w:val="007F3532"/>
    <w:rsid w:val="007F3712"/>
    <w:rsid w:val="007F38AC"/>
    <w:rsid w:val="007F48F0"/>
    <w:rsid w:val="007F4A84"/>
    <w:rsid w:val="007F4B40"/>
    <w:rsid w:val="007F4BAA"/>
    <w:rsid w:val="007F512B"/>
    <w:rsid w:val="007F532F"/>
    <w:rsid w:val="007F5C3F"/>
    <w:rsid w:val="007F5F77"/>
    <w:rsid w:val="007F617B"/>
    <w:rsid w:val="007F6910"/>
    <w:rsid w:val="007F6B75"/>
    <w:rsid w:val="007F6C85"/>
    <w:rsid w:val="007F6D2E"/>
    <w:rsid w:val="007F6EDE"/>
    <w:rsid w:val="007F6F51"/>
    <w:rsid w:val="007F76FA"/>
    <w:rsid w:val="007F7C1D"/>
    <w:rsid w:val="007F7D37"/>
    <w:rsid w:val="007F7E0D"/>
    <w:rsid w:val="007F7FF8"/>
    <w:rsid w:val="00800182"/>
    <w:rsid w:val="0080068E"/>
    <w:rsid w:val="00800994"/>
    <w:rsid w:val="00801915"/>
    <w:rsid w:val="00802220"/>
    <w:rsid w:val="00802811"/>
    <w:rsid w:val="008029DF"/>
    <w:rsid w:val="00802B60"/>
    <w:rsid w:val="00802FD1"/>
    <w:rsid w:val="00803017"/>
    <w:rsid w:val="00803B39"/>
    <w:rsid w:val="00803D46"/>
    <w:rsid w:val="00804390"/>
    <w:rsid w:val="00804620"/>
    <w:rsid w:val="00804E99"/>
    <w:rsid w:val="0080624E"/>
    <w:rsid w:val="00806541"/>
    <w:rsid w:val="00806D5A"/>
    <w:rsid w:val="00806DED"/>
    <w:rsid w:val="00806F4D"/>
    <w:rsid w:val="00807056"/>
    <w:rsid w:val="008071B7"/>
    <w:rsid w:val="00807269"/>
    <w:rsid w:val="008074C9"/>
    <w:rsid w:val="00807761"/>
    <w:rsid w:val="008079BC"/>
    <w:rsid w:val="00807CCD"/>
    <w:rsid w:val="00807CE3"/>
    <w:rsid w:val="00807E10"/>
    <w:rsid w:val="00807EE7"/>
    <w:rsid w:val="00810438"/>
    <w:rsid w:val="008104CA"/>
    <w:rsid w:val="00810672"/>
    <w:rsid w:val="008107E3"/>
    <w:rsid w:val="00811440"/>
    <w:rsid w:val="00811800"/>
    <w:rsid w:val="00811D57"/>
    <w:rsid w:val="008128CC"/>
    <w:rsid w:val="008128FC"/>
    <w:rsid w:val="00812DB0"/>
    <w:rsid w:val="00812EFA"/>
    <w:rsid w:val="008131D1"/>
    <w:rsid w:val="0081337A"/>
    <w:rsid w:val="0081359C"/>
    <w:rsid w:val="008137C7"/>
    <w:rsid w:val="00814069"/>
    <w:rsid w:val="00814118"/>
    <w:rsid w:val="008143BC"/>
    <w:rsid w:val="0081455F"/>
    <w:rsid w:val="0081456B"/>
    <w:rsid w:val="008149BE"/>
    <w:rsid w:val="00815042"/>
    <w:rsid w:val="0081510A"/>
    <w:rsid w:val="00815A86"/>
    <w:rsid w:val="00815B2A"/>
    <w:rsid w:val="00815BA0"/>
    <w:rsid w:val="00816160"/>
    <w:rsid w:val="0081667D"/>
    <w:rsid w:val="00816807"/>
    <w:rsid w:val="008168DB"/>
    <w:rsid w:val="00816FE1"/>
    <w:rsid w:val="008170E0"/>
    <w:rsid w:val="008175FE"/>
    <w:rsid w:val="0082014F"/>
    <w:rsid w:val="00820680"/>
    <w:rsid w:val="008206C3"/>
    <w:rsid w:val="00820886"/>
    <w:rsid w:val="008208EC"/>
    <w:rsid w:val="0082091F"/>
    <w:rsid w:val="00820A9E"/>
    <w:rsid w:val="00820C52"/>
    <w:rsid w:val="00820CA4"/>
    <w:rsid w:val="00820E62"/>
    <w:rsid w:val="00822137"/>
    <w:rsid w:val="00822205"/>
    <w:rsid w:val="0082236C"/>
    <w:rsid w:val="00822417"/>
    <w:rsid w:val="0082271B"/>
    <w:rsid w:val="00822D22"/>
    <w:rsid w:val="00823141"/>
    <w:rsid w:val="00823189"/>
    <w:rsid w:val="008232D2"/>
    <w:rsid w:val="008234D9"/>
    <w:rsid w:val="00823667"/>
    <w:rsid w:val="00823915"/>
    <w:rsid w:val="00823A57"/>
    <w:rsid w:val="00823DD7"/>
    <w:rsid w:val="008240E2"/>
    <w:rsid w:val="00824E83"/>
    <w:rsid w:val="008255EF"/>
    <w:rsid w:val="00825B8D"/>
    <w:rsid w:val="00825CD4"/>
    <w:rsid w:val="00825E57"/>
    <w:rsid w:val="00825FCF"/>
    <w:rsid w:val="00825FDF"/>
    <w:rsid w:val="0082618F"/>
    <w:rsid w:val="00826711"/>
    <w:rsid w:val="00826F96"/>
    <w:rsid w:val="00827502"/>
    <w:rsid w:val="0083078C"/>
    <w:rsid w:val="00830B56"/>
    <w:rsid w:val="00831259"/>
    <w:rsid w:val="00831748"/>
    <w:rsid w:val="0083179A"/>
    <w:rsid w:val="008319DA"/>
    <w:rsid w:val="00831AAD"/>
    <w:rsid w:val="00831B3D"/>
    <w:rsid w:val="00831BF2"/>
    <w:rsid w:val="0083206D"/>
    <w:rsid w:val="008326D5"/>
    <w:rsid w:val="008327FF"/>
    <w:rsid w:val="00832A35"/>
    <w:rsid w:val="008330DF"/>
    <w:rsid w:val="008333EE"/>
    <w:rsid w:val="008334A6"/>
    <w:rsid w:val="008334FE"/>
    <w:rsid w:val="00833B37"/>
    <w:rsid w:val="00833EBA"/>
    <w:rsid w:val="00834614"/>
    <w:rsid w:val="008348B5"/>
    <w:rsid w:val="00834967"/>
    <w:rsid w:val="00834AC8"/>
    <w:rsid w:val="00834C97"/>
    <w:rsid w:val="008350E8"/>
    <w:rsid w:val="00835462"/>
    <w:rsid w:val="008354EA"/>
    <w:rsid w:val="00835B29"/>
    <w:rsid w:val="00835B4D"/>
    <w:rsid w:val="00835CFD"/>
    <w:rsid w:val="008364AF"/>
    <w:rsid w:val="00836585"/>
    <w:rsid w:val="00836605"/>
    <w:rsid w:val="008367D1"/>
    <w:rsid w:val="008369C2"/>
    <w:rsid w:val="00836A2D"/>
    <w:rsid w:val="00836D36"/>
    <w:rsid w:val="00836F60"/>
    <w:rsid w:val="00836FDE"/>
    <w:rsid w:val="00837495"/>
    <w:rsid w:val="008379C2"/>
    <w:rsid w:val="00837DC8"/>
    <w:rsid w:val="00837DDC"/>
    <w:rsid w:val="00837EEB"/>
    <w:rsid w:val="00840989"/>
    <w:rsid w:val="00840D7D"/>
    <w:rsid w:val="00840D85"/>
    <w:rsid w:val="00840DC3"/>
    <w:rsid w:val="0084138E"/>
    <w:rsid w:val="00841691"/>
    <w:rsid w:val="008416A4"/>
    <w:rsid w:val="00841818"/>
    <w:rsid w:val="00841CBB"/>
    <w:rsid w:val="008421AC"/>
    <w:rsid w:val="008422B8"/>
    <w:rsid w:val="00842B8C"/>
    <w:rsid w:val="0084303F"/>
    <w:rsid w:val="00843349"/>
    <w:rsid w:val="00843657"/>
    <w:rsid w:val="00843A4D"/>
    <w:rsid w:val="00843B01"/>
    <w:rsid w:val="00843B7C"/>
    <w:rsid w:val="00843E26"/>
    <w:rsid w:val="0084422F"/>
    <w:rsid w:val="00845583"/>
    <w:rsid w:val="008459E2"/>
    <w:rsid w:val="00845A39"/>
    <w:rsid w:val="00845B77"/>
    <w:rsid w:val="00845C21"/>
    <w:rsid w:val="00845CF6"/>
    <w:rsid w:val="00845D79"/>
    <w:rsid w:val="00845F02"/>
    <w:rsid w:val="00846393"/>
    <w:rsid w:val="008465F5"/>
    <w:rsid w:val="00846D67"/>
    <w:rsid w:val="00846F6B"/>
    <w:rsid w:val="00847821"/>
    <w:rsid w:val="00847955"/>
    <w:rsid w:val="008479EE"/>
    <w:rsid w:val="00847A2F"/>
    <w:rsid w:val="00847DA1"/>
    <w:rsid w:val="00847ECF"/>
    <w:rsid w:val="00850183"/>
    <w:rsid w:val="008501E3"/>
    <w:rsid w:val="008502B3"/>
    <w:rsid w:val="00850574"/>
    <w:rsid w:val="0085077F"/>
    <w:rsid w:val="00850A87"/>
    <w:rsid w:val="00850C41"/>
    <w:rsid w:val="00850CB6"/>
    <w:rsid w:val="00850EA3"/>
    <w:rsid w:val="00851339"/>
    <w:rsid w:val="00851472"/>
    <w:rsid w:val="00851AE2"/>
    <w:rsid w:val="00851C8C"/>
    <w:rsid w:val="00851E24"/>
    <w:rsid w:val="00851FD2"/>
    <w:rsid w:val="00852086"/>
    <w:rsid w:val="008528E6"/>
    <w:rsid w:val="0085290D"/>
    <w:rsid w:val="00852AC4"/>
    <w:rsid w:val="008534B9"/>
    <w:rsid w:val="00853DE4"/>
    <w:rsid w:val="0085473E"/>
    <w:rsid w:val="0085495D"/>
    <w:rsid w:val="00854DED"/>
    <w:rsid w:val="00854F27"/>
    <w:rsid w:val="0085501E"/>
    <w:rsid w:val="00855079"/>
    <w:rsid w:val="0085558C"/>
    <w:rsid w:val="008555CA"/>
    <w:rsid w:val="00855650"/>
    <w:rsid w:val="00855881"/>
    <w:rsid w:val="008558EF"/>
    <w:rsid w:val="00855B68"/>
    <w:rsid w:val="00855ED8"/>
    <w:rsid w:val="0085638D"/>
    <w:rsid w:val="00856436"/>
    <w:rsid w:val="00856473"/>
    <w:rsid w:val="00856A8A"/>
    <w:rsid w:val="00856B5D"/>
    <w:rsid w:val="00856C03"/>
    <w:rsid w:val="008573F8"/>
    <w:rsid w:val="00857812"/>
    <w:rsid w:val="00857862"/>
    <w:rsid w:val="00857D5E"/>
    <w:rsid w:val="00857DEF"/>
    <w:rsid w:val="008601BA"/>
    <w:rsid w:val="0086041E"/>
    <w:rsid w:val="008605E8"/>
    <w:rsid w:val="00860625"/>
    <w:rsid w:val="00860A9A"/>
    <w:rsid w:val="00860D8C"/>
    <w:rsid w:val="0086109B"/>
    <w:rsid w:val="008612A0"/>
    <w:rsid w:val="00861633"/>
    <w:rsid w:val="00861B2C"/>
    <w:rsid w:val="00861BCC"/>
    <w:rsid w:val="00861DC3"/>
    <w:rsid w:val="00861EE5"/>
    <w:rsid w:val="00862519"/>
    <w:rsid w:val="008625DC"/>
    <w:rsid w:val="00862B42"/>
    <w:rsid w:val="00862B58"/>
    <w:rsid w:val="00862CF9"/>
    <w:rsid w:val="00862DD8"/>
    <w:rsid w:val="008633B5"/>
    <w:rsid w:val="00863473"/>
    <w:rsid w:val="0086364F"/>
    <w:rsid w:val="00863712"/>
    <w:rsid w:val="00863910"/>
    <w:rsid w:val="008639B4"/>
    <w:rsid w:val="00864027"/>
    <w:rsid w:val="00864523"/>
    <w:rsid w:val="008645B2"/>
    <w:rsid w:val="008647C2"/>
    <w:rsid w:val="00864926"/>
    <w:rsid w:val="00864B3C"/>
    <w:rsid w:val="00864D23"/>
    <w:rsid w:val="00864E8A"/>
    <w:rsid w:val="008651B0"/>
    <w:rsid w:val="00865401"/>
    <w:rsid w:val="00865479"/>
    <w:rsid w:val="008655DA"/>
    <w:rsid w:val="00865651"/>
    <w:rsid w:val="00865E6C"/>
    <w:rsid w:val="00866061"/>
    <w:rsid w:val="00866730"/>
    <w:rsid w:val="00866809"/>
    <w:rsid w:val="00866959"/>
    <w:rsid w:val="00866B24"/>
    <w:rsid w:val="0086746F"/>
    <w:rsid w:val="00867948"/>
    <w:rsid w:val="00870398"/>
    <w:rsid w:val="00870BBB"/>
    <w:rsid w:val="00871159"/>
    <w:rsid w:val="008712C4"/>
    <w:rsid w:val="0087182C"/>
    <w:rsid w:val="00871B17"/>
    <w:rsid w:val="00871F14"/>
    <w:rsid w:val="0087237D"/>
    <w:rsid w:val="00872C83"/>
    <w:rsid w:val="0087304E"/>
    <w:rsid w:val="00873055"/>
    <w:rsid w:val="008735E3"/>
    <w:rsid w:val="00873819"/>
    <w:rsid w:val="0087398B"/>
    <w:rsid w:val="00873AAD"/>
    <w:rsid w:val="00873BAA"/>
    <w:rsid w:val="00873CC9"/>
    <w:rsid w:val="00874329"/>
    <w:rsid w:val="008743E9"/>
    <w:rsid w:val="008746FA"/>
    <w:rsid w:val="008748AA"/>
    <w:rsid w:val="0087527D"/>
    <w:rsid w:val="008756EE"/>
    <w:rsid w:val="008759D2"/>
    <w:rsid w:val="008760AB"/>
    <w:rsid w:val="008760AE"/>
    <w:rsid w:val="008760CD"/>
    <w:rsid w:val="00876A47"/>
    <w:rsid w:val="00876BA2"/>
    <w:rsid w:val="00877224"/>
    <w:rsid w:val="008772FF"/>
    <w:rsid w:val="00877303"/>
    <w:rsid w:val="00877740"/>
    <w:rsid w:val="00877F70"/>
    <w:rsid w:val="00877FB4"/>
    <w:rsid w:val="00880108"/>
    <w:rsid w:val="0088027D"/>
    <w:rsid w:val="00880334"/>
    <w:rsid w:val="00880698"/>
    <w:rsid w:val="008807DF"/>
    <w:rsid w:val="00880909"/>
    <w:rsid w:val="00880974"/>
    <w:rsid w:val="00880D7A"/>
    <w:rsid w:val="0088113C"/>
    <w:rsid w:val="0088127C"/>
    <w:rsid w:val="00881414"/>
    <w:rsid w:val="00881AA4"/>
    <w:rsid w:val="00881B71"/>
    <w:rsid w:val="00881E3B"/>
    <w:rsid w:val="00881E5D"/>
    <w:rsid w:val="00882B0F"/>
    <w:rsid w:val="00882D9D"/>
    <w:rsid w:val="008835F9"/>
    <w:rsid w:val="00883A98"/>
    <w:rsid w:val="00883D15"/>
    <w:rsid w:val="008843E3"/>
    <w:rsid w:val="00884500"/>
    <w:rsid w:val="00884C0E"/>
    <w:rsid w:val="00884EA0"/>
    <w:rsid w:val="00884EA8"/>
    <w:rsid w:val="00884FBF"/>
    <w:rsid w:val="00885195"/>
    <w:rsid w:val="00885AC0"/>
    <w:rsid w:val="00886000"/>
    <w:rsid w:val="008860FA"/>
    <w:rsid w:val="00886137"/>
    <w:rsid w:val="008862FC"/>
    <w:rsid w:val="008863E2"/>
    <w:rsid w:val="0088691E"/>
    <w:rsid w:val="00886A8A"/>
    <w:rsid w:val="00886E69"/>
    <w:rsid w:val="008870D9"/>
    <w:rsid w:val="0088752B"/>
    <w:rsid w:val="00887DCE"/>
    <w:rsid w:val="00887DE9"/>
    <w:rsid w:val="00890A8C"/>
    <w:rsid w:val="00890CF3"/>
    <w:rsid w:val="008910E6"/>
    <w:rsid w:val="00891432"/>
    <w:rsid w:val="0089160D"/>
    <w:rsid w:val="0089178D"/>
    <w:rsid w:val="00891D2F"/>
    <w:rsid w:val="00892E69"/>
    <w:rsid w:val="008932C1"/>
    <w:rsid w:val="00893396"/>
    <w:rsid w:val="00893A01"/>
    <w:rsid w:val="00894050"/>
    <w:rsid w:val="0089427B"/>
    <w:rsid w:val="008942CC"/>
    <w:rsid w:val="00894699"/>
    <w:rsid w:val="008946B6"/>
    <w:rsid w:val="00894C82"/>
    <w:rsid w:val="00894E58"/>
    <w:rsid w:val="008951A4"/>
    <w:rsid w:val="008954AF"/>
    <w:rsid w:val="008954B4"/>
    <w:rsid w:val="008957D4"/>
    <w:rsid w:val="00895A38"/>
    <w:rsid w:val="00895D45"/>
    <w:rsid w:val="00896247"/>
    <w:rsid w:val="008968F6"/>
    <w:rsid w:val="00896E49"/>
    <w:rsid w:val="0089705D"/>
    <w:rsid w:val="0089725C"/>
    <w:rsid w:val="00897FD3"/>
    <w:rsid w:val="008A0388"/>
    <w:rsid w:val="008A04B3"/>
    <w:rsid w:val="008A0731"/>
    <w:rsid w:val="008A0F5B"/>
    <w:rsid w:val="008A1901"/>
    <w:rsid w:val="008A1950"/>
    <w:rsid w:val="008A19F6"/>
    <w:rsid w:val="008A1AA5"/>
    <w:rsid w:val="008A1B97"/>
    <w:rsid w:val="008A1E72"/>
    <w:rsid w:val="008A288A"/>
    <w:rsid w:val="008A2C22"/>
    <w:rsid w:val="008A2F0F"/>
    <w:rsid w:val="008A3235"/>
    <w:rsid w:val="008A36DE"/>
    <w:rsid w:val="008A3701"/>
    <w:rsid w:val="008A3DF5"/>
    <w:rsid w:val="008A42C3"/>
    <w:rsid w:val="008A46C6"/>
    <w:rsid w:val="008A47BE"/>
    <w:rsid w:val="008A48A2"/>
    <w:rsid w:val="008A4D58"/>
    <w:rsid w:val="008A5018"/>
    <w:rsid w:val="008A508F"/>
    <w:rsid w:val="008A514C"/>
    <w:rsid w:val="008A53E4"/>
    <w:rsid w:val="008A574E"/>
    <w:rsid w:val="008A58A2"/>
    <w:rsid w:val="008A5C64"/>
    <w:rsid w:val="008A5C90"/>
    <w:rsid w:val="008A5CC5"/>
    <w:rsid w:val="008A6E20"/>
    <w:rsid w:val="008A725D"/>
    <w:rsid w:val="008A7925"/>
    <w:rsid w:val="008A7987"/>
    <w:rsid w:val="008A7E8C"/>
    <w:rsid w:val="008B02D9"/>
    <w:rsid w:val="008B0359"/>
    <w:rsid w:val="008B0B7D"/>
    <w:rsid w:val="008B0CCE"/>
    <w:rsid w:val="008B0DFD"/>
    <w:rsid w:val="008B118C"/>
    <w:rsid w:val="008B1280"/>
    <w:rsid w:val="008B1EDB"/>
    <w:rsid w:val="008B1FBD"/>
    <w:rsid w:val="008B22BB"/>
    <w:rsid w:val="008B24E9"/>
    <w:rsid w:val="008B2A7A"/>
    <w:rsid w:val="008B2A87"/>
    <w:rsid w:val="008B2B0C"/>
    <w:rsid w:val="008B2B89"/>
    <w:rsid w:val="008B2D1D"/>
    <w:rsid w:val="008B2D54"/>
    <w:rsid w:val="008B318E"/>
    <w:rsid w:val="008B34B4"/>
    <w:rsid w:val="008B35AC"/>
    <w:rsid w:val="008B3684"/>
    <w:rsid w:val="008B380E"/>
    <w:rsid w:val="008B38B0"/>
    <w:rsid w:val="008B4234"/>
    <w:rsid w:val="008B4525"/>
    <w:rsid w:val="008B4A61"/>
    <w:rsid w:val="008B4BCE"/>
    <w:rsid w:val="008B4F55"/>
    <w:rsid w:val="008B5384"/>
    <w:rsid w:val="008B5595"/>
    <w:rsid w:val="008B55FC"/>
    <w:rsid w:val="008B5833"/>
    <w:rsid w:val="008B5CE4"/>
    <w:rsid w:val="008B5DC6"/>
    <w:rsid w:val="008B5FEA"/>
    <w:rsid w:val="008B6363"/>
    <w:rsid w:val="008B6716"/>
    <w:rsid w:val="008B6918"/>
    <w:rsid w:val="008B6B0A"/>
    <w:rsid w:val="008B6E3A"/>
    <w:rsid w:val="008B729F"/>
    <w:rsid w:val="008B72AB"/>
    <w:rsid w:val="008B771F"/>
    <w:rsid w:val="008B78D6"/>
    <w:rsid w:val="008B79A9"/>
    <w:rsid w:val="008B7B60"/>
    <w:rsid w:val="008C009F"/>
    <w:rsid w:val="008C039A"/>
    <w:rsid w:val="008C0D0D"/>
    <w:rsid w:val="008C1414"/>
    <w:rsid w:val="008C15AE"/>
    <w:rsid w:val="008C195E"/>
    <w:rsid w:val="008C1FED"/>
    <w:rsid w:val="008C23FF"/>
    <w:rsid w:val="008C26A0"/>
    <w:rsid w:val="008C278C"/>
    <w:rsid w:val="008C345F"/>
    <w:rsid w:val="008C3BCE"/>
    <w:rsid w:val="008C3D4C"/>
    <w:rsid w:val="008C3EBA"/>
    <w:rsid w:val="008C46DF"/>
    <w:rsid w:val="008C4848"/>
    <w:rsid w:val="008C519B"/>
    <w:rsid w:val="008C5964"/>
    <w:rsid w:val="008C59AF"/>
    <w:rsid w:val="008C5A18"/>
    <w:rsid w:val="008C5EBD"/>
    <w:rsid w:val="008C603A"/>
    <w:rsid w:val="008C63CC"/>
    <w:rsid w:val="008C65E0"/>
    <w:rsid w:val="008C6AB1"/>
    <w:rsid w:val="008C6AF0"/>
    <w:rsid w:val="008C6BC8"/>
    <w:rsid w:val="008C6D82"/>
    <w:rsid w:val="008C73CD"/>
    <w:rsid w:val="008C74EB"/>
    <w:rsid w:val="008C75F9"/>
    <w:rsid w:val="008C7645"/>
    <w:rsid w:val="008C7655"/>
    <w:rsid w:val="008C7669"/>
    <w:rsid w:val="008C7A64"/>
    <w:rsid w:val="008C7E43"/>
    <w:rsid w:val="008C7EF8"/>
    <w:rsid w:val="008D00D8"/>
    <w:rsid w:val="008D03F5"/>
    <w:rsid w:val="008D0BE0"/>
    <w:rsid w:val="008D12B5"/>
    <w:rsid w:val="008D17BD"/>
    <w:rsid w:val="008D1A1F"/>
    <w:rsid w:val="008D1A49"/>
    <w:rsid w:val="008D1CAD"/>
    <w:rsid w:val="008D1F10"/>
    <w:rsid w:val="008D2425"/>
    <w:rsid w:val="008D281A"/>
    <w:rsid w:val="008D2EC7"/>
    <w:rsid w:val="008D2F4F"/>
    <w:rsid w:val="008D2FE7"/>
    <w:rsid w:val="008D3FF0"/>
    <w:rsid w:val="008D42B4"/>
    <w:rsid w:val="008D508C"/>
    <w:rsid w:val="008D5179"/>
    <w:rsid w:val="008D5521"/>
    <w:rsid w:val="008D56D4"/>
    <w:rsid w:val="008D56DD"/>
    <w:rsid w:val="008D584B"/>
    <w:rsid w:val="008D5BCD"/>
    <w:rsid w:val="008D5BF6"/>
    <w:rsid w:val="008D5D00"/>
    <w:rsid w:val="008D5D4A"/>
    <w:rsid w:val="008D5D9E"/>
    <w:rsid w:val="008D668A"/>
    <w:rsid w:val="008D69E9"/>
    <w:rsid w:val="008D6E8A"/>
    <w:rsid w:val="008D6F68"/>
    <w:rsid w:val="008D7313"/>
    <w:rsid w:val="008D79B4"/>
    <w:rsid w:val="008D7BEA"/>
    <w:rsid w:val="008E00C7"/>
    <w:rsid w:val="008E01B3"/>
    <w:rsid w:val="008E0FF2"/>
    <w:rsid w:val="008E18B9"/>
    <w:rsid w:val="008E2039"/>
    <w:rsid w:val="008E205C"/>
    <w:rsid w:val="008E22D7"/>
    <w:rsid w:val="008E2356"/>
    <w:rsid w:val="008E2487"/>
    <w:rsid w:val="008E26D0"/>
    <w:rsid w:val="008E2DB9"/>
    <w:rsid w:val="008E3228"/>
    <w:rsid w:val="008E399E"/>
    <w:rsid w:val="008E3CDC"/>
    <w:rsid w:val="008E3D72"/>
    <w:rsid w:val="008E3DA4"/>
    <w:rsid w:val="008E3F7D"/>
    <w:rsid w:val="008E3FBC"/>
    <w:rsid w:val="008E4271"/>
    <w:rsid w:val="008E4445"/>
    <w:rsid w:val="008E4502"/>
    <w:rsid w:val="008E463E"/>
    <w:rsid w:val="008E4668"/>
    <w:rsid w:val="008E4AD7"/>
    <w:rsid w:val="008E4F16"/>
    <w:rsid w:val="008E51FA"/>
    <w:rsid w:val="008E55E8"/>
    <w:rsid w:val="008E5794"/>
    <w:rsid w:val="008E57AD"/>
    <w:rsid w:val="008E5D9B"/>
    <w:rsid w:val="008E5ED3"/>
    <w:rsid w:val="008E5F0F"/>
    <w:rsid w:val="008E6082"/>
    <w:rsid w:val="008E60C2"/>
    <w:rsid w:val="008E6650"/>
    <w:rsid w:val="008E66E2"/>
    <w:rsid w:val="008E674B"/>
    <w:rsid w:val="008E6D3D"/>
    <w:rsid w:val="008E7011"/>
    <w:rsid w:val="008E721C"/>
    <w:rsid w:val="008E7554"/>
    <w:rsid w:val="008E76FB"/>
    <w:rsid w:val="008E7A2A"/>
    <w:rsid w:val="008E7DC3"/>
    <w:rsid w:val="008E7E4C"/>
    <w:rsid w:val="008E7F6C"/>
    <w:rsid w:val="008F025D"/>
    <w:rsid w:val="008F05C5"/>
    <w:rsid w:val="008F0649"/>
    <w:rsid w:val="008F0C77"/>
    <w:rsid w:val="008F0E3E"/>
    <w:rsid w:val="008F10C5"/>
    <w:rsid w:val="008F10F6"/>
    <w:rsid w:val="008F11D8"/>
    <w:rsid w:val="008F18B7"/>
    <w:rsid w:val="008F197C"/>
    <w:rsid w:val="008F1A2E"/>
    <w:rsid w:val="008F2214"/>
    <w:rsid w:val="008F2867"/>
    <w:rsid w:val="008F2CBD"/>
    <w:rsid w:val="008F2E7D"/>
    <w:rsid w:val="008F302B"/>
    <w:rsid w:val="008F3034"/>
    <w:rsid w:val="008F3296"/>
    <w:rsid w:val="008F34F9"/>
    <w:rsid w:val="008F3519"/>
    <w:rsid w:val="008F368A"/>
    <w:rsid w:val="008F38B7"/>
    <w:rsid w:val="008F41F4"/>
    <w:rsid w:val="008F4724"/>
    <w:rsid w:val="008F4F61"/>
    <w:rsid w:val="008F5423"/>
    <w:rsid w:val="008F57DA"/>
    <w:rsid w:val="008F5B34"/>
    <w:rsid w:val="008F5B51"/>
    <w:rsid w:val="008F65C6"/>
    <w:rsid w:val="008F7106"/>
    <w:rsid w:val="008F7865"/>
    <w:rsid w:val="008F7884"/>
    <w:rsid w:val="008F7987"/>
    <w:rsid w:val="008F7CC0"/>
    <w:rsid w:val="008F7D75"/>
    <w:rsid w:val="009000D5"/>
    <w:rsid w:val="00900617"/>
    <w:rsid w:val="009008DC"/>
    <w:rsid w:val="00900ADB"/>
    <w:rsid w:val="009010E3"/>
    <w:rsid w:val="009012FD"/>
    <w:rsid w:val="0090135B"/>
    <w:rsid w:val="009018C2"/>
    <w:rsid w:val="0090190F"/>
    <w:rsid w:val="00901A98"/>
    <w:rsid w:val="0090236F"/>
    <w:rsid w:val="00902560"/>
    <w:rsid w:val="00902AE8"/>
    <w:rsid w:val="00902B79"/>
    <w:rsid w:val="00902D0E"/>
    <w:rsid w:val="00902EAD"/>
    <w:rsid w:val="00903106"/>
    <w:rsid w:val="00903FFA"/>
    <w:rsid w:val="009040B9"/>
    <w:rsid w:val="0090413F"/>
    <w:rsid w:val="009046BB"/>
    <w:rsid w:val="00904AC8"/>
    <w:rsid w:val="009052D8"/>
    <w:rsid w:val="009055C5"/>
    <w:rsid w:val="00905A6F"/>
    <w:rsid w:val="00905F99"/>
    <w:rsid w:val="00906059"/>
    <w:rsid w:val="00906252"/>
    <w:rsid w:val="0090633C"/>
    <w:rsid w:val="0090634D"/>
    <w:rsid w:val="009074EF"/>
    <w:rsid w:val="00907645"/>
    <w:rsid w:val="00907702"/>
    <w:rsid w:val="009077C1"/>
    <w:rsid w:val="00907843"/>
    <w:rsid w:val="00907853"/>
    <w:rsid w:val="00907871"/>
    <w:rsid w:val="00907A73"/>
    <w:rsid w:val="00907E49"/>
    <w:rsid w:val="00907FD1"/>
    <w:rsid w:val="009108DE"/>
    <w:rsid w:val="00910ACC"/>
    <w:rsid w:val="009111D1"/>
    <w:rsid w:val="00911577"/>
    <w:rsid w:val="00911CED"/>
    <w:rsid w:val="009128CE"/>
    <w:rsid w:val="009129E0"/>
    <w:rsid w:val="00912B6C"/>
    <w:rsid w:val="00912BD5"/>
    <w:rsid w:val="0091342A"/>
    <w:rsid w:val="009142DB"/>
    <w:rsid w:val="0091458A"/>
    <w:rsid w:val="00914F29"/>
    <w:rsid w:val="009151EB"/>
    <w:rsid w:val="00915417"/>
    <w:rsid w:val="00915585"/>
    <w:rsid w:val="009158EE"/>
    <w:rsid w:val="00915CC8"/>
    <w:rsid w:val="00915D44"/>
    <w:rsid w:val="009167AD"/>
    <w:rsid w:val="009168CE"/>
    <w:rsid w:val="00916D1C"/>
    <w:rsid w:val="00916D97"/>
    <w:rsid w:val="00916EE5"/>
    <w:rsid w:val="00917919"/>
    <w:rsid w:val="00917D48"/>
    <w:rsid w:val="00917DD5"/>
    <w:rsid w:val="00917F6F"/>
    <w:rsid w:val="00920256"/>
    <w:rsid w:val="0092033A"/>
    <w:rsid w:val="00920567"/>
    <w:rsid w:val="0092064F"/>
    <w:rsid w:val="00920664"/>
    <w:rsid w:val="009209F9"/>
    <w:rsid w:val="00920A87"/>
    <w:rsid w:val="00920E05"/>
    <w:rsid w:val="009212DB"/>
    <w:rsid w:val="00921473"/>
    <w:rsid w:val="0092152A"/>
    <w:rsid w:val="00921566"/>
    <w:rsid w:val="00921CDA"/>
    <w:rsid w:val="0092269F"/>
    <w:rsid w:val="00922A92"/>
    <w:rsid w:val="00922FBA"/>
    <w:rsid w:val="00923317"/>
    <w:rsid w:val="0092377F"/>
    <w:rsid w:val="00923CA7"/>
    <w:rsid w:val="00923CC5"/>
    <w:rsid w:val="00923FA2"/>
    <w:rsid w:val="0092454E"/>
    <w:rsid w:val="0092456F"/>
    <w:rsid w:val="00924654"/>
    <w:rsid w:val="009247AF"/>
    <w:rsid w:val="00924854"/>
    <w:rsid w:val="00924A1A"/>
    <w:rsid w:val="00924ABC"/>
    <w:rsid w:val="00924B7B"/>
    <w:rsid w:val="00924CFD"/>
    <w:rsid w:val="009259D6"/>
    <w:rsid w:val="00925AC2"/>
    <w:rsid w:val="00925B3A"/>
    <w:rsid w:val="00925C40"/>
    <w:rsid w:val="00925E56"/>
    <w:rsid w:val="00925E6D"/>
    <w:rsid w:val="009265CD"/>
    <w:rsid w:val="009268D0"/>
    <w:rsid w:val="00926909"/>
    <w:rsid w:val="00926A18"/>
    <w:rsid w:val="00926A94"/>
    <w:rsid w:val="00926E9A"/>
    <w:rsid w:val="00927013"/>
    <w:rsid w:val="0092779E"/>
    <w:rsid w:val="00927C4A"/>
    <w:rsid w:val="00927C9B"/>
    <w:rsid w:val="00927EF4"/>
    <w:rsid w:val="009302C5"/>
    <w:rsid w:val="0093035B"/>
    <w:rsid w:val="00930656"/>
    <w:rsid w:val="00930B16"/>
    <w:rsid w:val="00930C4B"/>
    <w:rsid w:val="00930FD4"/>
    <w:rsid w:val="00931A08"/>
    <w:rsid w:val="00931C3F"/>
    <w:rsid w:val="00931EC2"/>
    <w:rsid w:val="0093211A"/>
    <w:rsid w:val="0093221D"/>
    <w:rsid w:val="00932DAA"/>
    <w:rsid w:val="00932F03"/>
    <w:rsid w:val="00933205"/>
    <w:rsid w:val="00933245"/>
    <w:rsid w:val="00933290"/>
    <w:rsid w:val="0093360B"/>
    <w:rsid w:val="009336E5"/>
    <w:rsid w:val="00934022"/>
    <w:rsid w:val="00934126"/>
    <w:rsid w:val="009344F3"/>
    <w:rsid w:val="00934972"/>
    <w:rsid w:val="00934E6D"/>
    <w:rsid w:val="0093534E"/>
    <w:rsid w:val="0093535D"/>
    <w:rsid w:val="00935965"/>
    <w:rsid w:val="009360C1"/>
    <w:rsid w:val="00936304"/>
    <w:rsid w:val="009363EC"/>
    <w:rsid w:val="00936517"/>
    <w:rsid w:val="009365FE"/>
    <w:rsid w:val="00936DDC"/>
    <w:rsid w:val="00936EBA"/>
    <w:rsid w:val="0093729A"/>
    <w:rsid w:val="0093741C"/>
    <w:rsid w:val="009375BC"/>
    <w:rsid w:val="00937938"/>
    <w:rsid w:val="00937D60"/>
    <w:rsid w:val="0094028D"/>
    <w:rsid w:val="009402EC"/>
    <w:rsid w:val="00940417"/>
    <w:rsid w:val="0094057F"/>
    <w:rsid w:val="00940C3E"/>
    <w:rsid w:val="00940F86"/>
    <w:rsid w:val="00941149"/>
    <w:rsid w:val="0094147C"/>
    <w:rsid w:val="00941743"/>
    <w:rsid w:val="00941768"/>
    <w:rsid w:val="009426C1"/>
    <w:rsid w:val="009427F9"/>
    <w:rsid w:val="0094284A"/>
    <w:rsid w:val="00942963"/>
    <w:rsid w:val="00942E15"/>
    <w:rsid w:val="0094359B"/>
    <w:rsid w:val="0094360E"/>
    <w:rsid w:val="00943A30"/>
    <w:rsid w:val="00943C42"/>
    <w:rsid w:val="00943E64"/>
    <w:rsid w:val="00943EFE"/>
    <w:rsid w:val="009440B9"/>
    <w:rsid w:val="0094427F"/>
    <w:rsid w:val="00944317"/>
    <w:rsid w:val="009446C5"/>
    <w:rsid w:val="009447DB"/>
    <w:rsid w:val="00944923"/>
    <w:rsid w:val="009449B3"/>
    <w:rsid w:val="00944D7C"/>
    <w:rsid w:val="00944DB7"/>
    <w:rsid w:val="00944E78"/>
    <w:rsid w:val="00944F21"/>
    <w:rsid w:val="00945296"/>
    <w:rsid w:val="009454CA"/>
    <w:rsid w:val="00945598"/>
    <w:rsid w:val="00945666"/>
    <w:rsid w:val="00945A37"/>
    <w:rsid w:val="00945B68"/>
    <w:rsid w:val="00945F55"/>
    <w:rsid w:val="00945FB6"/>
    <w:rsid w:val="009461A1"/>
    <w:rsid w:val="009463B1"/>
    <w:rsid w:val="0094694A"/>
    <w:rsid w:val="00946B1D"/>
    <w:rsid w:val="00946E8D"/>
    <w:rsid w:val="009470D2"/>
    <w:rsid w:val="00947248"/>
    <w:rsid w:val="009476B4"/>
    <w:rsid w:val="00947732"/>
    <w:rsid w:val="00947C1E"/>
    <w:rsid w:val="00947C49"/>
    <w:rsid w:val="00950852"/>
    <w:rsid w:val="0095096F"/>
    <w:rsid w:val="00950D16"/>
    <w:rsid w:val="00950FFC"/>
    <w:rsid w:val="00951024"/>
    <w:rsid w:val="00951193"/>
    <w:rsid w:val="00951A3A"/>
    <w:rsid w:val="00952258"/>
    <w:rsid w:val="00952647"/>
    <w:rsid w:val="00952DA0"/>
    <w:rsid w:val="00952EA0"/>
    <w:rsid w:val="00953185"/>
    <w:rsid w:val="009537E9"/>
    <w:rsid w:val="0095387D"/>
    <w:rsid w:val="00953D32"/>
    <w:rsid w:val="00953E17"/>
    <w:rsid w:val="009546D3"/>
    <w:rsid w:val="00954971"/>
    <w:rsid w:val="00954C81"/>
    <w:rsid w:val="00954E66"/>
    <w:rsid w:val="00955B7C"/>
    <w:rsid w:val="00955EDD"/>
    <w:rsid w:val="009560C5"/>
    <w:rsid w:val="0095639E"/>
    <w:rsid w:val="00956401"/>
    <w:rsid w:val="00956D5E"/>
    <w:rsid w:val="00956F91"/>
    <w:rsid w:val="009570B1"/>
    <w:rsid w:val="009571AC"/>
    <w:rsid w:val="00957697"/>
    <w:rsid w:val="009576AB"/>
    <w:rsid w:val="00957873"/>
    <w:rsid w:val="00957ADE"/>
    <w:rsid w:val="00957BCF"/>
    <w:rsid w:val="00957FF4"/>
    <w:rsid w:val="009601CE"/>
    <w:rsid w:val="0096038C"/>
    <w:rsid w:val="00960931"/>
    <w:rsid w:val="00960BB5"/>
    <w:rsid w:val="00960D8C"/>
    <w:rsid w:val="00960E0B"/>
    <w:rsid w:val="009610E4"/>
    <w:rsid w:val="00961469"/>
    <w:rsid w:val="009614AA"/>
    <w:rsid w:val="00961973"/>
    <w:rsid w:val="00961AF7"/>
    <w:rsid w:val="00961CE1"/>
    <w:rsid w:val="00961E45"/>
    <w:rsid w:val="0096238C"/>
    <w:rsid w:val="00962480"/>
    <w:rsid w:val="00962742"/>
    <w:rsid w:val="0096298A"/>
    <w:rsid w:val="00962A81"/>
    <w:rsid w:val="009630A5"/>
    <w:rsid w:val="009635D3"/>
    <w:rsid w:val="00963C85"/>
    <w:rsid w:val="00963DB2"/>
    <w:rsid w:val="00963DE3"/>
    <w:rsid w:val="00963E3A"/>
    <w:rsid w:val="0096421F"/>
    <w:rsid w:val="00964283"/>
    <w:rsid w:val="009644C1"/>
    <w:rsid w:val="00964671"/>
    <w:rsid w:val="00964CDA"/>
    <w:rsid w:val="00964F20"/>
    <w:rsid w:val="00965B4D"/>
    <w:rsid w:val="00965D64"/>
    <w:rsid w:val="00965ECF"/>
    <w:rsid w:val="009662A0"/>
    <w:rsid w:val="0096718B"/>
    <w:rsid w:val="009674A7"/>
    <w:rsid w:val="009675FD"/>
    <w:rsid w:val="00967853"/>
    <w:rsid w:val="009679DD"/>
    <w:rsid w:val="009701C1"/>
    <w:rsid w:val="0097039A"/>
    <w:rsid w:val="009705D1"/>
    <w:rsid w:val="009706CB"/>
    <w:rsid w:val="009707E4"/>
    <w:rsid w:val="00970CA1"/>
    <w:rsid w:val="00970CA7"/>
    <w:rsid w:val="00971171"/>
    <w:rsid w:val="009712E9"/>
    <w:rsid w:val="0097135F"/>
    <w:rsid w:val="00971448"/>
    <w:rsid w:val="00971589"/>
    <w:rsid w:val="009715E0"/>
    <w:rsid w:val="00971C35"/>
    <w:rsid w:val="00971D73"/>
    <w:rsid w:val="00971ED5"/>
    <w:rsid w:val="009720B9"/>
    <w:rsid w:val="009723E4"/>
    <w:rsid w:val="00972E08"/>
    <w:rsid w:val="00972F5F"/>
    <w:rsid w:val="00973017"/>
    <w:rsid w:val="00973060"/>
    <w:rsid w:val="009730DC"/>
    <w:rsid w:val="00973145"/>
    <w:rsid w:val="00973479"/>
    <w:rsid w:val="009739D1"/>
    <w:rsid w:val="009739E2"/>
    <w:rsid w:val="00973A8B"/>
    <w:rsid w:val="0097401B"/>
    <w:rsid w:val="00974357"/>
    <w:rsid w:val="00974681"/>
    <w:rsid w:val="00974695"/>
    <w:rsid w:val="00974784"/>
    <w:rsid w:val="00974C1B"/>
    <w:rsid w:val="00974C29"/>
    <w:rsid w:val="00974CC0"/>
    <w:rsid w:val="00974DB4"/>
    <w:rsid w:val="009754FA"/>
    <w:rsid w:val="00975665"/>
    <w:rsid w:val="00975690"/>
    <w:rsid w:val="009766CB"/>
    <w:rsid w:val="00976AC5"/>
    <w:rsid w:val="00976B27"/>
    <w:rsid w:val="00976CC0"/>
    <w:rsid w:val="00976EBB"/>
    <w:rsid w:val="0097720C"/>
    <w:rsid w:val="00977288"/>
    <w:rsid w:val="009774D7"/>
    <w:rsid w:val="009778BE"/>
    <w:rsid w:val="00977CB6"/>
    <w:rsid w:val="00980147"/>
    <w:rsid w:val="009801CF"/>
    <w:rsid w:val="009801E1"/>
    <w:rsid w:val="00980219"/>
    <w:rsid w:val="009803E4"/>
    <w:rsid w:val="009804DF"/>
    <w:rsid w:val="00980608"/>
    <w:rsid w:val="00980885"/>
    <w:rsid w:val="00980B2C"/>
    <w:rsid w:val="00980C0C"/>
    <w:rsid w:val="00980CC8"/>
    <w:rsid w:val="00980CE4"/>
    <w:rsid w:val="00980DB1"/>
    <w:rsid w:val="00980E17"/>
    <w:rsid w:val="00981094"/>
    <w:rsid w:val="009811B1"/>
    <w:rsid w:val="0098151A"/>
    <w:rsid w:val="009816C1"/>
    <w:rsid w:val="00981808"/>
    <w:rsid w:val="0098211D"/>
    <w:rsid w:val="0098216F"/>
    <w:rsid w:val="009822D0"/>
    <w:rsid w:val="00982B68"/>
    <w:rsid w:val="00983400"/>
    <w:rsid w:val="009836E8"/>
    <w:rsid w:val="0098390C"/>
    <w:rsid w:val="009839A9"/>
    <w:rsid w:val="00983A25"/>
    <w:rsid w:val="00983AC9"/>
    <w:rsid w:val="009841A5"/>
    <w:rsid w:val="0098446B"/>
    <w:rsid w:val="00984A6C"/>
    <w:rsid w:val="00984C86"/>
    <w:rsid w:val="00984D63"/>
    <w:rsid w:val="00985278"/>
    <w:rsid w:val="00985F4B"/>
    <w:rsid w:val="00985F4E"/>
    <w:rsid w:val="0098608A"/>
    <w:rsid w:val="0098609E"/>
    <w:rsid w:val="0098622D"/>
    <w:rsid w:val="0098627B"/>
    <w:rsid w:val="00986729"/>
    <w:rsid w:val="0098686A"/>
    <w:rsid w:val="00986B80"/>
    <w:rsid w:val="00986D31"/>
    <w:rsid w:val="0098749B"/>
    <w:rsid w:val="00987725"/>
    <w:rsid w:val="00990411"/>
    <w:rsid w:val="0099061B"/>
    <w:rsid w:val="009907C0"/>
    <w:rsid w:val="00990BA6"/>
    <w:rsid w:val="00990D02"/>
    <w:rsid w:val="00990D1A"/>
    <w:rsid w:val="00990F53"/>
    <w:rsid w:val="0099123B"/>
    <w:rsid w:val="00991581"/>
    <w:rsid w:val="00991935"/>
    <w:rsid w:val="00991BAA"/>
    <w:rsid w:val="009924CB"/>
    <w:rsid w:val="00992B9B"/>
    <w:rsid w:val="00992BC1"/>
    <w:rsid w:val="00992FA1"/>
    <w:rsid w:val="0099342B"/>
    <w:rsid w:val="009935BE"/>
    <w:rsid w:val="009938D3"/>
    <w:rsid w:val="00993BDA"/>
    <w:rsid w:val="00993D44"/>
    <w:rsid w:val="00993E07"/>
    <w:rsid w:val="00994184"/>
    <w:rsid w:val="009942AC"/>
    <w:rsid w:val="00994C69"/>
    <w:rsid w:val="00994F2D"/>
    <w:rsid w:val="00994FF8"/>
    <w:rsid w:val="0099520A"/>
    <w:rsid w:val="00995B5D"/>
    <w:rsid w:val="009962C1"/>
    <w:rsid w:val="009966C0"/>
    <w:rsid w:val="00996936"/>
    <w:rsid w:val="00996AAB"/>
    <w:rsid w:val="00996BF7"/>
    <w:rsid w:val="009972C4"/>
    <w:rsid w:val="009975A4"/>
    <w:rsid w:val="009A02DD"/>
    <w:rsid w:val="009A035B"/>
    <w:rsid w:val="009A041D"/>
    <w:rsid w:val="009A042C"/>
    <w:rsid w:val="009A0842"/>
    <w:rsid w:val="009A085E"/>
    <w:rsid w:val="009A0DD7"/>
    <w:rsid w:val="009A0E1F"/>
    <w:rsid w:val="009A0FB9"/>
    <w:rsid w:val="009A11A2"/>
    <w:rsid w:val="009A19D0"/>
    <w:rsid w:val="009A1AD8"/>
    <w:rsid w:val="009A1B47"/>
    <w:rsid w:val="009A1E2A"/>
    <w:rsid w:val="009A2030"/>
    <w:rsid w:val="009A20C4"/>
    <w:rsid w:val="009A21C0"/>
    <w:rsid w:val="009A22CE"/>
    <w:rsid w:val="009A3525"/>
    <w:rsid w:val="009A3554"/>
    <w:rsid w:val="009A4F4B"/>
    <w:rsid w:val="009A505F"/>
    <w:rsid w:val="009A50E3"/>
    <w:rsid w:val="009A521B"/>
    <w:rsid w:val="009A5D15"/>
    <w:rsid w:val="009A5D41"/>
    <w:rsid w:val="009A5D8E"/>
    <w:rsid w:val="009A5FCE"/>
    <w:rsid w:val="009A601D"/>
    <w:rsid w:val="009A68B0"/>
    <w:rsid w:val="009A6B0D"/>
    <w:rsid w:val="009A6B40"/>
    <w:rsid w:val="009A6DB5"/>
    <w:rsid w:val="009A6E66"/>
    <w:rsid w:val="009A6E7B"/>
    <w:rsid w:val="009A6FB2"/>
    <w:rsid w:val="009A7479"/>
    <w:rsid w:val="009A781A"/>
    <w:rsid w:val="009A7898"/>
    <w:rsid w:val="009A7B2A"/>
    <w:rsid w:val="009B01F4"/>
    <w:rsid w:val="009B04EC"/>
    <w:rsid w:val="009B04F9"/>
    <w:rsid w:val="009B09A7"/>
    <w:rsid w:val="009B0F22"/>
    <w:rsid w:val="009B0F3B"/>
    <w:rsid w:val="009B19FC"/>
    <w:rsid w:val="009B1D3E"/>
    <w:rsid w:val="009B2058"/>
    <w:rsid w:val="009B22C0"/>
    <w:rsid w:val="009B2884"/>
    <w:rsid w:val="009B28C9"/>
    <w:rsid w:val="009B3EE8"/>
    <w:rsid w:val="009B402D"/>
    <w:rsid w:val="009B4106"/>
    <w:rsid w:val="009B4279"/>
    <w:rsid w:val="009B4306"/>
    <w:rsid w:val="009B448C"/>
    <w:rsid w:val="009B48A8"/>
    <w:rsid w:val="009B4D5F"/>
    <w:rsid w:val="009B4DCF"/>
    <w:rsid w:val="009B4F23"/>
    <w:rsid w:val="009B5521"/>
    <w:rsid w:val="009B56DF"/>
    <w:rsid w:val="009B5B58"/>
    <w:rsid w:val="009B5CD1"/>
    <w:rsid w:val="009B6190"/>
    <w:rsid w:val="009B65BE"/>
    <w:rsid w:val="009B6662"/>
    <w:rsid w:val="009B68C3"/>
    <w:rsid w:val="009B6E81"/>
    <w:rsid w:val="009B6EA3"/>
    <w:rsid w:val="009B70A7"/>
    <w:rsid w:val="009B7454"/>
    <w:rsid w:val="009B7A44"/>
    <w:rsid w:val="009B7C37"/>
    <w:rsid w:val="009B7C4D"/>
    <w:rsid w:val="009C0E6B"/>
    <w:rsid w:val="009C0E80"/>
    <w:rsid w:val="009C0F25"/>
    <w:rsid w:val="009C11AF"/>
    <w:rsid w:val="009C1729"/>
    <w:rsid w:val="009C1D93"/>
    <w:rsid w:val="009C1D9E"/>
    <w:rsid w:val="009C2790"/>
    <w:rsid w:val="009C2A49"/>
    <w:rsid w:val="009C317E"/>
    <w:rsid w:val="009C33C8"/>
    <w:rsid w:val="009C3BBB"/>
    <w:rsid w:val="009C3D2D"/>
    <w:rsid w:val="009C3D9E"/>
    <w:rsid w:val="009C441E"/>
    <w:rsid w:val="009C479D"/>
    <w:rsid w:val="009C4B25"/>
    <w:rsid w:val="009C5117"/>
    <w:rsid w:val="009C5362"/>
    <w:rsid w:val="009C566A"/>
    <w:rsid w:val="009C5952"/>
    <w:rsid w:val="009C5CA9"/>
    <w:rsid w:val="009C6270"/>
    <w:rsid w:val="009C62D8"/>
    <w:rsid w:val="009C635D"/>
    <w:rsid w:val="009C6B3D"/>
    <w:rsid w:val="009C6C6E"/>
    <w:rsid w:val="009C75E0"/>
    <w:rsid w:val="009C7694"/>
    <w:rsid w:val="009C77AA"/>
    <w:rsid w:val="009C784F"/>
    <w:rsid w:val="009D02E8"/>
    <w:rsid w:val="009D034A"/>
    <w:rsid w:val="009D03F0"/>
    <w:rsid w:val="009D0585"/>
    <w:rsid w:val="009D0980"/>
    <w:rsid w:val="009D0A1F"/>
    <w:rsid w:val="009D0D0D"/>
    <w:rsid w:val="009D0F3D"/>
    <w:rsid w:val="009D1372"/>
    <w:rsid w:val="009D193B"/>
    <w:rsid w:val="009D204B"/>
    <w:rsid w:val="009D20EC"/>
    <w:rsid w:val="009D2719"/>
    <w:rsid w:val="009D2F36"/>
    <w:rsid w:val="009D2FCA"/>
    <w:rsid w:val="009D2FEC"/>
    <w:rsid w:val="009D3364"/>
    <w:rsid w:val="009D3C0D"/>
    <w:rsid w:val="009D45E5"/>
    <w:rsid w:val="009D4781"/>
    <w:rsid w:val="009D4B5A"/>
    <w:rsid w:val="009D5012"/>
    <w:rsid w:val="009D534C"/>
    <w:rsid w:val="009D5353"/>
    <w:rsid w:val="009D5515"/>
    <w:rsid w:val="009D5706"/>
    <w:rsid w:val="009D571F"/>
    <w:rsid w:val="009D58B1"/>
    <w:rsid w:val="009D5A85"/>
    <w:rsid w:val="009D5C1C"/>
    <w:rsid w:val="009D5F1F"/>
    <w:rsid w:val="009D605F"/>
    <w:rsid w:val="009D6978"/>
    <w:rsid w:val="009D6EE2"/>
    <w:rsid w:val="009D72B9"/>
    <w:rsid w:val="009D7331"/>
    <w:rsid w:val="009D7787"/>
    <w:rsid w:val="009E00E1"/>
    <w:rsid w:val="009E031A"/>
    <w:rsid w:val="009E0470"/>
    <w:rsid w:val="009E0807"/>
    <w:rsid w:val="009E0CFA"/>
    <w:rsid w:val="009E19F5"/>
    <w:rsid w:val="009E1AB3"/>
    <w:rsid w:val="009E1BCD"/>
    <w:rsid w:val="009E1CC8"/>
    <w:rsid w:val="009E2132"/>
    <w:rsid w:val="009E21E5"/>
    <w:rsid w:val="009E2276"/>
    <w:rsid w:val="009E2879"/>
    <w:rsid w:val="009E2A9E"/>
    <w:rsid w:val="009E3291"/>
    <w:rsid w:val="009E3340"/>
    <w:rsid w:val="009E382F"/>
    <w:rsid w:val="009E4359"/>
    <w:rsid w:val="009E45C6"/>
    <w:rsid w:val="009E45FC"/>
    <w:rsid w:val="009E4748"/>
    <w:rsid w:val="009E47CF"/>
    <w:rsid w:val="009E4C34"/>
    <w:rsid w:val="009E51AA"/>
    <w:rsid w:val="009E5310"/>
    <w:rsid w:val="009E53B8"/>
    <w:rsid w:val="009E5980"/>
    <w:rsid w:val="009E6290"/>
    <w:rsid w:val="009E62A5"/>
    <w:rsid w:val="009E64D4"/>
    <w:rsid w:val="009E68B4"/>
    <w:rsid w:val="009E6A3D"/>
    <w:rsid w:val="009E709F"/>
    <w:rsid w:val="009E7914"/>
    <w:rsid w:val="009E7A4A"/>
    <w:rsid w:val="009E7F8D"/>
    <w:rsid w:val="009E7FC0"/>
    <w:rsid w:val="009F028D"/>
    <w:rsid w:val="009F028E"/>
    <w:rsid w:val="009F0393"/>
    <w:rsid w:val="009F0ECD"/>
    <w:rsid w:val="009F2C61"/>
    <w:rsid w:val="009F317A"/>
    <w:rsid w:val="009F31B1"/>
    <w:rsid w:val="009F381E"/>
    <w:rsid w:val="009F3B02"/>
    <w:rsid w:val="009F3E39"/>
    <w:rsid w:val="009F3EFD"/>
    <w:rsid w:val="009F4353"/>
    <w:rsid w:val="009F4687"/>
    <w:rsid w:val="009F46DB"/>
    <w:rsid w:val="009F470A"/>
    <w:rsid w:val="009F47DB"/>
    <w:rsid w:val="009F4DFD"/>
    <w:rsid w:val="009F5748"/>
    <w:rsid w:val="009F59D0"/>
    <w:rsid w:val="009F5B21"/>
    <w:rsid w:val="009F66DD"/>
    <w:rsid w:val="009F67CC"/>
    <w:rsid w:val="009F7393"/>
    <w:rsid w:val="009F769D"/>
    <w:rsid w:val="009F779A"/>
    <w:rsid w:val="009F7ADB"/>
    <w:rsid w:val="009F7AE0"/>
    <w:rsid w:val="009F7D10"/>
    <w:rsid w:val="009F7EE7"/>
    <w:rsid w:val="009F7F0D"/>
    <w:rsid w:val="009F7F82"/>
    <w:rsid w:val="00A0010C"/>
    <w:rsid w:val="00A0040B"/>
    <w:rsid w:val="00A00814"/>
    <w:rsid w:val="00A00AFB"/>
    <w:rsid w:val="00A00DC8"/>
    <w:rsid w:val="00A0112B"/>
    <w:rsid w:val="00A021E5"/>
    <w:rsid w:val="00A0226E"/>
    <w:rsid w:val="00A024FA"/>
    <w:rsid w:val="00A0278E"/>
    <w:rsid w:val="00A02DF7"/>
    <w:rsid w:val="00A03149"/>
    <w:rsid w:val="00A033E7"/>
    <w:rsid w:val="00A035D6"/>
    <w:rsid w:val="00A037F8"/>
    <w:rsid w:val="00A039AD"/>
    <w:rsid w:val="00A03A43"/>
    <w:rsid w:val="00A03F10"/>
    <w:rsid w:val="00A03FE7"/>
    <w:rsid w:val="00A04467"/>
    <w:rsid w:val="00A04E21"/>
    <w:rsid w:val="00A051C0"/>
    <w:rsid w:val="00A051CE"/>
    <w:rsid w:val="00A058FA"/>
    <w:rsid w:val="00A05A25"/>
    <w:rsid w:val="00A0668F"/>
    <w:rsid w:val="00A066D1"/>
    <w:rsid w:val="00A069D2"/>
    <w:rsid w:val="00A06A2E"/>
    <w:rsid w:val="00A06B2B"/>
    <w:rsid w:val="00A06E26"/>
    <w:rsid w:val="00A07215"/>
    <w:rsid w:val="00A07939"/>
    <w:rsid w:val="00A07F1D"/>
    <w:rsid w:val="00A101DA"/>
    <w:rsid w:val="00A1032A"/>
    <w:rsid w:val="00A10683"/>
    <w:rsid w:val="00A1091F"/>
    <w:rsid w:val="00A109D1"/>
    <w:rsid w:val="00A10CDA"/>
    <w:rsid w:val="00A10D60"/>
    <w:rsid w:val="00A10F81"/>
    <w:rsid w:val="00A11576"/>
    <w:rsid w:val="00A1170A"/>
    <w:rsid w:val="00A118B5"/>
    <w:rsid w:val="00A11DD3"/>
    <w:rsid w:val="00A121B6"/>
    <w:rsid w:val="00A1252C"/>
    <w:rsid w:val="00A12589"/>
    <w:rsid w:val="00A12670"/>
    <w:rsid w:val="00A128B3"/>
    <w:rsid w:val="00A12AAB"/>
    <w:rsid w:val="00A13060"/>
    <w:rsid w:val="00A13478"/>
    <w:rsid w:val="00A13B8E"/>
    <w:rsid w:val="00A13EFF"/>
    <w:rsid w:val="00A13F3A"/>
    <w:rsid w:val="00A14237"/>
    <w:rsid w:val="00A14800"/>
    <w:rsid w:val="00A14825"/>
    <w:rsid w:val="00A14D4B"/>
    <w:rsid w:val="00A14D6E"/>
    <w:rsid w:val="00A14EA2"/>
    <w:rsid w:val="00A15047"/>
    <w:rsid w:val="00A1530E"/>
    <w:rsid w:val="00A1553F"/>
    <w:rsid w:val="00A15E91"/>
    <w:rsid w:val="00A16987"/>
    <w:rsid w:val="00A169C4"/>
    <w:rsid w:val="00A16E52"/>
    <w:rsid w:val="00A16ECE"/>
    <w:rsid w:val="00A16F33"/>
    <w:rsid w:val="00A17138"/>
    <w:rsid w:val="00A173D1"/>
    <w:rsid w:val="00A175C0"/>
    <w:rsid w:val="00A17C77"/>
    <w:rsid w:val="00A20728"/>
    <w:rsid w:val="00A20EC5"/>
    <w:rsid w:val="00A20F0A"/>
    <w:rsid w:val="00A21098"/>
    <w:rsid w:val="00A212E5"/>
    <w:rsid w:val="00A216C9"/>
    <w:rsid w:val="00A224BD"/>
    <w:rsid w:val="00A22C29"/>
    <w:rsid w:val="00A22CB1"/>
    <w:rsid w:val="00A23166"/>
    <w:rsid w:val="00A2322A"/>
    <w:rsid w:val="00A233E0"/>
    <w:rsid w:val="00A2396C"/>
    <w:rsid w:val="00A23B3C"/>
    <w:rsid w:val="00A24316"/>
    <w:rsid w:val="00A24372"/>
    <w:rsid w:val="00A2480B"/>
    <w:rsid w:val="00A24C28"/>
    <w:rsid w:val="00A25326"/>
    <w:rsid w:val="00A25620"/>
    <w:rsid w:val="00A257A8"/>
    <w:rsid w:val="00A2581B"/>
    <w:rsid w:val="00A25914"/>
    <w:rsid w:val="00A26237"/>
    <w:rsid w:val="00A265F2"/>
    <w:rsid w:val="00A26863"/>
    <w:rsid w:val="00A27772"/>
    <w:rsid w:val="00A278AD"/>
    <w:rsid w:val="00A27BFA"/>
    <w:rsid w:val="00A27E3A"/>
    <w:rsid w:val="00A27F19"/>
    <w:rsid w:val="00A30415"/>
    <w:rsid w:val="00A30623"/>
    <w:rsid w:val="00A30823"/>
    <w:rsid w:val="00A30918"/>
    <w:rsid w:val="00A31CB0"/>
    <w:rsid w:val="00A31CB5"/>
    <w:rsid w:val="00A31F54"/>
    <w:rsid w:val="00A3290E"/>
    <w:rsid w:val="00A32BB8"/>
    <w:rsid w:val="00A32E34"/>
    <w:rsid w:val="00A32E70"/>
    <w:rsid w:val="00A3318D"/>
    <w:rsid w:val="00A332FD"/>
    <w:rsid w:val="00A33723"/>
    <w:rsid w:val="00A33727"/>
    <w:rsid w:val="00A33966"/>
    <w:rsid w:val="00A33A05"/>
    <w:rsid w:val="00A33CAB"/>
    <w:rsid w:val="00A34117"/>
    <w:rsid w:val="00A348F2"/>
    <w:rsid w:val="00A34A4D"/>
    <w:rsid w:val="00A34B2E"/>
    <w:rsid w:val="00A34E7A"/>
    <w:rsid w:val="00A34FE4"/>
    <w:rsid w:val="00A350D4"/>
    <w:rsid w:val="00A35152"/>
    <w:rsid w:val="00A35320"/>
    <w:rsid w:val="00A3539E"/>
    <w:rsid w:val="00A3549D"/>
    <w:rsid w:val="00A35ED3"/>
    <w:rsid w:val="00A36215"/>
    <w:rsid w:val="00A3638F"/>
    <w:rsid w:val="00A36488"/>
    <w:rsid w:val="00A36686"/>
    <w:rsid w:val="00A3684A"/>
    <w:rsid w:val="00A36E0C"/>
    <w:rsid w:val="00A370E1"/>
    <w:rsid w:val="00A373A1"/>
    <w:rsid w:val="00A373F0"/>
    <w:rsid w:val="00A3794E"/>
    <w:rsid w:val="00A37DFA"/>
    <w:rsid w:val="00A37E2C"/>
    <w:rsid w:val="00A4024D"/>
    <w:rsid w:val="00A409E4"/>
    <w:rsid w:val="00A40B77"/>
    <w:rsid w:val="00A40D49"/>
    <w:rsid w:val="00A40FE2"/>
    <w:rsid w:val="00A41407"/>
    <w:rsid w:val="00A414C1"/>
    <w:rsid w:val="00A416A7"/>
    <w:rsid w:val="00A421A1"/>
    <w:rsid w:val="00A4223C"/>
    <w:rsid w:val="00A42392"/>
    <w:rsid w:val="00A423C2"/>
    <w:rsid w:val="00A4294F"/>
    <w:rsid w:val="00A42C63"/>
    <w:rsid w:val="00A430E7"/>
    <w:rsid w:val="00A4325D"/>
    <w:rsid w:val="00A432C2"/>
    <w:rsid w:val="00A43310"/>
    <w:rsid w:val="00A4351A"/>
    <w:rsid w:val="00A4355F"/>
    <w:rsid w:val="00A4396D"/>
    <w:rsid w:val="00A4413A"/>
    <w:rsid w:val="00A44495"/>
    <w:rsid w:val="00A446FF"/>
    <w:rsid w:val="00A447BE"/>
    <w:rsid w:val="00A44849"/>
    <w:rsid w:val="00A44D6B"/>
    <w:rsid w:val="00A45060"/>
    <w:rsid w:val="00A450D0"/>
    <w:rsid w:val="00A4514F"/>
    <w:rsid w:val="00A45517"/>
    <w:rsid w:val="00A455BA"/>
    <w:rsid w:val="00A45BF7"/>
    <w:rsid w:val="00A45D21"/>
    <w:rsid w:val="00A45F00"/>
    <w:rsid w:val="00A45FEB"/>
    <w:rsid w:val="00A461BF"/>
    <w:rsid w:val="00A461F0"/>
    <w:rsid w:val="00A46374"/>
    <w:rsid w:val="00A46B28"/>
    <w:rsid w:val="00A4703F"/>
    <w:rsid w:val="00A47989"/>
    <w:rsid w:val="00A47CCD"/>
    <w:rsid w:val="00A47CF0"/>
    <w:rsid w:val="00A47FFE"/>
    <w:rsid w:val="00A5010F"/>
    <w:rsid w:val="00A501B1"/>
    <w:rsid w:val="00A50352"/>
    <w:rsid w:val="00A50479"/>
    <w:rsid w:val="00A50B23"/>
    <w:rsid w:val="00A50D95"/>
    <w:rsid w:val="00A50E1B"/>
    <w:rsid w:val="00A51091"/>
    <w:rsid w:val="00A51DAE"/>
    <w:rsid w:val="00A52802"/>
    <w:rsid w:val="00A52D17"/>
    <w:rsid w:val="00A52D6B"/>
    <w:rsid w:val="00A52E4A"/>
    <w:rsid w:val="00A5350F"/>
    <w:rsid w:val="00A53606"/>
    <w:rsid w:val="00A53B80"/>
    <w:rsid w:val="00A53E99"/>
    <w:rsid w:val="00A53FAD"/>
    <w:rsid w:val="00A5426D"/>
    <w:rsid w:val="00A54E63"/>
    <w:rsid w:val="00A55AD7"/>
    <w:rsid w:val="00A55C41"/>
    <w:rsid w:val="00A560D3"/>
    <w:rsid w:val="00A5626A"/>
    <w:rsid w:val="00A5635C"/>
    <w:rsid w:val="00A566F5"/>
    <w:rsid w:val="00A56701"/>
    <w:rsid w:val="00A56AB6"/>
    <w:rsid w:val="00A56D71"/>
    <w:rsid w:val="00A57434"/>
    <w:rsid w:val="00A57A28"/>
    <w:rsid w:val="00A57B7F"/>
    <w:rsid w:val="00A60AB5"/>
    <w:rsid w:val="00A60E4D"/>
    <w:rsid w:val="00A60EF9"/>
    <w:rsid w:val="00A611E3"/>
    <w:rsid w:val="00A611F4"/>
    <w:rsid w:val="00A6172C"/>
    <w:rsid w:val="00A61954"/>
    <w:rsid w:val="00A6212D"/>
    <w:rsid w:val="00A62695"/>
    <w:rsid w:val="00A632DC"/>
    <w:rsid w:val="00A635BC"/>
    <w:rsid w:val="00A63D06"/>
    <w:rsid w:val="00A63E61"/>
    <w:rsid w:val="00A63E6C"/>
    <w:rsid w:val="00A63E9E"/>
    <w:rsid w:val="00A642C5"/>
    <w:rsid w:val="00A643D4"/>
    <w:rsid w:val="00A6447B"/>
    <w:rsid w:val="00A64AAC"/>
    <w:rsid w:val="00A64BF1"/>
    <w:rsid w:val="00A6596C"/>
    <w:rsid w:val="00A65A85"/>
    <w:rsid w:val="00A65E4B"/>
    <w:rsid w:val="00A65F8A"/>
    <w:rsid w:val="00A66317"/>
    <w:rsid w:val="00A667C9"/>
    <w:rsid w:val="00A669C6"/>
    <w:rsid w:val="00A66FB5"/>
    <w:rsid w:val="00A6718F"/>
    <w:rsid w:val="00A672FD"/>
    <w:rsid w:val="00A6746A"/>
    <w:rsid w:val="00A67A02"/>
    <w:rsid w:val="00A67B6A"/>
    <w:rsid w:val="00A67E8A"/>
    <w:rsid w:val="00A7049C"/>
    <w:rsid w:val="00A705C4"/>
    <w:rsid w:val="00A708C2"/>
    <w:rsid w:val="00A70AA3"/>
    <w:rsid w:val="00A71013"/>
    <w:rsid w:val="00A71652"/>
    <w:rsid w:val="00A72018"/>
    <w:rsid w:val="00A7205E"/>
    <w:rsid w:val="00A72180"/>
    <w:rsid w:val="00A72261"/>
    <w:rsid w:val="00A72311"/>
    <w:rsid w:val="00A7257C"/>
    <w:rsid w:val="00A727A8"/>
    <w:rsid w:val="00A727F5"/>
    <w:rsid w:val="00A7289E"/>
    <w:rsid w:val="00A72A38"/>
    <w:rsid w:val="00A73191"/>
    <w:rsid w:val="00A73A1C"/>
    <w:rsid w:val="00A747B5"/>
    <w:rsid w:val="00A74CA4"/>
    <w:rsid w:val="00A74D77"/>
    <w:rsid w:val="00A755DA"/>
    <w:rsid w:val="00A762F0"/>
    <w:rsid w:val="00A76949"/>
    <w:rsid w:val="00A770D8"/>
    <w:rsid w:val="00A77C05"/>
    <w:rsid w:val="00A77C34"/>
    <w:rsid w:val="00A80780"/>
    <w:rsid w:val="00A808A8"/>
    <w:rsid w:val="00A808AE"/>
    <w:rsid w:val="00A80AE3"/>
    <w:rsid w:val="00A80D39"/>
    <w:rsid w:val="00A80DF9"/>
    <w:rsid w:val="00A81237"/>
    <w:rsid w:val="00A8163F"/>
    <w:rsid w:val="00A81B80"/>
    <w:rsid w:val="00A81C0E"/>
    <w:rsid w:val="00A81D10"/>
    <w:rsid w:val="00A81D39"/>
    <w:rsid w:val="00A82335"/>
    <w:rsid w:val="00A828AF"/>
    <w:rsid w:val="00A828B0"/>
    <w:rsid w:val="00A82D37"/>
    <w:rsid w:val="00A83515"/>
    <w:rsid w:val="00A839F6"/>
    <w:rsid w:val="00A83B7B"/>
    <w:rsid w:val="00A83E17"/>
    <w:rsid w:val="00A8417E"/>
    <w:rsid w:val="00A8429D"/>
    <w:rsid w:val="00A843B4"/>
    <w:rsid w:val="00A84766"/>
    <w:rsid w:val="00A848C7"/>
    <w:rsid w:val="00A85001"/>
    <w:rsid w:val="00A852CE"/>
    <w:rsid w:val="00A85429"/>
    <w:rsid w:val="00A85898"/>
    <w:rsid w:val="00A858B4"/>
    <w:rsid w:val="00A85ABE"/>
    <w:rsid w:val="00A868D9"/>
    <w:rsid w:val="00A86C0A"/>
    <w:rsid w:val="00A87634"/>
    <w:rsid w:val="00A8783A"/>
    <w:rsid w:val="00A87B2F"/>
    <w:rsid w:val="00A900C9"/>
    <w:rsid w:val="00A9011D"/>
    <w:rsid w:val="00A909D1"/>
    <w:rsid w:val="00A90AB7"/>
    <w:rsid w:val="00A91049"/>
    <w:rsid w:val="00A912D3"/>
    <w:rsid w:val="00A91490"/>
    <w:rsid w:val="00A91664"/>
    <w:rsid w:val="00A91C9A"/>
    <w:rsid w:val="00A91DAE"/>
    <w:rsid w:val="00A91E74"/>
    <w:rsid w:val="00A9254D"/>
    <w:rsid w:val="00A92613"/>
    <w:rsid w:val="00A92990"/>
    <w:rsid w:val="00A92E12"/>
    <w:rsid w:val="00A936BE"/>
    <w:rsid w:val="00A9393F"/>
    <w:rsid w:val="00A93A7C"/>
    <w:rsid w:val="00A93CF4"/>
    <w:rsid w:val="00A93D6D"/>
    <w:rsid w:val="00A94175"/>
    <w:rsid w:val="00A94352"/>
    <w:rsid w:val="00A94694"/>
    <w:rsid w:val="00A94DF7"/>
    <w:rsid w:val="00A9560E"/>
    <w:rsid w:val="00A95846"/>
    <w:rsid w:val="00A95A12"/>
    <w:rsid w:val="00A95B66"/>
    <w:rsid w:val="00A95CE1"/>
    <w:rsid w:val="00A95FEF"/>
    <w:rsid w:val="00A96643"/>
    <w:rsid w:val="00A966C3"/>
    <w:rsid w:val="00A9670D"/>
    <w:rsid w:val="00A968B9"/>
    <w:rsid w:val="00A968F6"/>
    <w:rsid w:val="00A970AC"/>
    <w:rsid w:val="00A97135"/>
    <w:rsid w:val="00A97155"/>
    <w:rsid w:val="00A977FE"/>
    <w:rsid w:val="00A97BBC"/>
    <w:rsid w:val="00A97D06"/>
    <w:rsid w:val="00A97D2A"/>
    <w:rsid w:val="00A97ED6"/>
    <w:rsid w:val="00A97F93"/>
    <w:rsid w:val="00AA024F"/>
    <w:rsid w:val="00AA0602"/>
    <w:rsid w:val="00AA0E3E"/>
    <w:rsid w:val="00AA107F"/>
    <w:rsid w:val="00AA114C"/>
    <w:rsid w:val="00AA1180"/>
    <w:rsid w:val="00AA119C"/>
    <w:rsid w:val="00AA1200"/>
    <w:rsid w:val="00AA1495"/>
    <w:rsid w:val="00AA1625"/>
    <w:rsid w:val="00AA1656"/>
    <w:rsid w:val="00AA1C3B"/>
    <w:rsid w:val="00AA1F02"/>
    <w:rsid w:val="00AA22BA"/>
    <w:rsid w:val="00AA2497"/>
    <w:rsid w:val="00AA2C41"/>
    <w:rsid w:val="00AA2D1F"/>
    <w:rsid w:val="00AA2DB7"/>
    <w:rsid w:val="00AA2F49"/>
    <w:rsid w:val="00AA3061"/>
    <w:rsid w:val="00AA3E80"/>
    <w:rsid w:val="00AA47B3"/>
    <w:rsid w:val="00AA47F3"/>
    <w:rsid w:val="00AA4A97"/>
    <w:rsid w:val="00AA5531"/>
    <w:rsid w:val="00AA56EA"/>
    <w:rsid w:val="00AA57D3"/>
    <w:rsid w:val="00AA5872"/>
    <w:rsid w:val="00AA5931"/>
    <w:rsid w:val="00AA5941"/>
    <w:rsid w:val="00AA5FB3"/>
    <w:rsid w:val="00AA62EE"/>
    <w:rsid w:val="00AA6446"/>
    <w:rsid w:val="00AA6A3C"/>
    <w:rsid w:val="00AA6BB8"/>
    <w:rsid w:val="00AA6F78"/>
    <w:rsid w:val="00AA757E"/>
    <w:rsid w:val="00AA7954"/>
    <w:rsid w:val="00AA7FCF"/>
    <w:rsid w:val="00AA7FD4"/>
    <w:rsid w:val="00AB00F4"/>
    <w:rsid w:val="00AB0161"/>
    <w:rsid w:val="00AB01FA"/>
    <w:rsid w:val="00AB04CD"/>
    <w:rsid w:val="00AB06FB"/>
    <w:rsid w:val="00AB09DF"/>
    <w:rsid w:val="00AB0C26"/>
    <w:rsid w:val="00AB0CDC"/>
    <w:rsid w:val="00AB0CE0"/>
    <w:rsid w:val="00AB0DEF"/>
    <w:rsid w:val="00AB0EFC"/>
    <w:rsid w:val="00AB0F75"/>
    <w:rsid w:val="00AB11DA"/>
    <w:rsid w:val="00AB1259"/>
    <w:rsid w:val="00AB145B"/>
    <w:rsid w:val="00AB14DA"/>
    <w:rsid w:val="00AB1AC7"/>
    <w:rsid w:val="00AB30AE"/>
    <w:rsid w:val="00AB3432"/>
    <w:rsid w:val="00AB35E0"/>
    <w:rsid w:val="00AB367A"/>
    <w:rsid w:val="00AB37C6"/>
    <w:rsid w:val="00AB3B3E"/>
    <w:rsid w:val="00AB3C95"/>
    <w:rsid w:val="00AB4624"/>
    <w:rsid w:val="00AB46A5"/>
    <w:rsid w:val="00AB4B31"/>
    <w:rsid w:val="00AB4EF0"/>
    <w:rsid w:val="00AB4F68"/>
    <w:rsid w:val="00AB503A"/>
    <w:rsid w:val="00AB5077"/>
    <w:rsid w:val="00AB5565"/>
    <w:rsid w:val="00AB560A"/>
    <w:rsid w:val="00AB570B"/>
    <w:rsid w:val="00AB578F"/>
    <w:rsid w:val="00AB5A90"/>
    <w:rsid w:val="00AB6C0C"/>
    <w:rsid w:val="00AB6F91"/>
    <w:rsid w:val="00AB71BE"/>
    <w:rsid w:val="00AB766C"/>
    <w:rsid w:val="00AB781A"/>
    <w:rsid w:val="00AB7B73"/>
    <w:rsid w:val="00AC0166"/>
    <w:rsid w:val="00AC06AE"/>
    <w:rsid w:val="00AC09E4"/>
    <w:rsid w:val="00AC1455"/>
    <w:rsid w:val="00AC167A"/>
    <w:rsid w:val="00AC2017"/>
    <w:rsid w:val="00AC2538"/>
    <w:rsid w:val="00AC2809"/>
    <w:rsid w:val="00AC31AB"/>
    <w:rsid w:val="00AC3530"/>
    <w:rsid w:val="00AC38FD"/>
    <w:rsid w:val="00AC3A64"/>
    <w:rsid w:val="00AC3BB4"/>
    <w:rsid w:val="00AC3CD5"/>
    <w:rsid w:val="00AC3CE0"/>
    <w:rsid w:val="00AC3F31"/>
    <w:rsid w:val="00AC3F3A"/>
    <w:rsid w:val="00AC4512"/>
    <w:rsid w:val="00AC4597"/>
    <w:rsid w:val="00AC4707"/>
    <w:rsid w:val="00AC4906"/>
    <w:rsid w:val="00AC4EFA"/>
    <w:rsid w:val="00AC4FED"/>
    <w:rsid w:val="00AC515C"/>
    <w:rsid w:val="00AC55A3"/>
    <w:rsid w:val="00AC569C"/>
    <w:rsid w:val="00AC5A5B"/>
    <w:rsid w:val="00AC5A6B"/>
    <w:rsid w:val="00AC5B0C"/>
    <w:rsid w:val="00AC6273"/>
    <w:rsid w:val="00AC6690"/>
    <w:rsid w:val="00AC6E4A"/>
    <w:rsid w:val="00AC72A6"/>
    <w:rsid w:val="00AC7B44"/>
    <w:rsid w:val="00AC7CA5"/>
    <w:rsid w:val="00AD028B"/>
    <w:rsid w:val="00AD0821"/>
    <w:rsid w:val="00AD08C4"/>
    <w:rsid w:val="00AD0D8F"/>
    <w:rsid w:val="00AD166F"/>
    <w:rsid w:val="00AD1C45"/>
    <w:rsid w:val="00AD2430"/>
    <w:rsid w:val="00AD24AB"/>
    <w:rsid w:val="00AD2AD5"/>
    <w:rsid w:val="00AD30B4"/>
    <w:rsid w:val="00AD3AE5"/>
    <w:rsid w:val="00AD3F83"/>
    <w:rsid w:val="00AD42E4"/>
    <w:rsid w:val="00AD4DA4"/>
    <w:rsid w:val="00AD4FA5"/>
    <w:rsid w:val="00AD5587"/>
    <w:rsid w:val="00AD5BD9"/>
    <w:rsid w:val="00AD5C82"/>
    <w:rsid w:val="00AD5E34"/>
    <w:rsid w:val="00AD6647"/>
    <w:rsid w:val="00AD6A2B"/>
    <w:rsid w:val="00AD6BEA"/>
    <w:rsid w:val="00AD6CE1"/>
    <w:rsid w:val="00AD73AD"/>
    <w:rsid w:val="00AD7F79"/>
    <w:rsid w:val="00AE0340"/>
    <w:rsid w:val="00AE0B1B"/>
    <w:rsid w:val="00AE0CC9"/>
    <w:rsid w:val="00AE0EB4"/>
    <w:rsid w:val="00AE142E"/>
    <w:rsid w:val="00AE17A8"/>
    <w:rsid w:val="00AE1853"/>
    <w:rsid w:val="00AE19E7"/>
    <w:rsid w:val="00AE1D5E"/>
    <w:rsid w:val="00AE2246"/>
    <w:rsid w:val="00AE230F"/>
    <w:rsid w:val="00AE241E"/>
    <w:rsid w:val="00AE2445"/>
    <w:rsid w:val="00AE2643"/>
    <w:rsid w:val="00AE28A7"/>
    <w:rsid w:val="00AE3686"/>
    <w:rsid w:val="00AE38BF"/>
    <w:rsid w:val="00AE42F0"/>
    <w:rsid w:val="00AE4304"/>
    <w:rsid w:val="00AE43D4"/>
    <w:rsid w:val="00AE46A4"/>
    <w:rsid w:val="00AE5124"/>
    <w:rsid w:val="00AE5157"/>
    <w:rsid w:val="00AE53D2"/>
    <w:rsid w:val="00AE54BF"/>
    <w:rsid w:val="00AE56CD"/>
    <w:rsid w:val="00AE5912"/>
    <w:rsid w:val="00AE5D5F"/>
    <w:rsid w:val="00AE5DF4"/>
    <w:rsid w:val="00AE622D"/>
    <w:rsid w:val="00AE64B3"/>
    <w:rsid w:val="00AE6522"/>
    <w:rsid w:val="00AE6A34"/>
    <w:rsid w:val="00AE6C60"/>
    <w:rsid w:val="00AE7D70"/>
    <w:rsid w:val="00AE7FD5"/>
    <w:rsid w:val="00AF0505"/>
    <w:rsid w:val="00AF06B6"/>
    <w:rsid w:val="00AF0BA3"/>
    <w:rsid w:val="00AF0D07"/>
    <w:rsid w:val="00AF0E57"/>
    <w:rsid w:val="00AF0E6E"/>
    <w:rsid w:val="00AF109F"/>
    <w:rsid w:val="00AF148A"/>
    <w:rsid w:val="00AF19B9"/>
    <w:rsid w:val="00AF1A60"/>
    <w:rsid w:val="00AF2534"/>
    <w:rsid w:val="00AF3155"/>
    <w:rsid w:val="00AF368F"/>
    <w:rsid w:val="00AF3AB1"/>
    <w:rsid w:val="00AF3B2F"/>
    <w:rsid w:val="00AF3E3C"/>
    <w:rsid w:val="00AF42A3"/>
    <w:rsid w:val="00AF4617"/>
    <w:rsid w:val="00AF49A1"/>
    <w:rsid w:val="00AF4C7F"/>
    <w:rsid w:val="00AF4EB2"/>
    <w:rsid w:val="00AF5BE9"/>
    <w:rsid w:val="00AF6498"/>
    <w:rsid w:val="00AF66C0"/>
    <w:rsid w:val="00AF6B1C"/>
    <w:rsid w:val="00AF6FD6"/>
    <w:rsid w:val="00AF7E11"/>
    <w:rsid w:val="00B00538"/>
    <w:rsid w:val="00B006D6"/>
    <w:rsid w:val="00B00E27"/>
    <w:rsid w:val="00B012C6"/>
    <w:rsid w:val="00B015F0"/>
    <w:rsid w:val="00B018F2"/>
    <w:rsid w:val="00B01E8F"/>
    <w:rsid w:val="00B020CC"/>
    <w:rsid w:val="00B023C6"/>
    <w:rsid w:val="00B0259B"/>
    <w:rsid w:val="00B02D3D"/>
    <w:rsid w:val="00B03240"/>
    <w:rsid w:val="00B0332A"/>
    <w:rsid w:val="00B038CA"/>
    <w:rsid w:val="00B03F29"/>
    <w:rsid w:val="00B041F3"/>
    <w:rsid w:val="00B0424B"/>
    <w:rsid w:val="00B044CC"/>
    <w:rsid w:val="00B048E9"/>
    <w:rsid w:val="00B04B64"/>
    <w:rsid w:val="00B04CD9"/>
    <w:rsid w:val="00B04D67"/>
    <w:rsid w:val="00B05250"/>
    <w:rsid w:val="00B056B9"/>
    <w:rsid w:val="00B05B11"/>
    <w:rsid w:val="00B05DD6"/>
    <w:rsid w:val="00B05E8F"/>
    <w:rsid w:val="00B0612B"/>
    <w:rsid w:val="00B0688B"/>
    <w:rsid w:val="00B06E34"/>
    <w:rsid w:val="00B06E36"/>
    <w:rsid w:val="00B07143"/>
    <w:rsid w:val="00B07558"/>
    <w:rsid w:val="00B07F3F"/>
    <w:rsid w:val="00B11167"/>
    <w:rsid w:val="00B11CDB"/>
    <w:rsid w:val="00B11DEE"/>
    <w:rsid w:val="00B1219C"/>
    <w:rsid w:val="00B1236A"/>
    <w:rsid w:val="00B12408"/>
    <w:rsid w:val="00B1269C"/>
    <w:rsid w:val="00B129DF"/>
    <w:rsid w:val="00B13A91"/>
    <w:rsid w:val="00B13C8D"/>
    <w:rsid w:val="00B13DB8"/>
    <w:rsid w:val="00B1486B"/>
    <w:rsid w:val="00B14FA0"/>
    <w:rsid w:val="00B1631A"/>
    <w:rsid w:val="00B16502"/>
    <w:rsid w:val="00B16AAF"/>
    <w:rsid w:val="00B16BD8"/>
    <w:rsid w:val="00B17468"/>
    <w:rsid w:val="00B1749C"/>
    <w:rsid w:val="00B2071A"/>
    <w:rsid w:val="00B2098A"/>
    <w:rsid w:val="00B20D9A"/>
    <w:rsid w:val="00B21067"/>
    <w:rsid w:val="00B211CD"/>
    <w:rsid w:val="00B2176B"/>
    <w:rsid w:val="00B21A04"/>
    <w:rsid w:val="00B21F36"/>
    <w:rsid w:val="00B2219D"/>
    <w:rsid w:val="00B22917"/>
    <w:rsid w:val="00B22B5A"/>
    <w:rsid w:val="00B231E7"/>
    <w:rsid w:val="00B232FD"/>
    <w:rsid w:val="00B236D7"/>
    <w:rsid w:val="00B23745"/>
    <w:rsid w:val="00B237E3"/>
    <w:rsid w:val="00B23BA5"/>
    <w:rsid w:val="00B2431F"/>
    <w:rsid w:val="00B24350"/>
    <w:rsid w:val="00B24540"/>
    <w:rsid w:val="00B24A0A"/>
    <w:rsid w:val="00B25814"/>
    <w:rsid w:val="00B25A94"/>
    <w:rsid w:val="00B25F87"/>
    <w:rsid w:val="00B2639E"/>
    <w:rsid w:val="00B26CDE"/>
    <w:rsid w:val="00B26D05"/>
    <w:rsid w:val="00B26D42"/>
    <w:rsid w:val="00B26DC9"/>
    <w:rsid w:val="00B270C6"/>
    <w:rsid w:val="00B2741B"/>
    <w:rsid w:val="00B276AE"/>
    <w:rsid w:val="00B27810"/>
    <w:rsid w:val="00B2781A"/>
    <w:rsid w:val="00B279CE"/>
    <w:rsid w:val="00B27A40"/>
    <w:rsid w:val="00B27D02"/>
    <w:rsid w:val="00B30085"/>
    <w:rsid w:val="00B300D1"/>
    <w:rsid w:val="00B30328"/>
    <w:rsid w:val="00B305F7"/>
    <w:rsid w:val="00B306CB"/>
    <w:rsid w:val="00B30759"/>
    <w:rsid w:val="00B3092C"/>
    <w:rsid w:val="00B30A24"/>
    <w:rsid w:val="00B30BAA"/>
    <w:rsid w:val="00B30D8E"/>
    <w:rsid w:val="00B310A5"/>
    <w:rsid w:val="00B310F3"/>
    <w:rsid w:val="00B31766"/>
    <w:rsid w:val="00B319D9"/>
    <w:rsid w:val="00B31C8B"/>
    <w:rsid w:val="00B31D4F"/>
    <w:rsid w:val="00B3223C"/>
    <w:rsid w:val="00B323E0"/>
    <w:rsid w:val="00B32544"/>
    <w:rsid w:val="00B325F0"/>
    <w:rsid w:val="00B33B24"/>
    <w:rsid w:val="00B3442D"/>
    <w:rsid w:val="00B34479"/>
    <w:rsid w:val="00B34955"/>
    <w:rsid w:val="00B34CD9"/>
    <w:rsid w:val="00B34D65"/>
    <w:rsid w:val="00B34DB8"/>
    <w:rsid w:val="00B34DC4"/>
    <w:rsid w:val="00B350AD"/>
    <w:rsid w:val="00B35323"/>
    <w:rsid w:val="00B354F5"/>
    <w:rsid w:val="00B35807"/>
    <w:rsid w:val="00B35B81"/>
    <w:rsid w:val="00B35C7B"/>
    <w:rsid w:val="00B360DD"/>
    <w:rsid w:val="00B36644"/>
    <w:rsid w:val="00B3681B"/>
    <w:rsid w:val="00B36A35"/>
    <w:rsid w:val="00B36D1C"/>
    <w:rsid w:val="00B36DAE"/>
    <w:rsid w:val="00B36F3B"/>
    <w:rsid w:val="00B36F87"/>
    <w:rsid w:val="00B3718B"/>
    <w:rsid w:val="00B3733A"/>
    <w:rsid w:val="00B376C6"/>
    <w:rsid w:val="00B376F1"/>
    <w:rsid w:val="00B4019E"/>
    <w:rsid w:val="00B4079B"/>
    <w:rsid w:val="00B40841"/>
    <w:rsid w:val="00B41020"/>
    <w:rsid w:val="00B416A9"/>
    <w:rsid w:val="00B41762"/>
    <w:rsid w:val="00B41D47"/>
    <w:rsid w:val="00B41DF9"/>
    <w:rsid w:val="00B42356"/>
    <w:rsid w:val="00B4252F"/>
    <w:rsid w:val="00B426AA"/>
    <w:rsid w:val="00B42F33"/>
    <w:rsid w:val="00B432AB"/>
    <w:rsid w:val="00B437A9"/>
    <w:rsid w:val="00B43AA8"/>
    <w:rsid w:val="00B43AE5"/>
    <w:rsid w:val="00B43B00"/>
    <w:rsid w:val="00B43B1D"/>
    <w:rsid w:val="00B43DF8"/>
    <w:rsid w:val="00B43FD0"/>
    <w:rsid w:val="00B443F2"/>
    <w:rsid w:val="00B443F7"/>
    <w:rsid w:val="00B445CC"/>
    <w:rsid w:val="00B448A6"/>
    <w:rsid w:val="00B44B8D"/>
    <w:rsid w:val="00B44BFF"/>
    <w:rsid w:val="00B4530B"/>
    <w:rsid w:val="00B455A4"/>
    <w:rsid w:val="00B45FF5"/>
    <w:rsid w:val="00B465A8"/>
    <w:rsid w:val="00B469B4"/>
    <w:rsid w:val="00B46F2A"/>
    <w:rsid w:val="00B46FB5"/>
    <w:rsid w:val="00B474AE"/>
    <w:rsid w:val="00B47989"/>
    <w:rsid w:val="00B47992"/>
    <w:rsid w:val="00B5008F"/>
    <w:rsid w:val="00B50119"/>
    <w:rsid w:val="00B50C6A"/>
    <w:rsid w:val="00B50EDC"/>
    <w:rsid w:val="00B516F2"/>
    <w:rsid w:val="00B5238B"/>
    <w:rsid w:val="00B527B1"/>
    <w:rsid w:val="00B5314A"/>
    <w:rsid w:val="00B5325B"/>
    <w:rsid w:val="00B53267"/>
    <w:rsid w:val="00B53F60"/>
    <w:rsid w:val="00B5401C"/>
    <w:rsid w:val="00B54043"/>
    <w:rsid w:val="00B545DB"/>
    <w:rsid w:val="00B5469E"/>
    <w:rsid w:val="00B5533C"/>
    <w:rsid w:val="00B554B4"/>
    <w:rsid w:val="00B5558F"/>
    <w:rsid w:val="00B55613"/>
    <w:rsid w:val="00B5567A"/>
    <w:rsid w:val="00B55A76"/>
    <w:rsid w:val="00B5608C"/>
    <w:rsid w:val="00B566A1"/>
    <w:rsid w:val="00B56721"/>
    <w:rsid w:val="00B56B29"/>
    <w:rsid w:val="00B56E8A"/>
    <w:rsid w:val="00B570AD"/>
    <w:rsid w:val="00B57435"/>
    <w:rsid w:val="00B57AE5"/>
    <w:rsid w:val="00B57C0C"/>
    <w:rsid w:val="00B60002"/>
    <w:rsid w:val="00B60142"/>
    <w:rsid w:val="00B604FF"/>
    <w:rsid w:val="00B60700"/>
    <w:rsid w:val="00B6092D"/>
    <w:rsid w:val="00B60A29"/>
    <w:rsid w:val="00B6175B"/>
    <w:rsid w:val="00B618A6"/>
    <w:rsid w:val="00B61DE8"/>
    <w:rsid w:val="00B62131"/>
    <w:rsid w:val="00B6314A"/>
    <w:rsid w:val="00B63224"/>
    <w:rsid w:val="00B6346B"/>
    <w:rsid w:val="00B634CE"/>
    <w:rsid w:val="00B6369F"/>
    <w:rsid w:val="00B63C4D"/>
    <w:rsid w:val="00B63E76"/>
    <w:rsid w:val="00B64A2A"/>
    <w:rsid w:val="00B64B7B"/>
    <w:rsid w:val="00B65045"/>
    <w:rsid w:val="00B651EA"/>
    <w:rsid w:val="00B65BDB"/>
    <w:rsid w:val="00B66CE7"/>
    <w:rsid w:val="00B670BC"/>
    <w:rsid w:val="00B6717D"/>
    <w:rsid w:val="00B671B0"/>
    <w:rsid w:val="00B67207"/>
    <w:rsid w:val="00B67360"/>
    <w:rsid w:val="00B67717"/>
    <w:rsid w:val="00B67D12"/>
    <w:rsid w:val="00B67E84"/>
    <w:rsid w:val="00B7044A"/>
    <w:rsid w:val="00B707B2"/>
    <w:rsid w:val="00B70972"/>
    <w:rsid w:val="00B70D52"/>
    <w:rsid w:val="00B70F80"/>
    <w:rsid w:val="00B710CA"/>
    <w:rsid w:val="00B71299"/>
    <w:rsid w:val="00B7130C"/>
    <w:rsid w:val="00B71A39"/>
    <w:rsid w:val="00B720B4"/>
    <w:rsid w:val="00B72556"/>
    <w:rsid w:val="00B72612"/>
    <w:rsid w:val="00B727A8"/>
    <w:rsid w:val="00B72E7F"/>
    <w:rsid w:val="00B72F12"/>
    <w:rsid w:val="00B73583"/>
    <w:rsid w:val="00B73646"/>
    <w:rsid w:val="00B73769"/>
    <w:rsid w:val="00B73880"/>
    <w:rsid w:val="00B739B4"/>
    <w:rsid w:val="00B73A31"/>
    <w:rsid w:val="00B73B14"/>
    <w:rsid w:val="00B74064"/>
    <w:rsid w:val="00B74252"/>
    <w:rsid w:val="00B742E3"/>
    <w:rsid w:val="00B74613"/>
    <w:rsid w:val="00B748E2"/>
    <w:rsid w:val="00B749F8"/>
    <w:rsid w:val="00B74A02"/>
    <w:rsid w:val="00B74C60"/>
    <w:rsid w:val="00B74EB5"/>
    <w:rsid w:val="00B75028"/>
    <w:rsid w:val="00B75049"/>
    <w:rsid w:val="00B750CE"/>
    <w:rsid w:val="00B75974"/>
    <w:rsid w:val="00B75A0E"/>
    <w:rsid w:val="00B75C97"/>
    <w:rsid w:val="00B75EBD"/>
    <w:rsid w:val="00B761A3"/>
    <w:rsid w:val="00B762B4"/>
    <w:rsid w:val="00B765D4"/>
    <w:rsid w:val="00B76D4C"/>
    <w:rsid w:val="00B772A4"/>
    <w:rsid w:val="00B77360"/>
    <w:rsid w:val="00B774E3"/>
    <w:rsid w:val="00B776FD"/>
    <w:rsid w:val="00B77A3C"/>
    <w:rsid w:val="00B77D29"/>
    <w:rsid w:val="00B80043"/>
    <w:rsid w:val="00B80586"/>
    <w:rsid w:val="00B80F14"/>
    <w:rsid w:val="00B80F71"/>
    <w:rsid w:val="00B8126D"/>
    <w:rsid w:val="00B81A69"/>
    <w:rsid w:val="00B81CEC"/>
    <w:rsid w:val="00B81EF1"/>
    <w:rsid w:val="00B82232"/>
    <w:rsid w:val="00B82881"/>
    <w:rsid w:val="00B82F55"/>
    <w:rsid w:val="00B83251"/>
    <w:rsid w:val="00B8329A"/>
    <w:rsid w:val="00B83488"/>
    <w:rsid w:val="00B8388C"/>
    <w:rsid w:val="00B839BC"/>
    <w:rsid w:val="00B839DB"/>
    <w:rsid w:val="00B83AE6"/>
    <w:rsid w:val="00B83B2A"/>
    <w:rsid w:val="00B83CE7"/>
    <w:rsid w:val="00B83E7A"/>
    <w:rsid w:val="00B8405F"/>
    <w:rsid w:val="00B84693"/>
    <w:rsid w:val="00B84802"/>
    <w:rsid w:val="00B84D23"/>
    <w:rsid w:val="00B85018"/>
    <w:rsid w:val="00B8505F"/>
    <w:rsid w:val="00B850B3"/>
    <w:rsid w:val="00B855A2"/>
    <w:rsid w:val="00B85E64"/>
    <w:rsid w:val="00B86099"/>
    <w:rsid w:val="00B867C8"/>
    <w:rsid w:val="00B86F2B"/>
    <w:rsid w:val="00B87497"/>
    <w:rsid w:val="00B87986"/>
    <w:rsid w:val="00B87CAA"/>
    <w:rsid w:val="00B90126"/>
    <w:rsid w:val="00B90339"/>
    <w:rsid w:val="00B90486"/>
    <w:rsid w:val="00B904AE"/>
    <w:rsid w:val="00B90671"/>
    <w:rsid w:val="00B90833"/>
    <w:rsid w:val="00B90996"/>
    <w:rsid w:val="00B90A42"/>
    <w:rsid w:val="00B90BB3"/>
    <w:rsid w:val="00B90BED"/>
    <w:rsid w:val="00B90CB1"/>
    <w:rsid w:val="00B91502"/>
    <w:rsid w:val="00B9150E"/>
    <w:rsid w:val="00B916E4"/>
    <w:rsid w:val="00B918AD"/>
    <w:rsid w:val="00B91C7A"/>
    <w:rsid w:val="00B91F45"/>
    <w:rsid w:val="00B92299"/>
    <w:rsid w:val="00B92309"/>
    <w:rsid w:val="00B92601"/>
    <w:rsid w:val="00B92DD1"/>
    <w:rsid w:val="00B92E81"/>
    <w:rsid w:val="00B932E7"/>
    <w:rsid w:val="00B93CC4"/>
    <w:rsid w:val="00B94379"/>
    <w:rsid w:val="00B94699"/>
    <w:rsid w:val="00B94867"/>
    <w:rsid w:val="00B94A41"/>
    <w:rsid w:val="00B956D6"/>
    <w:rsid w:val="00B958F1"/>
    <w:rsid w:val="00B95D1F"/>
    <w:rsid w:val="00B95DF3"/>
    <w:rsid w:val="00B95FD6"/>
    <w:rsid w:val="00B960A0"/>
    <w:rsid w:val="00B9640B"/>
    <w:rsid w:val="00B965C8"/>
    <w:rsid w:val="00B96627"/>
    <w:rsid w:val="00B96BB4"/>
    <w:rsid w:val="00B9735A"/>
    <w:rsid w:val="00B97565"/>
    <w:rsid w:val="00B975BC"/>
    <w:rsid w:val="00B97A65"/>
    <w:rsid w:val="00B97B75"/>
    <w:rsid w:val="00BA00FB"/>
    <w:rsid w:val="00BA012B"/>
    <w:rsid w:val="00BA0278"/>
    <w:rsid w:val="00BA062E"/>
    <w:rsid w:val="00BA097C"/>
    <w:rsid w:val="00BA0A2B"/>
    <w:rsid w:val="00BA0D0F"/>
    <w:rsid w:val="00BA10BC"/>
    <w:rsid w:val="00BA156C"/>
    <w:rsid w:val="00BA15DC"/>
    <w:rsid w:val="00BA1EA7"/>
    <w:rsid w:val="00BA223D"/>
    <w:rsid w:val="00BA2475"/>
    <w:rsid w:val="00BA258F"/>
    <w:rsid w:val="00BA2A9E"/>
    <w:rsid w:val="00BA2D65"/>
    <w:rsid w:val="00BA32A3"/>
    <w:rsid w:val="00BA35BB"/>
    <w:rsid w:val="00BA3A1C"/>
    <w:rsid w:val="00BA4003"/>
    <w:rsid w:val="00BA4237"/>
    <w:rsid w:val="00BA46AC"/>
    <w:rsid w:val="00BA4AB9"/>
    <w:rsid w:val="00BA59F9"/>
    <w:rsid w:val="00BA5F71"/>
    <w:rsid w:val="00BA615B"/>
    <w:rsid w:val="00BA6341"/>
    <w:rsid w:val="00BA68DD"/>
    <w:rsid w:val="00BA6B49"/>
    <w:rsid w:val="00BA6BCA"/>
    <w:rsid w:val="00BA6F4B"/>
    <w:rsid w:val="00BA742E"/>
    <w:rsid w:val="00BA7513"/>
    <w:rsid w:val="00BA758A"/>
    <w:rsid w:val="00BA75C0"/>
    <w:rsid w:val="00BA76D4"/>
    <w:rsid w:val="00BA7FE7"/>
    <w:rsid w:val="00BB0969"/>
    <w:rsid w:val="00BB0D11"/>
    <w:rsid w:val="00BB0D82"/>
    <w:rsid w:val="00BB13E8"/>
    <w:rsid w:val="00BB2D01"/>
    <w:rsid w:val="00BB2D23"/>
    <w:rsid w:val="00BB307F"/>
    <w:rsid w:val="00BB31A6"/>
    <w:rsid w:val="00BB31E4"/>
    <w:rsid w:val="00BB32B7"/>
    <w:rsid w:val="00BB32BD"/>
    <w:rsid w:val="00BB3A5D"/>
    <w:rsid w:val="00BB3AC9"/>
    <w:rsid w:val="00BB4010"/>
    <w:rsid w:val="00BB40D2"/>
    <w:rsid w:val="00BB42B0"/>
    <w:rsid w:val="00BB4464"/>
    <w:rsid w:val="00BB4638"/>
    <w:rsid w:val="00BB49BB"/>
    <w:rsid w:val="00BB4E9F"/>
    <w:rsid w:val="00BB4FAB"/>
    <w:rsid w:val="00BB5072"/>
    <w:rsid w:val="00BB51C4"/>
    <w:rsid w:val="00BB5288"/>
    <w:rsid w:val="00BB5DC5"/>
    <w:rsid w:val="00BB5DF0"/>
    <w:rsid w:val="00BB5F6E"/>
    <w:rsid w:val="00BB61B0"/>
    <w:rsid w:val="00BB6269"/>
    <w:rsid w:val="00BB6404"/>
    <w:rsid w:val="00BB6816"/>
    <w:rsid w:val="00BB6ACB"/>
    <w:rsid w:val="00BB734B"/>
    <w:rsid w:val="00BB7619"/>
    <w:rsid w:val="00BB7817"/>
    <w:rsid w:val="00BC00F4"/>
    <w:rsid w:val="00BC09FE"/>
    <w:rsid w:val="00BC13CF"/>
    <w:rsid w:val="00BC149A"/>
    <w:rsid w:val="00BC1C9E"/>
    <w:rsid w:val="00BC2064"/>
    <w:rsid w:val="00BC2090"/>
    <w:rsid w:val="00BC21C0"/>
    <w:rsid w:val="00BC22C3"/>
    <w:rsid w:val="00BC27E1"/>
    <w:rsid w:val="00BC2AB0"/>
    <w:rsid w:val="00BC2B49"/>
    <w:rsid w:val="00BC2E09"/>
    <w:rsid w:val="00BC2FC5"/>
    <w:rsid w:val="00BC338C"/>
    <w:rsid w:val="00BC36FB"/>
    <w:rsid w:val="00BC3D1D"/>
    <w:rsid w:val="00BC42E7"/>
    <w:rsid w:val="00BC481D"/>
    <w:rsid w:val="00BC4B50"/>
    <w:rsid w:val="00BC4B54"/>
    <w:rsid w:val="00BC4D1E"/>
    <w:rsid w:val="00BC4D23"/>
    <w:rsid w:val="00BC58E0"/>
    <w:rsid w:val="00BC5913"/>
    <w:rsid w:val="00BC5BAE"/>
    <w:rsid w:val="00BC5C34"/>
    <w:rsid w:val="00BC6092"/>
    <w:rsid w:val="00BC61AE"/>
    <w:rsid w:val="00BC643F"/>
    <w:rsid w:val="00BC6A7C"/>
    <w:rsid w:val="00BC6A97"/>
    <w:rsid w:val="00BC6B44"/>
    <w:rsid w:val="00BC6CB1"/>
    <w:rsid w:val="00BC74A4"/>
    <w:rsid w:val="00BC7F1D"/>
    <w:rsid w:val="00BD00C4"/>
    <w:rsid w:val="00BD05C4"/>
    <w:rsid w:val="00BD079D"/>
    <w:rsid w:val="00BD089C"/>
    <w:rsid w:val="00BD14C1"/>
    <w:rsid w:val="00BD1D4B"/>
    <w:rsid w:val="00BD1DBB"/>
    <w:rsid w:val="00BD205A"/>
    <w:rsid w:val="00BD20E1"/>
    <w:rsid w:val="00BD2155"/>
    <w:rsid w:val="00BD21CA"/>
    <w:rsid w:val="00BD22A2"/>
    <w:rsid w:val="00BD2545"/>
    <w:rsid w:val="00BD25E3"/>
    <w:rsid w:val="00BD272A"/>
    <w:rsid w:val="00BD2BE1"/>
    <w:rsid w:val="00BD2E92"/>
    <w:rsid w:val="00BD369A"/>
    <w:rsid w:val="00BD4123"/>
    <w:rsid w:val="00BD4785"/>
    <w:rsid w:val="00BD4930"/>
    <w:rsid w:val="00BD4C41"/>
    <w:rsid w:val="00BD4FDA"/>
    <w:rsid w:val="00BD5426"/>
    <w:rsid w:val="00BD5480"/>
    <w:rsid w:val="00BD594C"/>
    <w:rsid w:val="00BD5982"/>
    <w:rsid w:val="00BD5B04"/>
    <w:rsid w:val="00BD5C6F"/>
    <w:rsid w:val="00BD5CF8"/>
    <w:rsid w:val="00BD662B"/>
    <w:rsid w:val="00BD6DAF"/>
    <w:rsid w:val="00BD6E39"/>
    <w:rsid w:val="00BD70B9"/>
    <w:rsid w:val="00BD7380"/>
    <w:rsid w:val="00BD7A40"/>
    <w:rsid w:val="00BD7E90"/>
    <w:rsid w:val="00BE037B"/>
    <w:rsid w:val="00BE06A5"/>
    <w:rsid w:val="00BE11BC"/>
    <w:rsid w:val="00BE1586"/>
    <w:rsid w:val="00BE1898"/>
    <w:rsid w:val="00BE1C7B"/>
    <w:rsid w:val="00BE1E4A"/>
    <w:rsid w:val="00BE2343"/>
    <w:rsid w:val="00BE2812"/>
    <w:rsid w:val="00BE2AE3"/>
    <w:rsid w:val="00BE2BFA"/>
    <w:rsid w:val="00BE348B"/>
    <w:rsid w:val="00BE36C5"/>
    <w:rsid w:val="00BE36E8"/>
    <w:rsid w:val="00BE399C"/>
    <w:rsid w:val="00BE3C10"/>
    <w:rsid w:val="00BE3CC5"/>
    <w:rsid w:val="00BE41AD"/>
    <w:rsid w:val="00BE4412"/>
    <w:rsid w:val="00BE45AB"/>
    <w:rsid w:val="00BE4648"/>
    <w:rsid w:val="00BE49EB"/>
    <w:rsid w:val="00BE4B83"/>
    <w:rsid w:val="00BE4C60"/>
    <w:rsid w:val="00BE4CBB"/>
    <w:rsid w:val="00BE4D71"/>
    <w:rsid w:val="00BE4F59"/>
    <w:rsid w:val="00BE5195"/>
    <w:rsid w:val="00BE5410"/>
    <w:rsid w:val="00BE5DA5"/>
    <w:rsid w:val="00BE5FC5"/>
    <w:rsid w:val="00BE6311"/>
    <w:rsid w:val="00BE66DE"/>
    <w:rsid w:val="00BE66F8"/>
    <w:rsid w:val="00BE6738"/>
    <w:rsid w:val="00BE731D"/>
    <w:rsid w:val="00BE76A3"/>
    <w:rsid w:val="00BE79AE"/>
    <w:rsid w:val="00BE7AF8"/>
    <w:rsid w:val="00BE7E0F"/>
    <w:rsid w:val="00BF10C9"/>
    <w:rsid w:val="00BF1467"/>
    <w:rsid w:val="00BF17C2"/>
    <w:rsid w:val="00BF1DBC"/>
    <w:rsid w:val="00BF1DE6"/>
    <w:rsid w:val="00BF232B"/>
    <w:rsid w:val="00BF2437"/>
    <w:rsid w:val="00BF27BA"/>
    <w:rsid w:val="00BF2953"/>
    <w:rsid w:val="00BF2B95"/>
    <w:rsid w:val="00BF2D14"/>
    <w:rsid w:val="00BF3349"/>
    <w:rsid w:val="00BF3387"/>
    <w:rsid w:val="00BF36F8"/>
    <w:rsid w:val="00BF384C"/>
    <w:rsid w:val="00BF3878"/>
    <w:rsid w:val="00BF3900"/>
    <w:rsid w:val="00BF395E"/>
    <w:rsid w:val="00BF3ABC"/>
    <w:rsid w:val="00BF3CEE"/>
    <w:rsid w:val="00BF3DE5"/>
    <w:rsid w:val="00BF45EA"/>
    <w:rsid w:val="00BF4B86"/>
    <w:rsid w:val="00BF54D5"/>
    <w:rsid w:val="00BF55A6"/>
    <w:rsid w:val="00BF579C"/>
    <w:rsid w:val="00BF57E8"/>
    <w:rsid w:val="00BF5E61"/>
    <w:rsid w:val="00BF5F35"/>
    <w:rsid w:val="00BF6674"/>
    <w:rsid w:val="00BF6E9A"/>
    <w:rsid w:val="00BF70AE"/>
    <w:rsid w:val="00BF7169"/>
    <w:rsid w:val="00BF741F"/>
    <w:rsid w:val="00BF7634"/>
    <w:rsid w:val="00BF76CE"/>
    <w:rsid w:val="00BF7706"/>
    <w:rsid w:val="00BF7875"/>
    <w:rsid w:val="00BF7E6A"/>
    <w:rsid w:val="00BF7ED2"/>
    <w:rsid w:val="00C00628"/>
    <w:rsid w:val="00C006AE"/>
    <w:rsid w:val="00C00AA8"/>
    <w:rsid w:val="00C00AF2"/>
    <w:rsid w:val="00C010B8"/>
    <w:rsid w:val="00C0120A"/>
    <w:rsid w:val="00C015C1"/>
    <w:rsid w:val="00C01654"/>
    <w:rsid w:val="00C017A3"/>
    <w:rsid w:val="00C01F81"/>
    <w:rsid w:val="00C0215E"/>
    <w:rsid w:val="00C02498"/>
    <w:rsid w:val="00C02549"/>
    <w:rsid w:val="00C02758"/>
    <w:rsid w:val="00C028E7"/>
    <w:rsid w:val="00C02CAA"/>
    <w:rsid w:val="00C02D8D"/>
    <w:rsid w:val="00C02F35"/>
    <w:rsid w:val="00C03006"/>
    <w:rsid w:val="00C0338C"/>
    <w:rsid w:val="00C035F4"/>
    <w:rsid w:val="00C03C8F"/>
    <w:rsid w:val="00C03EFF"/>
    <w:rsid w:val="00C041F6"/>
    <w:rsid w:val="00C04963"/>
    <w:rsid w:val="00C04B10"/>
    <w:rsid w:val="00C04F39"/>
    <w:rsid w:val="00C04FBC"/>
    <w:rsid w:val="00C04FF9"/>
    <w:rsid w:val="00C0520C"/>
    <w:rsid w:val="00C0530C"/>
    <w:rsid w:val="00C05500"/>
    <w:rsid w:val="00C056C8"/>
    <w:rsid w:val="00C05D00"/>
    <w:rsid w:val="00C060FD"/>
    <w:rsid w:val="00C06495"/>
    <w:rsid w:val="00C067CB"/>
    <w:rsid w:val="00C069D7"/>
    <w:rsid w:val="00C070CF"/>
    <w:rsid w:val="00C076F3"/>
    <w:rsid w:val="00C07ABC"/>
    <w:rsid w:val="00C07B2E"/>
    <w:rsid w:val="00C07B59"/>
    <w:rsid w:val="00C07CDE"/>
    <w:rsid w:val="00C07D7E"/>
    <w:rsid w:val="00C07F74"/>
    <w:rsid w:val="00C07F9C"/>
    <w:rsid w:val="00C1009C"/>
    <w:rsid w:val="00C1066B"/>
    <w:rsid w:val="00C10803"/>
    <w:rsid w:val="00C10CA1"/>
    <w:rsid w:val="00C10D94"/>
    <w:rsid w:val="00C111DA"/>
    <w:rsid w:val="00C11338"/>
    <w:rsid w:val="00C1163D"/>
    <w:rsid w:val="00C116DB"/>
    <w:rsid w:val="00C11ECD"/>
    <w:rsid w:val="00C11FD2"/>
    <w:rsid w:val="00C120B7"/>
    <w:rsid w:val="00C1227E"/>
    <w:rsid w:val="00C12358"/>
    <w:rsid w:val="00C125B8"/>
    <w:rsid w:val="00C1278C"/>
    <w:rsid w:val="00C12BEC"/>
    <w:rsid w:val="00C1315D"/>
    <w:rsid w:val="00C133EE"/>
    <w:rsid w:val="00C135A1"/>
    <w:rsid w:val="00C1387C"/>
    <w:rsid w:val="00C13BF8"/>
    <w:rsid w:val="00C1421B"/>
    <w:rsid w:val="00C14257"/>
    <w:rsid w:val="00C14543"/>
    <w:rsid w:val="00C14677"/>
    <w:rsid w:val="00C148FA"/>
    <w:rsid w:val="00C15028"/>
    <w:rsid w:val="00C151B7"/>
    <w:rsid w:val="00C1596A"/>
    <w:rsid w:val="00C15DB4"/>
    <w:rsid w:val="00C164F1"/>
    <w:rsid w:val="00C16FDF"/>
    <w:rsid w:val="00C17058"/>
    <w:rsid w:val="00C179CA"/>
    <w:rsid w:val="00C179F6"/>
    <w:rsid w:val="00C17A49"/>
    <w:rsid w:val="00C17AF2"/>
    <w:rsid w:val="00C2020D"/>
    <w:rsid w:val="00C20210"/>
    <w:rsid w:val="00C20508"/>
    <w:rsid w:val="00C20CD3"/>
    <w:rsid w:val="00C21368"/>
    <w:rsid w:val="00C21471"/>
    <w:rsid w:val="00C21485"/>
    <w:rsid w:val="00C21534"/>
    <w:rsid w:val="00C2167C"/>
    <w:rsid w:val="00C217A2"/>
    <w:rsid w:val="00C2205E"/>
    <w:rsid w:val="00C2223C"/>
    <w:rsid w:val="00C222E9"/>
    <w:rsid w:val="00C227F8"/>
    <w:rsid w:val="00C2372F"/>
    <w:rsid w:val="00C2386D"/>
    <w:rsid w:val="00C23B07"/>
    <w:rsid w:val="00C23C1A"/>
    <w:rsid w:val="00C24156"/>
    <w:rsid w:val="00C24B11"/>
    <w:rsid w:val="00C2538B"/>
    <w:rsid w:val="00C255DD"/>
    <w:rsid w:val="00C25AA5"/>
    <w:rsid w:val="00C25B7B"/>
    <w:rsid w:val="00C26032"/>
    <w:rsid w:val="00C2749F"/>
    <w:rsid w:val="00C27A8B"/>
    <w:rsid w:val="00C27E6F"/>
    <w:rsid w:val="00C305B1"/>
    <w:rsid w:val="00C30665"/>
    <w:rsid w:val="00C307BD"/>
    <w:rsid w:val="00C3115E"/>
    <w:rsid w:val="00C3135F"/>
    <w:rsid w:val="00C3160D"/>
    <w:rsid w:val="00C3184C"/>
    <w:rsid w:val="00C31880"/>
    <w:rsid w:val="00C3283D"/>
    <w:rsid w:val="00C32D8B"/>
    <w:rsid w:val="00C32F4F"/>
    <w:rsid w:val="00C33172"/>
    <w:rsid w:val="00C345F8"/>
    <w:rsid w:val="00C34818"/>
    <w:rsid w:val="00C34B69"/>
    <w:rsid w:val="00C351D4"/>
    <w:rsid w:val="00C352D8"/>
    <w:rsid w:val="00C35FE7"/>
    <w:rsid w:val="00C36224"/>
    <w:rsid w:val="00C36385"/>
    <w:rsid w:val="00C365C8"/>
    <w:rsid w:val="00C36BE0"/>
    <w:rsid w:val="00C36C73"/>
    <w:rsid w:val="00C36F2C"/>
    <w:rsid w:val="00C36F42"/>
    <w:rsid w:val="00C3730B"/>
    <w:rsid w:val="00C373A4"/>
    <w:rsid w:val="00C37690"/>
    <w:rsid w:val="00C37738"/>
    <w:rsid w:val="00C3782B"/>
    <w:rsid w:val="00C37960"/>
    <w:rsid w:val="00C379FE"/>
    <w:rsid w:val="00C4072E"/>
    <w:rsid w:val="00C412AC"/>
    <w:rsid w:val="00C4164F"/>
    <w:rsid w:val="00C41EB4"/>
    <w:rsid w:val="00C42447"/>
    <w:rsid w:val="00C427F4"/>
    <w:rsid w:val="00C42CB3"/>
    <w:rsid w:val="00C42D7E"/>
    <w:rsid w:val="00C43091"/>
    <w:rsid w:val="00C435FA"/>
    <w:rsid w:val="00C4389F"/>
    <w:rsid w:val="00C43901"/>
    <w:rsid w:val="00C43CE7"/>
    <w:rsid w:val="00C43E77"/>
    <w:rsid w:val="00C44203"/>
    <w:rsid w:val="00C4425B"/>
    <w:rsid w:val="00C444A8"/>
    <w:rsid w:val="00C44580"/>
    <w:rsid w:val="00C446FC"/>
    <w:rsid w:val="00C44B9A"/>
    <w:rsid w:val="00C44CA8"/>
    <w:rsid w:val="00C45025"/>
    <w:rsid w:val="00C45071"/>
    <w:rsid w:val="00C4537E"/>
    <w:rsid w:val="00C45795"/>
    <w:rsid w:val="00C457D1"/>
    <w:rsid w:val="00C45859"/>
    <w:rsid w:val="00C46128"/>
    <w:rsid w:val="00C4631D"/>
    <w:rsid w:val="00C46500"/>
    <w:rsid w:val="00C467E7"/>
    <w:rsid w:val="00C469C8"/>
    <w:rsid w:val="00C46D02"/>
    <w:rsid w:val="00C46FDA"/>
    <w:rsid w:val="00C47589"/>
    <w:rsid w:val="00C47870"/>
    <w:rsid w:val="00C47AA2"/>
    <w:rsid w:val="00C47DD6"/>
    <w:rsid w:val="00C50228"/>
    <w:rsid w:val="00C503E5"/>
    <w:rsid w:val="00C50A65"/>
    <w:rsid w:val="00C50ABC"/>
    <w:rsid w:val="00C50B68"/>
    <w:rsid w:val="00C5104E"/>
    <w:rsid w:val="00C5124E"/>
    <w:rsid w:val="00C51B6C"/>
    <w:rsid w:val="00C5203F"/>
    <w:rsid w:val="00C52132"/>
    <w:rsid w:val="00C52428"/>
    <w:rsid w:val="00C52914"/>
    <w:rsid w:val="00C530D8"/>
    <w:rsid w:val="00C533BD"/>
    <w:rsid w:val="00C538EF"/>
    <w:rsid w:val="00C53924"/>
    <w:rsid w:val="00C53AB0"/>
    <w:rsid w:val="00C54157"/>
    <w:rsid w:val="00C5422A"/>
    <w:rsid w:val="00C54552"/>
    <w:rsid w:val="00C546AA"/>
    <w:rsid w:val="00C548B6"/>
    <w:rsid w:val="00C55289"/>
    <w:rsid w:val="00C5569D"/>
    <w:rsid w:val="00C55967"/>
    <w:rsid w:val="00C560B6"/>
    <w:rsid w:val="00C56146"/>
    <w:rsid w:val="00C562CE"/>
    <w:rsid w:val="00C56435"/>
    <w:rsid w:val="00C5664A"/>
    <w:rsid w:val="00C569FD"/>
    <w:rsid w:val="00C56D52"/>
    <w:rsid w:val="00C56D9C"/>
    <w:rsid w:val="00C56DD9"/>
    <w:rsid w:val="00C570E1"/>
    <w:rsid w:val="00C575CD"/>
    <w:rsid w:val="00C577DE"/>
    <w:rsid w:val="00C57885"/>
    <w:rsid w:val="00C60040"/>
    <w:rsid w:val="00C60197"/>
    <w:rsid w:val="00C602C0"/>
    <w:rsid w:val="00C604B0"/>
    <w:rsid w:val="00C60802"/>
    <w:rsid w:val="00C60CF5"/>
    <w:rsid w:val="00C60F47"/>
    <w:rsid w:val="00C613B2"/>
    <w:rsid w:val="00C61409"/>
    <w:rsid w:val="00C618F1"/>
    <w:rsid w:val="00C61F9A"/>
    <w:rsid w:val="00C6236E"/>
    <w:rsid w:val="00C62575"/>
    <w:rsid w:val="00C62736"/>
    <w:rsid w:val="00C628F5"/>
    <w:rsid w:val="00C6293E"/>
    <w:rsid w:val="00C62B3D"/>
    <w:rsid w:val="00C62C21"/>
    <w:rsid w:val="00C62CDF"/>
    <w:rsid w:val="00C62D46"/>
    <w:rsid w:val="00C63075"/>
    <w:rsid w:val="00C63562"/>
    <w:rsid w:val="00C63F68"/>
    <w:rsid w:val="00C64128"/>
    <w:rsid w:val="00C643A5"/>
    <w:rsid w:val="00C643FF"/>
    <w:rsid w:val="00C6446C"/>
    <w:rsid w:val="00C6459B"/>
    <w:rsid w:val="00C647C1"/>
    <w:rsid w:val="00C64F02"/>
    <w:rsid w:val="00C6510B"/>
    <w:rsid w:val="00C65A54"/>
    <w:rsid w:val="00C662C4"/>
    <w:rsid w:val="00C6673D"/>
    <w:rsid w:val="00C6680C"/>
    <w:rsid w:val="00C669EA"/>
    <w:rsid w:val="00C66BEF"/>
    <w:rsid w:val="00C67165"/>
    <w:rsid w:val="00C67569"/>
    <w:rsid w:val="00C67BC2"/>
    <w:rsid w:val="00C67C03"/>
    <w:rsid w:val="00C700C9"/>
    <w:rsid w:val="00C703C7"/>
    <w:rsid w:val="00C70794"/>
    <w:rsid w:val="00C7097F"/>
    <w:rsid w:val="00C7111C"/>
    <w:rsid w:val="00C713BE"/>
    <w:rsid w:val="00C71439"/>
    <w:rsid w:val="00C7171A"/>
    <w:rsid w:val="00C7183C"/>
    <w:rsid w:val="00C71C16"/>
    <w:rsid w:val="00C71DD9"/>
    <w:rsid w:val="00C72689"/>
    <w:rsid w:val="00C72BA9"/>
    <w:rsid w:val="00C731B5"/>
    <w:rsid w:val="00C73306"/>
    <w:rsid w:val="00C7347E"/>
    <w:rsid w:val="00C734CD"/>
    <w:rsid w:val="00C73570"/>
    <w:rsid w:val="00C73A7B"/>
    <w:rsid w:val="00C73B07"/>
    <w:rsid w:val="00C73B6C"/>
    <w:rsid w:val="00C73C37"/>
    <w:rsid w:val="00C73CB3"/>
    <w:rsid w:val="00C74562"/>
    <w:rsid w:val="00C74584"/>
    <w:rsid w:val="00C747D3"/>
    <w:rsid w:val="00C74902"/>
    <w:rsid w:val="00C7494E"/>
    <w:rsid w:val="00C74E66"/>
    <w:rsid w:val="00C74EC3"/>
    <w:rsid w:val="00C751F9"/>
    <w:rsid w:val="00C7525D"/>
    <w:rsid w:val="00C75529"/>
    <w:rsid w:val="00C759AB"/>
    <w:rsid w:val="00C75D6E"/>
    <w:rsid w:val="00C76281"/>
    <w:rsid w:val="00C764F9"/>
    <w:rsid w:val="00C76835"/>
    <w:rsid w:val="00C76A0A"/>
    <w:rsid w:val="00C76AC1"/>
    <w:rsid w:val="00C76E68"/>
    <w:rsid w:val="00C77622"/>
    <w:rsid w:val="00C776C9"/>
    <w:rsid w:val="00C777F9"/>
    <w:rsid w:val="00C77A32"/>
    <w:rsid w:val="00C77A72"/>
    <w:rsid w:val="00C77A9C"/>
    <w:rsid w:val="00C77B35"/>
    <w:rsid w:val="00C77F9F"/>
    <w:rsid w:val="00C80063"/>
    <w:rsid w:val="00C80098"/>
    <w:rsid w:val="00C8015F"/>
    <w:rsid w:val="00C80510"/>
    <w:rsid w:val="00C806FB"/>
    <w:rsid w:val="00C807F4"/>
    <w:rsid w:val="00C80AD4"/>
    <w:rsid w:val="00C80C9B"/>
    <w:rsid w:val="00C80FB5"/>
    <w:rsid w:val="00C8113F"/>
    <w:rsid w:val="00C81524"/>
    <w:rsid w:val="00C81C95"/>
    <w:rsid w:val="00C81D0B"/>
    <w:rsid w:val="00C81F96"/>
    <w:rsid w:val="00C82107"/>
    <w:rsid w:val="00C825F8"/>
    <w:rsid w:val="00C828FC"/>
    <w:rsid w:val="00C83239"/>
    <w:rsid w:val="00C83310"/>
    <w:rsid w:val="00C8363C"/>
    <w:rsid w:val="00C838B0"/>
    <w:rsid w:val="00C83954"/>
    <w:rsid w:val="00C8399D"/>
    <w:rsid w:val="00C83D04"/>
    <w:rsid w:val="00C83D6A"/>
    <w:rsid w:val="00C83E66"/>
    <w:rsid w:val="00C83FFC"/>
    <w:rsid w:val="00C8402E"/>
    <w:rsid w:val="00C8445C"/>
    <w:rsid w:val="00C84C41"/>
    <w:rsid w:val="00C85C35"/>
    <w:rsid w:val="00C85CAC"/>
    <w:rsid w:val="00C86063"/>
    <w:rsid w:val="00C86153"/>
    <w:rsid w:val="00C86482"/>
    <w:rsid w:val="00C86C5E"/>
    <w:rsid w:val="00C86C9B"/>
    <w:rsid w:val="00C86CD8"/>
    <w:rsid w:val="00C871CB"/>
    <w:rsid w:val="00C8793E"/>
    <w:rsid w:val="00C900B8"/>
    <w:rsid w:val="00C905E6"/>
    <w:rsid w:val="00C90945"/>
    <w:rsid w:val="00C909D3"/>
    <w:rsid w:val="00C90BA0"/>
    <w:rsid w:val="00C9111A"/>
    <w:rsid w:val="00C9136E"/>
    <w:rsid w:val="00C91601"/>
    <w:rsid w:val="00C91702"/>
    <w:rsid w:val="00C9199D"/>
    <w:rsid w:val="00C91AAA"/>
    <w:rsid w:val="00C92626"/>
    <w:rsid w:val="00C92A73"/>
    <w:rsid w:val="00C92FCB"/>
    <w:rsid w:val="00C92FFF"/>
    <w:rsid w:val="00C935E9"/>
    <w:rsid w:val="00C9360F"/>
    <w:rsid w:val="00C93E5B"/>
    <w:rsid w:val="00C93E75"/>
    <w:rsid w:val="00C93F1A"/>
    <w:rsid w:val="00C943BF"/>
    <w:rsid w:val="00C94B76"/>
    <w:rsid w:val="00C94EB8"/>
    <w:rsid w:val="00C95D01"/>
    <w:rsid w:val="00C96106"/>
    <w:rsid w:val="00C966EA"/>
    <w:rsid w:val="00C966EB"/>
    <w:rsid w:val="00C967EE"/>
    <w:rsid w:val="00C970A0"/>
    <w:rsid w:val="00C9772A"/>
    <w:rsid w:val="00C97D0F"/>
    <w:rsid w:val="00CA00E9"/>
    <w:rsid w:val="00CA03D5"/>
    <w:rsid w:val="00CA06B2"/>
    <w:rsid w:val="00CA0938"/>
    <w:rsid w:val="00CA0DB5"/>
    <w:rsid w:val="00CA12DD"/>
    <w:rsid w:val="00CA1608"/>
    <w:rsid w:val="00CA1827"/>
    <w:rsid w:val="00CA1E9F"/>
    <w:rsid w:val="00CA21C7"/>
    <w:rsid w:val="00CA23EB"/>
    <w:rsid w:val="00CA2657"/>
    <w:rsid w:val="00CA2C75"/>
    <w:rsid w:val="00CA2E45"/>
    <w:rsid w:val="00CA36A6"/>
    <w:rsid w:val="00CA37C6"/>
    <w:rsid w:val="00CA4187"/>
    <w:rsid w:val="00CA420F"/>
    <w:rsid w:val="00CA4481"/>
    <w:rsid w:val="00CA4525"/>
    <w:rsid w:val="00CA4542"/>
    <w:rsid w:val="00CA45D7"/>
    <w:rsid w:val="00CA491C"/>
    <w:rsid w:val="00CA53C2"/>
    <w:rsid w:val="00CA5662"/>
    <w:rsid w:val="00CA56A9"/>
    <w:rsid w:val="00CA5856"/>
    <w:rsid w:val="00CA5AE7"/>
    <w:rsid w:val="00CA5CE1"/>
    <w:rsid w:val="00CA5DA6"/>
    <w:rsid w:val="00CA5DCB"/>
    <w:rsid w:val="00CA61DC"/>
    <w:rsid w:val="00CA66FA"/>
    <w:rsid w:val="00CA68AC"/>
    <w:rsid w:val="00CA68C4"/>
    <w:rsid w:val="00CA6BBF"/>
    <w:rsid w:val="00CA7002"/>
    <w:rsid w:val="00CA709F"/>
    <w:rsid w:val="00CA74CD"/>
    <w:rsid w:val="00CA7EB6"/>
    <w:rsid w:val="00CB0174"/>
    <w:rsid w:val="00CB04FB"/>
    <w:rsid w:val="00CB06D5"/>
    <w:rsid w:val="00CB0F43"/>
    <w:rsid w:val="00CB10F6"/>
    <w:rsid w:val="00CB1196"/>
    <w:rsid w:val="00CB1229"/>
    <w:rsid w:val="00CB189B"/>
    <w:rsid w:val="00CB1DC2"/>
    <w:rsid w:val="00CB1F7A"/>
    <w:rsid w:val="00CB2799"/>
    <w:rsid w:val="00CB288C"/>
    <w:rsid w:val="00CB3278"/>
    <w:rsid w:val="00CB3385"/>
    <w:rsid w:val="00CB36A9"/>
    <w:rsid w:val="00CB39FA"/>
    <w:rsid w:val="00CB3BA6"/>
    <w:rsid w:val="00CB46FA"/>
    <w:rsid w:val="00CB4B00"/>
    <w:rsid w:val="00CB50D7"/>
    <w:rsid w:val="00CB50D8"/>
    <w:rsid w:val="00CB5263"/>
    <w:rsid w:val="00CB5325"/>
    <w:rsid w:val="00CB53BC"/>
    <w:rsid w:val="00CB5A3E"/>
    <w:rsid w:val="00CB5E2C"/>
    <w:rsid w:val="00CB5E7A"/>
    <w:rsid w:val="00CB62DB"/>
    <w:rsid w:val="00CB6659"/>
    <w:rsid w:val="00CB6A68"/>
    <w:rsid w:val="00CB6AFE"/>
    <w:rsid w:val="00CB6E48"/>
    <w:rsid w:val="00CB70AD"/>
    <w:rsid w:val="00CB70C3"/>
    <w:rsid w:val="00CB70CD"/>
    <w:rsid w:val="00CB76A6"/>
    <w:rsid w:val="00CB7946"/>
    <w:rsid w:val="00CB7D82"/>
    <w:rsid w:val="00CC02F5"/>
    <w:rsid w:val="00CC0343"/>
    <w:rsid w:val="00CC066A"/>
    <w:rsid w:val="00CC0E1C"/>
    <w:rsid w:val="00CC0EAF"/>
    <w:rsid w:val="00CC25F1"/>
    <w:rsid w:val="00CC2C4C"/>
    <w:rsid w:val="00CC2CBA"/>
    <w:rsid w:val="00CC2D77"/>
    <w:rsid w:val="00CC307B"/>
    <w:rsid w:val="00CC328D"/>
    <w:rsid w:val="00CC3B39"/>
    <w:rsid w:val="00CC3CF2"/>
    <w:rsid w:val="00CC3DCC"/>
    <w:rsid w:val="00CC403E"/>
    <w:rsid w:val="00CC4326"/>
    <w:rsid w:val="00CC434D"/>
    <w:rsid w:val="00CC4920"/>
    <w:rsid w:val="00CC4A45"/>
    <w:rsid w:val="00CC4CE6"/>
    <w:rsid w:val="00CC4EE2"/>
    <w:rsid w:val="00CC57D3"/>
    <w:rsid w:val="00CC5A8C"/>
    <w:rsid w:val="00CC5D3A"/>
    <w:rsid w:val="00CC5D60"/>
    <w:rsid w:val="00CC6013"/>
    <w:rsid w:val="00CC6123"/>
    <w:rsid w:val="00CC674B"/>
    <w:rsid w:val="00CC6912"/>
    <w:rsid w:val="00CC6F33"/>
    <w:rsid w:val="00CC7D37"/>
    <w:rsid w:val="00CC7F43"/>
    <w:rsid w:val="00CD00DF"/>
    <w:rsid w:val="00CD01C6"/>
    <w:rsid w:val="00CD09F7"/>
    <w:rsid w:val="00CD0C39"/>
    <w:rsid w:val="00CD0D10"/>
    <w:rsid w:val="00CD11B3"/>
    <w:rsid w:val="00CD14CC"/>
    <w:rsid w:val="00CD19A9"/>
    <w:rsid w:val="00CD1DF6"/>
    <w:rsid w:val="00CD2149"/>
    <w:rsid w:val="00CD25E3"/>
    <w:rsid w:val="00CD3681"/>
    <w:rsid w:val="00CD395D"/>
    <w:rsid w:val="00CD3ACF"/>
    <w:rsid w:val="00CD3EC1"/>
    <w:rsid w:val="00CD46D4"/>
    <w:rsid w:val="00CD4990"/>
    <w:rsid w:val="00CD58FB"/>
    <w:rsid w:val="00CD5CB3"/>
    <w:rsid w:val="00CD5D67"/>
    <w:rsid w:val="00CD5DEE"/>
    <w:rsid w:val="00CD5F2C"/>
    <w:rsid w:val="00CD6063"/>
    <w:rsid w:val="00CD657C"/>
    <w:rsid w:val="00CD66A6"/>
    <w:rsid w:val="00CD6E97"/>
    <w:rsid w:val="00CD6F60"/>
    <w:rsid w:val="00CD758E"/>
    <w:rsid w:val="00CD7720"/>
    <w:rsid w:val="00CD7B57"/>
    <w:rsid w:val="00CD7CB2"/>
    <w:rsid w:val="00CD7CBF"/>
    <w:rsid w:val="00CE013C"/>
    <w:rsid w:val="00CE030A"/>
    <w:rsid w:val="00CE0328"/>
    <w:rsid w:val="00CE03A5"/>
    <w:rsid w:val="00CE0614"/>
    <w:rsid w:val="00CE07BC"/>
    <w:rsid w:val="00CE0AC6"/>
    <w:rsid w:val="00CE0C97"/>
    <w:rsid w:val="00CE0D2D"/>
    <w:rsid w:val="00CE0D9B"/>
    <w:rsid w:val="00CE0FAB"/>
    <w:rsid w:val="00CE0FF7"/>
    <w:rsid w:val="00CE1333"/>
    <w:rsid w:val="00CE1864"/>
    <w:rsid w:val="00CE1B70"/>
    <w:rsid w:val="00CE1D2A"/>
    <w:rsid w:val="00CE1F18"/>
    <w:rsid w:val="00CE27B8"/>
    <w:rsid w:val="00CE28CF"/>
    <w:rsid w:val="00CE2D1D"/>
    <w:rsid w:val="00CE2D92"/>
    <w:rsid w:val="00CE31E5"/>
    <w:rsid w:val="00CE376F"/>
    <w:rsid w:val="00CE3873"/>
    <w:rsid w:val="00CE3C94"/>
    <w:rsid w:val="00CE4025"/>
    <w:rsid w:val="00CE414B"/>
    <w:rsid w:val="00CE44CC"/>
    <w:rsid w:val="00CE47F3"/>
    <w:rsid w:val="00CE4C30"/>
    <w:rsid w:val="00CE4EFF"/>
    <w:rsid w:val="00CE4F50"/>
    <w:rsid w:val="00CE4FCD"/>
    <w:rsid w:val="00CE5068"/>
    <w:rsid w:val="00CE5426"/>
    <w:rsid w:val="00CE5D64"/>
    <w:rsid w:val="00CE5E58"/>
    <w:rsid w:val="00CE6272"/>
    <w:rsid w:val="00CE6370"/>
    <w:rsid w:val="00CE63E0"/>
    <w:rsid w:val="00CE6ACC"/>
    <w:rsid w:val="00CE6F72"/>
    <w:rsid w:val="00CE70AA"/>
    <w:rsid w:val="00CE70F4"/>
    <w:rsid w:val="00CE7341"/>
    <w:rsid w:val="00CE7463"/>
    <w:rsid w:val="00CE7866"/>
    <w:rsid w:val="00CE7C51"/>
    <w:rsid w:val="00CE7FAB"/>
    <w:rsid w:val="00CF03CD"/>
    <w:rsid w:val="00CF0410"/>
    <w:rsid w:val="00CF0970"/>
    <w:rsid w:val="00CF0C4F"/>
    <w:rsid w:val="00CF0D14"/>
    <w:rsid w:val="00CF0EF5"/>
    <w:rsid w:val="00CF140B"/>
    <w:rsid w:val="00CF15D6"/>
    <w:rsid w:val="00CF16AD"/>
    <w:rsid w:val="00CF1848"/>
    <w:rsid w:val="00CF1EB4"/>
    <w:rsid w:val="00CF2088"/>
    <w:rsid w:val="00CF20A2"/>
    <w:rsid w:val="00CF2D08"/>
    <w:rsid w:val="00CF2D26"/>
    <w:rsid w:val="00CF2DA4"/>
    <w:rsid w:val="00CF2F7D"/>
    <w:rsid w:val="00CF314F"/>
    <w:rsid w:val="00CF37B0"/>
    <w:rsid w:val="00CF3A29"/>
    <w:rsid w:val="00CF41BE"/>
    <w:rsid w:val="00CF41FD"/>
    <w:rsid w:val="00CF423C"/>
    <w:rsid w:val="00CF429A"/>
    <w:rsid w:val="00CF438F"/>
    <w:rsid w:val="00CF451D"/>
    <w:rsid w:val="00CF45EF"/>
    <w:rsid w:val="00CF4B48"/>
    <w:rsid w:val="00CF519D"/>
    <w:rsid w:val="00CF5583"/>
    <w:rsid w:val="00CF5781"/>
    <w:rsid w:val="00CF593A"/>
    <w:rsid w:val="00CF5985"/>
    <w:rsid w:val="00CF5BFE"/>
    <w:rsid w:val="00CF60CE"/>
    <w:rsid w:val="00CF6129"/>
    <w:rsid w:val="00CF656F"/>
    <w:rsid w:val="00CF6766"/>
    <w:rsid w:val="00CF6AA4"/>
    <w:rsid w:val="00CF6F63"/>
    <w:rsid w:val="00CF776A"/>
    <w:rsid w:val="00CF7B38"/>
    <w:rsid w:val="00CF7D96"/>
    <w:rsid w:val="00CF7DFF"/>
    <w:rsid w:val="00D00109"/>
    <w:rsid w:val="00D00986"/>
    <w:rsid w:val="00D00B37"/>
    <w:rsid w:val="00D0118E"/>
    <w:rsid w:val="00D011CF"/>
    <w:rsid w:val="00D0126B"/>
    <w:rsid w:val="00D016DF"/>
    <w:rsid w:val="00D01718"/>
    <w:rsid w:val="00D01796"/>
    <w:rsid w:val="00D019B7"/>
    <w:rsid w:val="00D019DC"/>
    <w:rsid w:val="00D01DA0"/>
    <w:rsid w:val="00D02135"/>
    <w:rsid w:val="00D02273"/>
    <w:rsid w:val="00D02493"/>
    <w:rsid w:val="00D029F2"/>
    <w:rsid w:val="00D02B98"/>
    <w:rsid w:val="00D031B4"/>
    <w:rsid w:val="00D03375"/>
    <w:rsid w:val="00D03426"/>
    <w:rsid w:val="00D03905"/>
    <w:rsid w:val="00D03BB0"/>
    <w:rsid w:val="00D03FA0"/>
    <w:rsid w:val="00D041DF"/>
    <w:rsid w:val="00D042B4"/>
    <w:rsid w:val="00D04613"/>
    <w:rsid w:val="00D054BC"/>
    <w:rsid w:val="00D056CA"/>
    <w:rsid w:val="00D05C3B"/>
    <w:rsid w:val="00D06258"/>
    <w:rsid w:val="00D06339"/>
    <w:rsid w:val="00D06C5B"/>
    <w:rsid w:val="00D07077"/>
    <w:rsid w:val="00D07796"/>
    <w:rsid w:val="00D07939"/>
    <w:rsid w:val="00D105AA"/>
    <w:rsid w:val="00D10E6F"/>
    <w:rsid w:val="00D11464"/>
    <w:rsid w:val="00D114B3"/>
    <w:rsid w:val="00D11507"/>
    <w:rsid w:val="00D1159B"/>
    <w:rsid w:val="00D117C7"/>
    <w:rsid w:val="00D1209D"/>
    <w:rsid w:val="00D12F92"/>
    <w:rsid w:val="00D1324E"/>
    <w:rsid w:val="00D1361F"/>
    <w:rsid w:val="00D13A54"/>
    <w:rsid w:val="00D13B61"/>
    <w:rsid w:val="00D1401F"/>
    <w:rsid w:val="00D140B1"/>
    <w:rsid w:val="00D141E9"/>
    <w:rsid w:val="00D14850"/>
    <w:rsid w:val="00D14CD6"/>
    <w:rsid w:val="00D15082"/>
    <w:rsid w:val="00D1518A"/>
    <w:rsid w:val="00D152A6"/>
    <w:rsid w:val="00D152DD"/>
    <w:rsid w:val="00D158CE"/>
    <w:rsid w:val="00D15C01"/>
    <w:rsid w:val="00D15ED6"/>
    <w:rsid w:val="00D16546"/>
    <w:rsid w:val="00D16A74"/>
    <w:rsid w:val="00D16F1D"/>
    <w:rsid w:val="00D1790E"/>
    <w:rsid w:val="00D17A2F"/>
    <w:rsid w:val="00D201CC"/>
    <w:rsid w:val="00D20914"/>
    <w:rsid w:val="00D212D5"/>
    <w:rsid w:val="00D214F0"/>
    <w:rsid w:val="00D217C9"/>
    <w:rsid w:val="00D21940"/>
    <w:rsid w:val="00D21D21"/>
    <w:rsid w:val="00D21D6A"/>
    <w:rsid w:val="00D22083"/>
    <w:rsid w:val="00D2265D"/>
    <w:rsid w:val="00D22943"/>
    <w:rsid w:val="00D22B12"/>
    <w:rsid w:val="00D23542"/>
    <w:rsid w:val="00D23A2E"/>
    <w:rsid w:val="00D23B98"/>
    <w:rsid w:val="00D24335"/>
    <w:rsid w:val="00D24416"/>
    <w:rsid w:val="00D2484B"/>
    <w:rsid w:val="00D2513D"/>
    <w:rsid w:val="00D25E79"/>
    <w:rsid w:val="00D264B2"/>
    <w:rsid w:val="00D266EC"/>
    <w:rsid w:val="00D2686B"/>
    <w:rsid w:val="00D27024"/>
    <w:rsid w:val="00D27230"/>
    <w:rsid w:val="00D27571"/>
    <w:rsid w:val="00D2779F"/>
    <w:rsid w:val="00D27807"/>
    <w:rsid w:val="00D27BAA"/>
    <w:rsid w:val="00D31192"/>
    <w:rsid w:val="00D315AD"/>
    <w:rsid w:val="00D31762"/>
    <w:rsid w:val="00D31DE0"/>
    <w:rsid w:val="00D3272F"/>
    <w:rsid w:val="00D32A3A"/>
    <w:rsid w:val="00D32A82"/>
    <w:rsid w:val="00D32B83"/>
    <w:rsid w:val="00D3336A"/>
    <w:rsid w:val="00D3356E"/>
    <w:rsid w:val="00D33D94"/>
    <w:rsid w:val="00D34039"/>
    <w:rsid w:val="00D34F50"/>
    <w:rsid w:val="00D35094"/>
    <w:rsid w:val="00D3535D"/>
    <w:rsid w:val="00D35431"/>
    <w:rsid w:val="00D355FF"/>
    <w:rsid w:val="00D35A0C"/>
    <w:rsid w:val="00D35DD9"/>
    <w:rsid w:val="00D363AB"/>
    <w:rsid w:val="00D366A1"/>
    <w:rsid w:val="00D36A0F"/>
    <w:rsid w:val="00D36F9F"/>
    <w:rsid w:val="00D3731B"/>
    <w:rsid w:val="00D37441"/>
    <w:rsid w:val="00D37FF7"/>
    <w:rsid w:val="00D40016"/>
    <w:rsid w:val="00D40259"/>
    <w:rsid w:val="00D40322"/>
    <w:rsid w:val="00D4046A"/>
    <w:rsid w:val="00D40A76"/>
    <w:rsid w:val="00D40B5E"/>
    <w:rsid w:val="00D40E03"/>
    <w:rsid w:val="00D40EFD"/>
    <w:rsid w:val="00D41241"/>
    <w:rsid w:val="00D41D9C"/>
    <w:rsid w:val="00D421FD"/>
    <w:rsid w:val="00D422FF"/>
    <w:rsid w:val="00D423A9"/>
    <w:rsid w:val="00D42CF4"/>
    <w:rsid w:val="00D42EE2"/>
    <w:rsid w:val="00D42FC5"/>
    <w:rsid w:val="00D4303B"/>
    <w:rsid w:val="00D430BF"/>
    <w:rsid w:val="00D434DB"/>
    <w:rsid w:val="00D438C7"/>
    <w:rsid w:val="00D447B4"/>
    <w:rsid w:val="00D452DE"/>
    <w:rsid w:val="00D4537D"/>
    <w:rsid w:val="00D457F9"/>
    <w:rsid w:val="00D4591F"/>
    <w:rsid w:val="00D466A9"/>
    <w:rsid w:val="00D46D6A"/>
    <w:rsid w:val="00D46EA9"/>
    <w:rsid w:val="00D46F0E"/>
    <w:rsid w:val="00D470EB"/>
    <w:rsid w:val="00D470ED"/>
    <w:rsid w:val="00D4711D"/>
    <w:rsid w:val="00D4795B"/>
    <w:rsid w:val="00D479EA"/>
    <w:rsid w:val="00D47C9F"/>
    <w:rsid w:val="00D50628"/>
    <w:rsid w:val="00D50D20"/>
    <w:rsid w:val="00D514D8"/>
    <w:rsid w:val="00D51776"/>
    <w:rsid w:val="00D51A03"/>
    <w:rsid w:val="00D51A81"/>
    <w:rsid w:val="00D51B21"/>
    <w:rsid w:val="00D51B78"/>
    <w:rsid w:val="00D52030"/>
    <w:rsid w:val="00D523D5"/>
    <w:rsid w:val="00D525F8"/>
    <w:rsid w:val="00D529AF"/>
    <w:rsid w:val="00D52BD6"/>
    <w:rsid w:val="00D52E46"/>
    <w:rsid w:val="00D52F1E"/>
    <w:rsid w:val="00D539DB"/>
    <w:rsid w:val="00D54309"/>
    <w:rsid w:val="00D54770"/>
    <w:rsid w:val="00D54C24"/>
    <w:rsid w:val="00D55044"/>
    <w:rsid w:val="00D5556C"/>
    <w:rsid w:val="00D55617"/>
    <w:rsid w:val="00D5594B"/>
    <w:rsid w:val="00D55C1C"/>
    <w:rsid w:val="00D55DE0"/>
    <w:rsid w:val="00D561AB"/>
    <w:rsid w:val="00D5677E"/>
    <w:rsid w:val="00D56A0E"/>
    <w:rsid w:val="00D56C58"/>
    <w:rsid w:val="00D574B9"/>
    <w:rsid w:val="00D57589"/>
    <w:rsid w:val="00D576FA"/>
    <w:rsid w:val="00D57A06"/>
    <w:rsid w:val="00D57A6E"/>
    <w:rsid w:val="00D57CED"/>
    <w:rsid w:val="00D57E58"/>
    <w:rsid w:val="00D60942"/>
    <w:rsid w:val="00D609BB"/>
    <w:rsid w:val="00D60B0B"/>
    <w:rsid w:val="00D60FF8"/>
    <w:rsid w:val="00D61055"/>
    <w:rsid w:val="00D615C3"/>
    <w:rsid w:val="00D61662"/>
    <w:rsid w:val="00D61819"/>
    <w:rsid w:val="00D61A9A"/>
    <w:rsid w:val="00D61AC2"/>
    <w:rsid w:val="00D61D5E"/>
    <w:rsid w:val="00D62190"/>
    <w:rsid w:val="00D6249C"/>
    <w:rsid w:val="00D625E2"/>
    <w:rsid w:val="00D6274C"/>
    <w:rsid w:val="00D62CBC"/>
    <w:rsid w:val="00D6308B"/>
    <w:rsid w:val="00D6364A"/>
    <w:rsid w:val="00D636DB"/>
    <w:rsid w:val="00D64900"/>
    <w:rsid w:val="00D65314"/>
    <w:rsid w:val="00D6545E"/>
    <w:rsid w:val="00D656DD"/>
    <w:rsid w:val="00D6584E"/>
    <w:rsid w:val="00D65B5A"/>
    <w:rsid w:val="00D65D00"/>
    <w:rsid w:val="00D66153"/>
    <w:rsid w:val="00D6635A"/>
    <w:rsid w:val="00D66A3B"/>
    <w:rsid w:val="00D66F65"/>
    <w:rsid w:val="00D66F8C"/>
    <w:rsid w:val="00D674E1"/>
    <w:rsid w:val="00D67988"/>
    <w:rsid w:val="00D67A5E"/>
    <w:rsid w:val="00D67B0D"/>
    <w:rsid w:val="00D67EE9"/>
    <w:rsid w:val="00D67F65"/>
    <w:rsid w:val="00D70410"/>
    <w:rsid w:val="00D70897"/>
    <w:rsid w:val="00D708A5"/>
    <w:rsid w:val="00D70A59"/>
    <w:rsid w:val="00D70AE8"/>
    <w:rsid w:val="00D7193D"/>
    <w:rsid w:val="00D72044"/>
    <w:rsid w:val="00D72729"/>
    <w:rsid w:val="00D72B76"/>
    <w:rsid w:val="00D72C42"/>
    <w:rsid w:val="00D73160"/>
    <w:rsid w:val="00D73735"/>
    <w:rsid w:val="00D737E8"/>
    <w:rsid w:val="00D73ABB"/>
    <w:rsid w:val="00D746CC"/>
    <w:rsid w:val="00D747E0"/>
    <w:rsid w:val="00D74AA0"/>
    <w:rsid w:val="00D74AC4"/>
    <w:rsid w:val="00D74B37"/>
    <w:rsid w:val="00D74B4C"/>
    <w:rsid w:val="00D74C8F"/>
    <w:rsid w:val="00D7512E"/>
    <w:rsid w:val="00D7524B"/>
    <w:rsid w:val="00D752F8"/>
    <w:rsid w:val="00D7543A"/>
    <w:rsid w:val="00D75541"/>
    <w:rsid w:val="00D7579A"/>
    <w:rsid w:val="00D7591C"/>
    <w:rsid w:val="00D7620E"/>
    <w:rsid w:val="00D76431"/>
    <w:rsid w:val="00D76561"/>
    <w:rsid w:val="00D768D5"/>
    <w:rsid w:val="00D76FA0"/>
    <w:rsid w:val="00D80145"/>
    <w:rsid w:val="00D807B8"/>
    <w:rsid w:val="00D809B0"/>
    <w:rsid w:val="00D80C79"/>
    <w:rsid w:val="00D811F7"/>
    <w:rsid w:val="00D81268"/>
    <w:rsid w:val="00D816E0"/>
    <w:rsid w:val="00D816EB"/>
    <w:rsid w:val="00D81891"/>
    <w:rsid w:val="00D81996"/>
    <w:rsid w:val="00D82112"/>
    <w:rsid w:val="00D825DE"/>
    <w:rsid w:val="00D8265C"/>
    <w:rsid w:val="00D8275D"/>
    <w:rsid w:val="00D832BF"/>
    <w:rsid w:val="00D8358E"/>
    <w:rsid w:val="00D83829"/>
    <w:rsid w:val="00D8383F"/>
    <w:rsid w:val="00D842E1"/>
    <w:rsid w:val="00D8469A"/>
    <w:rsid w:val="00D84803"/>
    <w:rsid w:val="00D84FC7"/>
    <w:rsid w:val="00D85087"/>
    <w:rsid w:val="00D85A4E"/>
    <w:rsid w:val="00D85BF0"/>
    <w:rsid w:val="00D86E05"/>
    <w:rsid w:val="00D86E06"/>
    <w:rsid w:val="00D8746C"/>
    <w:rsid w:val="00D875E0"/>
    <w:rsid w:val="00D8760F"/>
    <w:rsid w:val="00D87836"/>
    <w:rsid w:val="00D87A1F"/>
    <w:rsid w:val="00D87AB0"/>
    <w:rsid w:val="00D90055"/>
    <w:rsid w:val="00D90334"/>
    <w:rsid w:val="00D90B4F"/>
    <w:rsid w:val="00D90FCD"/>
    <w:rsid w:val="00D91C6F"/>
    <w:rsid w:val="00D92785"/>
    <w:rsid w:val="00D92F06"/>
    <w:rsid w:val="00D93234"/>
    <w:rsid w:val="00D93590"/>
    <w:rsid w:val="00D9360E"/>
    <w:rsid w:val="00D93A7D"/>
    <w:rsid w:val="00D93AEA"/>
    <w:rsid w:val="00D94AD1"/>
    <w:rsid w:val="00D95154"/>
    <w:rsid w:val="00D95200"/>
    <w:rsid w:val="00D95278"/>
    <w:rsid w:val="00D953AA"/>
    <w:rsid w:val="00D95610"/>
    <w:rsid w:val="00D958CA"/>
    <w:rsid w:val="00D95A1E"/>
    <w:rsid w:val="00D95C8E"/>
    <w:rsid w:val="00D95F3C"/>
    <w:rsid w:val="00D962A0"/>
    <w:rsid w:val="00D96678"/>
    <w:rsid w:val="00D96690"/>
    <w:rsid w:val="00D96E08"/>
    <w:rsid w:val="00D97797"/>
    <w:rsid w:val="00DA0035"/>
    <w:rsid w:val="00DA021E"/>
    <w:rsid w:val="00DA02F2"/>
    <w:rsid w:val="00DA04A3"/>
    <w:rsid w:val="00DA04B7"/>
    <w:rsid w:val="00DA050B"/>
    <w:rsid w:val="00DA081A"/>
    <w:rsid w:val="00DA0849"/>
    <w:rsid w:val="00DA09A5"/>
    <w:rsid w:val="00DA0C06"/>
    <w:rsid w:val="00DA0CA3"/>
    <w:rsid w:val="00DA0F55"/>
    <w:rsid w:val="00DA147B"/>
    <w:rsid w:val="00DA17FF"/>
    <w:rsid w:val="00DA1A88"/>
    <w:rsid w:val="00DA1F61"/>
    <w:rsid w:val="00DA2208"/>
    <w:rsid w:val="00DA2255"/>
    <w:rsid w:val="00DA2BF7"/>
    <w:rsid w:val="00DA2CED"/>
    <w:rsid w:val="00DA32D6"/>
    <w:rsid w:val="00DA3434"/>
    <w:rsid w:val="00DA3688"/>
    <w:rsid w:val="00DA379A"/>
    <w:rsid w:val="00DA40D6"/>
    <w:rsid w:val="00DA430E"/>
    <w:rsid w:val="00DA44D4"/>
    <w:rsid w:val="00DA46A7"/>
    <w:rsid w:val="00DA4737"/>
    <w:rsid w:val="00DA4AC8"/>
    <w:rsid w:val="00DA4B78"/>
    <w:rsid w:val="00DA4C2A"/>
    <w:rsid w:val="00DA4D1D"/>
    <w:rsid w:val="00DA4E4B"/>
    <w:rsid w:val="00DA506A"/>
    <w:rsid w:val="00DA5460"/>
    <w:rsid w:val="00DA58FB"/>
    <w:rsid w:val="00DA5C74"/>
    <w:rsid w:val="00DA5D67"/>
    <w:rsid w:val="00DA5EC1"/>
    <w:rsid w:val="00DA5F8A"/>
    <w:rsid w:val="00DA631B"/>
    <w:rsid w:val="00DA6553"/>
    <w:rsid w:val="00DA6B5E"/>
    <w:rsid w:val="00DA6FC8"/>
    <w:rsid w:val="00DA7196"/>
    <w:rsid w:val="00DA7902"/>
    <w:rsid w:val="00DA7A18"/>
    <w:rsid w:val="00DA7BEA"/>
    <w:rsid w:val="00DB0038"/>
    <w:rsid w:val="00DB0404"/>
    <w:rsid w:val="00DB08CE"/>
    <w:rsid w:val="00DB0AE3"/>
    <w:rsid w:val="00DB1547"/>
    <w:rsid w:val="00DB15AF"/>
    <w:rsid w:val="00DB16B4"/>
    <w:rsid w:val="00DB18DE"/>
    <w:rsid w:val="00DB194F"/>
    <w:rsid w:val="00DB1C51"/>
    <w:rsid w:val="00DB1E86"/>
    <w:rsid w:val="00DB206A"/>
    <w:rsid w:val="00DB219D"/>
    <w:rsid w:val="00DB21AE"/>
    <w:rsid w:val="00DB2799"/>
    <w:rsid w:val="00DB28EB"/>
    <w:rsid w:val="00DB2B6E"/>
    <w:rsid w:val="00DB3029"/>
    <w:rsid w:val="00DB315A"/>
    <w:rsid w:val="00DB34AF"/>
    <w:rsid w:val="00DB3C35"/>
    <w:rsid w:val="00DB3CE4"/>
    <w:rsid w:val="00DB42E5"/>
    <w:rsid w:val="00DB46AC"/>
    <w:rsid w:val="00DB4CB4"/>
    <w:rsid w:val="00DB4D4F"/>
    <w:rsid w:val="00DB51FE"/>
    <w:rsid w:val="00DB52B5"/>
    <w:rsid w:val="00DB540C"/>
    <w:rsid w:val="00DB5601"/>
    <w:rsid w:val="00DB596C"/>
    <w:rsid w:val="00DB6206"/>
    <w:rsid w:val="00DB6487"/>
    <w:rsid w:val="00DB674F"/>
    <w:rsid w:val="00DB6FC7"/>
    <w:rsid w:val="00DB7182"/>
    <w:rsid w:val="00DB71E1"/>
    <w:rsid w:val="00DB73FB"/>
    <w:rsid w:val="00DB7467"/>
    <w:rsid w:val="00DB7732"/>
    <w:rsid w:val="00DB786D"/>
    <w:rsid w:val="00DB7F5E"/>
    <w:rsid w:val="00DC0628"/>
    <w:rsid w:val="00DC07E9"/>
    <w:rsid w:val="00DC0B2B"/>
    <w:rsid w:val="00DC0BAC"/>
    <w:rsid w:val="00DC1112"/>
    <w:rsid w:val="00DC13A3"/>
    <w:rsid w:val="00DC163E"/>
    <w:rsid w:val="00DC1D04"/>
    <w:rsid w:val="00DC1DB6"/>
    <w:rsid w:val="00DC2382"/>
    <w:rsid w:val="00DC23D9"/>
    <w:rsid w:val="00DC256A"/>
    <w:rsid w:val="00DC2644"/>
    <w:rsid w:val="00DC2E48"/>
    <w:rsid w:val="00DC302B"/>
    <w:rsid w:val="00DC36C2"/>
    <w:rsid w:val="00DC3C6A"/>
    <w:rsid w:val="00DC407E"/>
    <w:rsid w:val="00DC4104"/>
    <w:rsid w:val="00DC41D5"/>
    <w:rsid w:val="00DC527D"/>
    <w:rsid w:val="00DC6036"/>
    <w:rsid w:val="00DC6EBA"/>
    <w:rsid w:val="00DC6EEE"/>
    <w:rsid w:val="00DC7DD0"/>
    <w:rsid w:val="00DD039D"/>
    <w:rsid w:val="00DD08A0"/>
    <w:rsid w:val="00DD0B31"/>
    <w:rsid w:val="00DD0C10"/>
    <w:rsid w:val="00DD0ECE"/>
    <w:rsid w:val="00DD17A3"/>
    <w:rsid w:val="00DD243B"/>
    <w:rsid w:val="00DD254B"/>
    <w:rsid w:val="00DD2BE2"/>
    <w:rsid w:val="00DD2CCF"/>
    <w:rsid w:val="00DD2FBE"/>
    <w:rsid w:val="00DD347D"/>
    <w:rsid w:val="00DD39A1"/>
    <w:rsid w:val="00DD3C48"/>
    <w:rsid w:val="00DD3FD6"/>
    <w:rsid w:val="00DD42B5"/>
    <w:rsid w:val="00DD4F33"/>
    <w:rsid w:val="00DD4F53"/>
    <w:rsid w:val="00DD4F59"/>
    <w:rsid w:val="00DD5D17"/>
    <w:rsid w:val="00DD5D3A"/>
    <w:rsid w:val="00DD5F1A"/>
    <w:rsid w:val="00DD5F92"/>
    <w:rsid w:val="00DD64F9"/>
    <w:rsid w:val="00DD68DC"/>
    <w:rsid w:val="00DD6C46"/>
    <w:rsid w:val="00DD6EAD"/>
    <w:rsid w:val="00DD7178"/>
    <w:rsid w:val="00DD7326"/>
    <w:rsid w:val="00DD740A"/>
    <w:rsid w:val="00DD7691"/>
    <w:rsid w:val="00DD7C7E"/>
    <w:rsid w:val="00DD7D8D"/>
    <w:rsid w:val="00DD7F4E"/>
    <w:rsid w:val="00DD7FD8"/>
    <w:rsid w:val="00DE01FD"/>
    <w:rsid w:val="00DE021C"/>
    <w:rsid w:val="00DE0473"/>
    <w:rsid w:val="00DE0567"/>
    <w:rsid w:val="00DE06A5"/>
    <w:rsid w:val="00DE0810"/>
    <w:rsid w:val="00DE098D"/>
    <w:rsid w:val="00DE0AE2"/>
    <w:rsid w:val="00DE11AF"/>
    <w:rsid w:val="00DE11BE"/>
    <w:rsid w:val="00DE19FC"/>
    <w:rsid w:val="00DE1B07"/>
    <w:rsid w:val="00DE1B0E"/>
    <w:rsid w:val="00DE25EB"/>
    <w:rsid w:val="00DE25ED"/>
    <w:rsid w:val="00DE2A2E"/>
    <w:rsid w:val="00DE2A8F"/>
    <w:rsid w:val="00DE2D46"/>
    <w:rsid w:val="00DE3274"/>
    <w:rsid w:val="00DE3923"/>
    <w:rsid w:val="00DE3A28"/>
    <w:rsid w:val="00DE3E06"/>
    <w:rsid w:val="00DE4376"/>
    <w:rsid w:val="00DE43F9"/>
    <w:rsid w:val="00DE450D"/>
    <w:rsid w:val="00DE465D"/>
    <w:rsid w:val="00DE4791"/>
    <w:rsid w:val="00DE4B1C"/>
    <w:rsid w:val="00DE4E75"/>
    <w:rsid w:val="00DE4EE0"/>
    <w:rsid w:val="00DE56C8"/>
    <w:rsid w:val="00DE580C"/>
    <w:rsid w:val="00DE5927"/>
    <w:rsid w:val="00DE5B0E"/>
    <w:rsid w:val="00DE6A8C"/>
    <w:rsid w:val="00DE6C2C"/>
    <w:rsid w:val="00DE7165"/>
    <w:rsid w:val="00DE75B0"/>
    <w:rsid w:val="00DE763A"/>
    <w:rsid w:val="00DE7BE7"/>
    <w:rsid w:val="00DE7FDA"/>
    <w:rsid w:val="00DF01B5"/>
    <w:rsid w:val="00DF081A"/>
    <w:rsid w:val="00DF09F2"/>
    <w:rsid w:val="00DF0B19"/>
    <w:rsid w:val="00DF0E9C"/>
    <w:rsid w:val="00DF0EB4"/>
    <w:rsid w:val="00DF1012"/>
    <w:rsid w:val="00DF117C"/>
    <w:rsid w:val="00DF15B0"/>
    <w:rsid w:val="00DF18B7"/>
    <w:rsid w:val="00DF202E"/>
    <w:rsid w:val="00DF2146"/>
    <w:rsid w:val="00DF3B66"/>
    <w:rsid w:val="00DF411A"/>
    <w:rsid w:val="00DF452D"/>
    <w:rsid w:val="00DF49C1"/>
    <w:rsid w:val="00DF54E2"/>
    <w:rsid w:val="00DF55D7"/>
    <w:rsid w:val="00DF560F"/>
    <w:rsid w:val="00DF565F"/>
    <w:rsid w:val="00DF57B5"/>
    <w:rsid w:val="00DF5837"/>
    <w:rsid w:val="00DF587A"/>
    <w:rsid w:val="00DF59F2"/>
    <w:rsid w:val="00DF5E31"/>
    <w:rsid w:val="00DF5EB4"/>
    <w:rsid w:val="00DF6871"/>
    <w:rsid w:val="00DF690F"/>
    <w:rsid w:val="00DF69A7"/>
    <w:rsid w:val="00DF7264"/>
    <w:rsid w:val="00DF75D4"/>
    <w:rsid w:val="00DF7836"/>
    <w:rsid w:val="00DF7DDE"/>
    <w:rsid w:val="00E0013C"/>
    <w:rsid w:val="00E001C8"/>
    <w:rsid w:val="00E00763"/>
    <w:rsid w:val="00E007C7"/>
    <w:rsid w:val="00E00B87"/>
    <w:rsid w:val="00E00DD3"/>
    <w:rsid w:val="00E0100B"/>
    <w:rsid w:val="00E0102D"/>
    <w:rsid w:val="00E0121C"/>
    <w:rsid w:val="00E01623"/>
    <w:rsid w:val="00E01887"/>
    <w:rsid w:val="00E01CB8"/>
    <w:rsid w:val="00E02300"/>
    <w:rsid w:val="00E0234C"/>
    <w:rsid w:val="00E026FD"/>
    <w:rsid w:val="00E02770"/>
    <w:rsid w:val="00E027E2"/>
    <w:rsid w:val="00E02C53"/>
    <w:rsid w:val="00E03651"/>
    <w:rsid w:val="00E03CE4"/>
    <w:rsid w:val="00E03DD4"/>
    <w:rsid w:val="00E042EC"/>
    <w:rsid w:val="00E0437B"/>
    <w:rsid w:val="00E0459D"/>
    <w:rsid w:val="00E04769"/>
    <w:rsid w:val="00E0490B"/>
    <w:rsid w:val="00E049DF"/>
    <w:rsid w:val="00E04BA5"/>
    <w:rsid w:val="00E04BCE"/>
    <w:rsid w:val="00E04C9E"/>
    <w:rsid w:val="00E04D03"/>
    <w:rsid w:val="00E04E1F"/>
    <w:rsid w:val="00E050CF"/>
    <w:rsid w:val="00E05669"/>
    <w:rsid w:val="00E05763"/>
    <w:rsid w:val="00E05DA8"/>
    <w:rsid w:val="00E0605C"/>
    <w:rsid w:val="00E0645C"/>
    <w:rsid w:val="00E07938"/>
    <w:rsid w:val="00E0794D"/>
    <w:rsid w:val="00E07CEB"/>
    <w:rsid w:val="00E1004D"/>
    <w:rsid w:val="00E104CF"/>
    <w:rsid w:val="00E10605"/>
    <w:rsid w:val="00E106FB"/>
    <w:rsid w:val="00E10859"/>
    <w:rsid w:val="00E108A4"/>
    <w:rsid w:val="00E1122F"/>
    <w:rsid w:val="00E117D1"/>
    <w:rsid w:val="00E118E1"/>
    <w:rsid w:val="00E12097"/>
    <w:rsid w:val="00E126E4"/>
    <w:rsid w:val="00E12848"/>
    <w:rsid w:val="00E129BE"/>
    <w:rsid w:val="00E12B91"/>
    <w:rsid w:val="00E12C3E"/>
    <w:rsid w:val="00E13173"/>
    <w:rsid w:val="00E13D9B"/>
    <w:rsid w:val="00E14598"/>
    <w:rsid w:val="00E14D06"/>
    <w:rsid w:val="00E15271"/>
    <w:rsid w:val="00E158E8"/>
    <w:rsid w:val="00E1597F"/>
    <w:rsid w:val="00E15C23"/>
    <w:rsid w:val="00E1608A"/>
    <w:rsid w:val="00E1679D"/>
    <w:rsid w:val="00E16DA5"/>
    <w:rsid w:val="00E176D3"/>
    <w:rsid w:val="00E17790"/>
    <w:rsid w:val="00E17C87"/>
    <w:rsid w:val="00E17F3E"/>
    <w:rsid w:val="00E20662"/>
    <w:rsid w:val="00E20A1A"/>
    <w:rsid w:val="00E20C58"/>
    <w:rsid w:val="00E21290"/>
    <w:rsid w:val="00E2165B"/>
    <w:rsid w:val="00E2172F"/>
    <w:rsid w:val="00E21807"/>
    <w:rsid w:val="00E21822"/>
    <w:rsid w:val="00E21B9E"/>
    <w:rsid w:val="00E224E2"/>
    <w:rsid w:val="00E22619"/>
    <w:rsid w:val="00E22893"/>
    <w:rsid w:val="00E2294E"/>
    <w:rsid w:val="00E22D14"/>
    <w:rsid w:val="00E23B34"/>
    <w:rsid w:val="00E23E81"/>
    <w:rsid w:val="00E24072"/>
    <w:rsid w:val="00E242C4"/>
    <w:rsid w:val="00E2495A"/>
    <w:rsid w:val="00E24CB3"/>
    <w:rsid w:val="00E2530F"/>
    <w:rsid w:val="00E25876"/>
    <w:rsid w:val="00E25933"/>
    <w:rsid w:val="00E25990"/>
    <w:rsid w:val="00E25D90"/>
    <w:rsid w:val="00E26041"/>
    <w:rsid w:val="00E2620B"/>
    <w:rsid w:val="00E26359"/>
    <w:rsid w:val="00E263E5"/>
    <w:rsid w:val="00E264E7"/>
    <w:rsid w:val="00E26556"/>
    <w:rsid w:val="00E26659"/>
    <w:rsid w:val="00E26DC3"/>
    <w:rsid w:val="00E26FA3"/>
    <w:rsid w:val="00E273CB"/>
    <w:rsid w:val="00E2742D"/>
    <w:rsid w:val="00E27AD9"/>
    <w:rsid w:val="00E27B27"/>
    <w:rsid w:val="00E27ED9"/>
    <w:rsid w:val="00E3025F"/>
    <w:rsid w:val="00E302C8"/>
    <w:rsid w:val="00E306EF"/>
    <w:rsid w:val="00E30B9A"/>
    <w:rsid w:val="00E312E4"/>
    <w:rsid w:val="00E3158E"/>
    <w:rsid w:val="00E31A33"/>
    <w:rsid w:val="00E31B32"/>
    <w:rsid w:val="00E31C87"/>
    <w:rsid w:val="00E31F90"/>
    <w:rsid w:val="00E31FB9"/>
    <w:rsid w:val="00E3241C"/>
    <w:rsid w:val="00E325D4"/>
    <w:rsid w:val="00E3291D"/>
    <w:rsid w:val="00E329B6"/>
    <w:rsid w:val="00E32E04"/>
    <w:rsid w:val="00E331F7"/>
    <w:rsid w:val="00E33613"/>
    <w:rsid w:val="00E336AD"/>
    <w:rsid w:val="00E33773"/>
    <w:rsid w:val="00E33E10"/>
    <w:rsid w:val="00E33EBF"/>
    <w:rsid w:val="00E3413D"/>
    <w:rsid w:val="00E34227"/>
    <w:rsid w:val="00E34461"/>
    <w:rsid w:val="00E347F7"/>
    <w:rsid w:val="00E34C28"/>
    <w:rsid w:val="00E34F18"/>
    <w:rsid w:val="00E34FDB"/>
    <w:rsid w:val="00E35526"/>
    <w:rsid w:val="00E3559F"/>
    <w:rsid w:val="00E35724"/>
    <w:rsid w:val="00E3576E"/>
    <w:rsid w:val="00E357BF"/>
    <w:rsid w:val="00E35995"/>
    <w:rsid w:val="00E35AA8"/>
    <w:rsid w:val="00E35ACD"/>
    <w:rsid w:val="00E35D89"/>
    <w:rsid w:val="00E35E2D"/>
    <w:rsid w:val="00E35E92"/>
    <w:rsid w:val="00E36167"/>
    <w:rsid w:val="00E363C3"/>
    <w:rsid w:val="00E363E8"/>
    <w:rsid w:val="00E368D7"/>
    <w:rsid w:val="00E36A7A"/>
    <w:rsid w:val="00E37283"/>
    <w:rsid w:val="00E377FA"/>
    <w:rsid w:val="00E37FEE"/>
    <w:rsid w:val="00E409D3"/>
    <w:rsid w:val="00E40E9E"/>
    <w:rsid w:val="00E40F0D"/>
    <w:rsid w:val="00E4128C"/>
    <w:rsid w:val="00E41432"/>
    <w:rsid w:val="00E41618"/>
    <w:rsid w:val="00E4188E"/>
    <w:rsid w:val="00E41D23"/>
    <w:rsid w:val="00E41DFC"/>
    <w:rsid w:val="00E4216E"/>
    <w:rsid w:val="00E421B6"/>
    <w:rsid w:val="00E4234F"/>
    <w:rsid w:val="00E42DF4"/>
    <w:rsid w:val="00E433E0"/>
    <w:rsid w:val="00E436AA"/>
    <w:rsid w:val="00E437A4"/>
    <w:rsid w:val="00E437D7"/>
    <w:rsid w:val="00E4386A"/>
    <w:rsid w:val="00E43B99"/>
    <w:rsid w:val="00E43E8D"/>
    <w:rsid w:val="00E43F7C"/>
    <w:rsid w:val="00E4412B"/>
    <w:rsid w:val="00E4443F"/>
    <w:rsid w:val="00E44995"/>
    <w:rsid w:val="00E44A50"/>
    <w:rsid w:val="00E44B3B"/>
    <w:rsid w:val="00E450A4"/>
    <w:rsid w:val="00E451DC"/>
    <w:rsid w:val="00E45583"/>
    <w:rsid w:val="00E45690"/>
    <w:rsid w:val="00E45D13"/>
    <w:rsid w:val="00E468A2"/>
    <w:rsid w:val="00E46A68"/>
    <w:rsid w:val="00E46B5C"/>
    <w:rsid w:val="00E46BF5"/>
    <w:rsid w:val="00E46C86"/>
    <w:rsid w:val="00E46FFB"/>
    <w:rsid w:val="00E4708E"/>
    <w:rsid w:val="00E472BB"/>
    <w:rsid w:val="00E4751A"/>
    <w:rsid w:val="00E508C6"/>
    <w:rsid w:val="00E50E9A"/>
    <w:rsid w:val="00E5110E"/>
    <w:rsid w:val="00E51562"/>
    <w:rsid w:val="00E51ABD"/>
    <w:rsid w:val="00E51C2F"/>
    <w:rsid w:val="00E51C86"/>
    <w:rsid w:val="00E51E03"/>
    <w:rsid w:val="00E51F42"/>
    <w:rsid w:val="00E522B3"/>
    <w:rsid w:val="00E5279D"/>
    <w:rsid w:val="00E52C3C"/>
    <w:rsid w:val="00E531AE"/>
    <w:rsid w:val="00E535E6"/>
    <w:rsid w:val="00E53B23"/>
    <w:rsid w:val="00E540E3"/>
    <w:rsid w:val="00E54628"/>
    <w:rsid w:val="00E5481A"/>
    <w:rsid w:val="00E5522C"/>
    <w:rsid w:val="00E55258"/>
    <w:rsid w:val="00E55A9B"/>
    <w:rsid w:val="00E56023"/>
    <w:rsid w:val="00E567A4"/>
    <w:rsid w:val="00E56A0C"/>
    <w:rsid w:val="00E56B02"/>
    <w:rsid w:val="00E56F0A"/>
    <w:rsid w:val="00E57979"/>
    <w:rsid w:val="00E57C82"/>
    <w:rsid w:val="00E60059"/>
    <w:rsid w:val="00E6021A"/>
    <w:rsid w:val="00E6046E"/>
    <w:rsid w:val="00E606A3"/>
    <w:rsid w:val="00E606D3"/>
    <w:rsid w:val="00E60A83"/>
    <w:rsid w:val="00E613A9"/>
    <w:rsid w:val="00E613AA"/>
    <w:rsid w:val="00E614E4"/>
    <w:rsid w:val="00E61AAD"/>
    <w:rsid w:val="00E61D9F"/>
    <w:rsid w:val="00E61FED"/>
    <w:rsid w:val="00E62285"/>
    <w:rsid w:val="00E626D3"/>
    <w:rsid w:val="00E628DF"/>
    <w:rsid w:val="00E62E6B"/>
    <w:rsid w:val="00E62F61"/>
    <w:rsid w:val="00E63AD3"/>
    <w:rsid w:val="00E64587"/>
    <w:rsid w:val="00E6490E"/>
    <w:rsid w:val="00E64B0B"/>
    <w:rsid w:val="00E64EFF"/>
    <w:rsid w:val="00E64F1A"/>
    <w:rsid w:val="00E65134"/>
    <w:rsid w:val="00E65363"/>
    <w:rsid w:val="00E6549B"/>
    <w:rsid w:val="00E65733"/>
    <w:rsid w:val="00E65C8F"/>
    <w:rsid w:val="00E65D3C"/>
    <w:rsid w:val="00E65E01"/>
    <w:rsid w:val="00E65FB7"/>
    <w:rsid w:val="00E664F4"/>
    <w:rsid w:val="00E66707"/>
    <w:rsid w:val="00E669C9"/>
    <w:rsid w:val="00E6700C"/>
    <w:rsid w:val="00E67C71"/>
    <w:rsid w:val="00E67F6D"/>
    <w:rsid w:val="00E70013"/>
    <w:rsid w:val="00E7011B"/>
    <w:rsid w:val="00E7012B"/>
    <w:rsid w:val="00E701A2"/>
    <w:rsid w:val="00E702EF"/>
    <w:rsid w:val="00E705FC"/>
    <w:rsid w:val="00E7090F"/>
    <w:rsid w:val="00E70FCD"/>
    <w:rsid w:val="00E71064"/>
    <w:rsid w:val="00E7135C"/>
    <w:rsid w:val="00E71839"/>
    <w:rsid w:val="00E719B1"/>
    <w:rsid w:val="00E71A7A"/>
    <w:rsid w:val="00E71D74"/>
    <w:rsid w:val="00E72234"/>
    <w:rsid w:val="00E7437A"/>
    <w:rsid w:val="00E74413"/>
    <w:rsid w:val="00E7447F"/>
    <w:rsid w:val="00E74901"/>
    <w:rsid w:val="00E74B02"/>
    <w:rsid w:val="00E75540"/>
    <w:rsid w:val="00E75917"/>
    <w:rsid w:val="00E75C47"/>
    <w:rsid w:val="00E75C54"/>
    <w:rsid w:val="00E75ED2"/>
    <w:rsid w:val="00E760DE"/>
    <w:rsid w:val="00E76144"/>
    <w:rsid w:val="00E7679E"/>
    <w:rsid w:val="00E76B86"/>
    <w:rsid w:val="00E76CA9"/>
    <w:rsid w:val="00E76DA4"/>
    <w:rsid w:val="00E770C7"/>
    <w:rsid w:val="00E77210"/>
    <w:rsid w:val="00E77481"/>
    <w:rsid w:val="00E77923"/>
    <w:rsid w:val="00E8021B"/>
    <w:rsid w:val="00E8032D"/>
    <w:rsid w:val="00E8056A"/>
    <w:rsid w:val="00E80749"/>
    <w:rsid w:val="00E81773"/>
    <w:rsid w:val="00E81DA2"/>
    <w:rsid w:val="00E8256D"/>
    <w:rsid w:val="00E827EF"/>
    <w:rsid w:val="00E82C50"/>
    <w:rsid w:val="00E834C9"/>
    <w:rsid w:val="00E834F9"/>
    <w:rsid w:val="00E837B1"/>
    <w:rsid w:val="00E839DA"/>
    <w:rsid w:val="00E83EA0"/>
    <w:rsid w:val="00E83F08"/>
    <w:rsid w:val="00E8419F"/>
    <w:rsid w:val="00E841E2"/>
    <w:rsid w:val="00E8433E"/>
    <w:rsid w:val="00E8456F"/>
    <w:rsid w:val="00E8471B"/>
    <w:rsid w:val="00E847FA"/>
    <w:rsid w:val="00E84861"/>
    <w:rsid w:val="00E850B7"/>
    <w:rsid w:val="00E85185"/>
    <w:rsid w:val="00E85207"/>
    <w:rsid w:val="00E8538D"/>
    <w:rsid w:val="00E85F20"/>
    <w:rsid w:val="00E8625F"/>
    <w:rsid w:val="00E8679C"/>
    <w:rsid w:val="00E86855"/>
    <w:rsid w:val="00E86A53"/>
    <w:rsid w:val="00E86CF7"/>
    <w:rsid w:val="00E871E9"/>
    <w:rsid w:val="00E8722E"/>
    <w:rsid w:val="00E874F4"/>
    <w:rsid w:val="00E87880"/>
    <w:rsid w:val="00E87972"/>
    <w:rsid w:val="00E87B95"/>
    <w:rsid w:val="00E9028E"/>
    <w:rsid w:val="00E90324"/>
    <w:rsid w:val="00E90461"/>
    <w:rsid w:val="00E9048B"/>
    <w:rsid w:val="00E9138A"/>
    <w:rsid w:val="00E91826"/>
    <w:rsid w:val="00E91FA5"/>
    <w:rsid w:val="00E9245D"/>
    <w:rsid w:val="00E925E7"/>
    <w:rsid w:val="00E9262B"/>
    <w:rsid w:val="00E9280A"/>
    <w:rsid w:val="00E92EED"/>
    <w:rsid w:val="00E92F2A"/>
    <w:rsid w:val="00E9308D"/>
    <w:rsid w:val="00E933CA"/>
    <w:rsid w:val="00E9351D"/>
    <w:rsid w:val="00E93B1D"/>
    <w:rsid w:val="00E93F10"/>
    <w:rsid w:val="00E94015"/>
    <w:rsid w:val="00E94580"/>
    <w:rsid w:val="00E94914"/>
    <w:rsid w:val="00E956C2"/>
    <w:rsid w:val="00E958C4"/>
    <w:rsid w:val="00E95B80"/>
    <w:rsid w:val="00E95D8C"/>
    <w:rsid w:val="00E96158"/>
    <w:rsid w:val="00E96183"/>
    <w:rsid w:val="00E963CE"/>
    <w:rsid w:val="00E963EB"/>
    <w:rsid w:val="00E967AC"/>
    <w:rsid w:val="00E97410"/>
    <w:rsid w:val="00E97489"/>
    <w:rsid w:val="00E974E4"/>
    <w:rsid w:val="00E97A4E"/>
    <w:rsid w:val="00E97DDD"/>
    <w:rsid w:val="00EA038D"/>
    <w:rsid w:val="00EA070B"/>
    <w:rsid w:val="00EA0750"/>
    <w:rsid w:val="00EA0D5F"/>
    <w:rsid w:val="00EA11DD"/>
    <w:rsid w:val="00EA14E0"/>
    <w:rsid w:val="00EA27CC"/>
    <w:rsid w:val="00EA2804"/>
    <w:rsid w:val="00EA2D3D"/>
    <w:rsid w:val="00EA2DB0"/>
    <w:rsid w:val="00EA2F0E"/>
    <w:rsid w:val="00EA3A5D"/>
    <w:rsid w:val="00EA3AF3"/>
    <w:rsid w:val="00EA3B0F"/>
    <w:rsid w:val="00EA3F81"/>
    <w:rsid w:val="00EA4274"/>
    <w:rsid w:val="00EA435D"/>
    <w:rsid w:val="00EA47FC"/>
    <w:rsid w:val="00EA4994"/>
    <w:rsid w:val="00EA4A61"/>
    <w:rsid w:val="00EA4CD8"/>
    <w:rsid w:val="00EA4D09"/>
    <w:rsid w:val="00EA4ECF"/>
    <w:rsid w:val="00EA4F73"/>
    <w:rsid w:val="00EA5208"/>
    <w:rsid w:val="00EA5379"/>
    <w:rsid w:val="00EA5472"/>
    <w:rsid w:val="00EA5C80"/>
    <w:rsid w:val="00EA67F2"/>
    <w:rsid w:val="00EA6B48"/>
    <w:rsid w:val="00EA705E"/>
    <w:rsid w:val="00EA7C48"/>
    <w:rsid w:val="00EA7F57"/>
    <w:rsid w:val="00EB03FB"/>
    <w:rsid w:val="00EB0A87"/>
    <w:rsid w:val="00EB0C58"/>
    <w:rsid w:val="00EB0EAC"/>
    <w:rsid w:val="00EB0F5F"/>
    <w:rsid w:val="00EB0FB3"/>
    <w:rsid w:val="00EB1787"/>
    <w:rsid w:val="00EB1848"/>
    <w:rsid w:val="00EB1AE5"/>
    <w:rsid w:val="00EB1BFA"/>
    <w:rsid w:val="00EB2392"/>
    <w:rsid w:val="00EB2562"/>
    <w:rsid w:val="00EB2811"/>
    <w:rsid w:val="00EB2B72"/>
    <w:rsid w:val="00EB2C4B"/>
    <w:rsid w:val="00EB2D60"/>
    <w:rsid w:val="00EB2ECB"/>
    <w:rsid w:val="00EB325A"/>
    <w:rsid w:val="00EB33EF"/>
    <w:rsid w:val="00EB412E"/>
    <w:rsid w:val="00EB4227"/>
    <w:rsid w:val="00EB43CB"/>
    <w:rsid w:val="00EB455E"/>
    <w:rsid w:val="00EB4947"/>
    <w:rsid w:val="00EB496D"/>
    <w:rsid w:val="00EB4D09"/>
    <w:rsid w:val="00EB54C1"/>
    <w:rsid w:val="00EB574B"/>
    <w:rsid w:val="00EB59E6"/>
    <w:rsid w:val="00EB5B67"/>
    <w:rsid w:val="00EB5D6F"/>
    <w:rsid w:val="00EB5FD8"/>
    <w:rsid w:val="00EB604C"/>
    <w:rsid w:val="00EB615F"/>
    <w:rsid w:val="00EB62DD"/>
    <w:rsid w:val="00EB65CA"/>
    <w:rsid w:val="00EB65DE"/>
    <w:rsid w:val="00EB65FE"/>
    <w:rsid w:val="00EB664B"/>
    <w:rsid w:val="00EB6C5F"/>
    <w:rsid w:val="00EB6E60"/>
    <w:rsid w:val="00EB7129"/>
    <w:rsid w:val="00EB7501"/>
    <w:rsid w:val="00EB75A0"/>
    <w:rsid w:val="00EB75E1"/>
    <w:rsid w:val="00EB7F06"/>
    <w:rsid w:val="00EC0150"/>
    <w:rsid w:val="00EC0151"/>
    <w:rsid w:val="00EC020B"/>
    <w:rsid w:val="00EC0320"/>
    <w:rsid w:val="00EC0A1C"/>
    <w:rsid w:val="00EC0ADE"/>
    <w:rsid w:val="00EC0B49"/>
    <w:rsid w:val="00EC0C8A"/>
    <w:rsid w:val="00EC0EAA"/>
    <w:rsid w:val="00EC10E5"/>
    <w:rsid w:val="00EC1536"/>
    <w:rsid w:val="00EC17C4"/>
    <w:rsid w:val="00EC1A60"/>
    <w:rsid w:val="00EC1F12"/>
    <w:rsid w:val="00EC1F19"/>
    <w:rsid w:val="00EC26E4"/>
    <w:rsid w:val="00EC293A"/>
    <w:rsid w:val="00EC30D2"/>
    <w:rsid w:val="00EC351B"/>
    <w:rsid w:val="00EC3650"/>
    <w:rsid w:val="00EC3836"/>
    <w:rsid w:val="00EC38AE"/>
    <w:rsid w:val="00EC3D9D"/>
    <w:rsid w:val="00EC3E27"/>
    <w:rsid w:val="00EC4225"/>
    <w:rsid w:val="00EC440C"/>
    <w:rsid w:val="00EC4DE0"/>
    <w:rsid w:val="00EC50B8"/>
    <w:rsid w:val="00EC56E4"/>
    <w:rsid w:val="00EC5832"/>
    <w:rsid w:val="00EC5A30"/>
    <w:rsid w:val="00EC5B8A"/>
    <w:rsid w:val="00EC5C5C"/>
    <w:rsid w:val="00EC5FE9"/>
    <w:rsid w:val="00EC612A"/>
    <w:rsid w:val="00EC6B47"/>
    <w:rsid w:val="00EC7250"/>
    <w:rsid w:val="00EC7E7D"/>
    <w:rsid w:val="00ED01F2"/>
    <w:rsid w:val="00ED0C6D"/>
    <w:rsid w:val="00ED0E33"/>
    <w:rsid w:val="00ED11B6"/>
    <w:rsid w:val="00ED1462"/>
    <w:rsid w:val="00ED1463"/>
    <w:rsid w:val="00ED16CF"/>
    <w:rsid w:val="00ED1BAA"/>
    <w:rsid w:val="00ED21CD"/>
    <w:rsid w:val="00ED27D0"/>
    <w:rsid w:val="00ED285A"/>
    <w:rsid w:val="00ED28AD"/>
    <w:rsid w:val="00ED2E9F"/>
    <w:rsid w:val="00ED2FCA"/>
    <w:rsid w:val="00ED3011"/>
    <w:rsid w:val="00ED30F6"/>
    <w:rsid w:val="00ED345B"/>
    <w:rsid w:val="00ED37B6"/>
    <w:rsid w:val="00ED3AEE"/>
    <w:rsid w:val="00ED3D97"/>
    <w:rsid w:val="00ED478B"/>
    <w:rsid w:val="00ED4B4E"/>
    <w:rsid w:val="00ED4D3D"/>
    <w:rsid w:val="00ED4F28"/>
    <w:rsid w:val="00ED4F3E"/>
    <w:rsid w:val="00ED5182"/>
    <w:rsid w:val="00ED51C7"/>
    <w:rsid w:val="00ED51DB"/>
    <w:rsid w:val="00ED6276"/>
    <w:rsid w:val="00ED66C8"/>
    <w:rsid w:val="00ED67E9"/>
    <w:rsid w:val="00ED6F4C"/>
    <w:rsid w:val="00ED7416"/>
    <w:rsid w:val="00ED7724"/>
    <w:rsid w:val="00ED7A8D"/>
    <w:rsid w:val="00ED7AD2"/>
    <w:rsid w:val="00ED7B46"/>
    <w:rsid w:val="00ED7D66"/>
    <w:rsid w:val="00ED7E9C"/>
    <w:rsid w:val="00EE02C8"/>
    <w:rsid w:val="00EE0525"/>
    <w:rsid w:val="00EE061C"/>
    <w:rsid w:val="00EE07CF"/>
    <w:rsid w:val="00EE0AA1"/>
    <w:rsid w:val="00EE0B05"/>
    <w:rsid w:val="00EE10AA"/>
    <w:rsid w:val="00EE12CD"/>
    <w:rsid w:val="00EE1438"/>
    <w:rsid w:val="00EE160F"/>
    <w:rsid w:val="00EE17F8"/>
    <w:rsid w:val="00EE1B6B"/>
    <w:rsid w:val="00EE20BC"/>
    <w:rsid w:val="00EE2434"/>
    <w:rsid w:val="00EE28B9"/>
    <w:rsid w:val="00EE2963"/>
    <w:rsid w:val="00EE31C6"/>
    <w:rsid w:val="00EE31F6"/>
    <w:rsid w:val="00EE3884"/>
    <w:rsid w:val="00EE3CAD"/>
    <w:rsid w:val="00EE403A"/>
    <w:rsid w:val="00EE447D"/>
    <w:rsid w:val="00EE45A7"/>
    <w:rsid w:val="00EE4BB0"/>
    <w:rsid w:val="00EE4C6C"/>
    <w:rsid w:val="00EE59F5"/>
    <w:rsid w:val="00EE6237"/>
    <w:rsid w:val="00EE691E"/>
    <w:rsid w:val="00EE6CA8"/>
    <w:rsid w:val="00EE6D0A"/>
    <w:rsid w:val="00EE6F98"/>
    <w:rsid w:val="00EE71AB"/>
    <w:rsid w:val="00EE730E"/>
    <w:rsid w:val="00EE7549"/>
    <w:rsid w:val="00EE761E"/>
    <w:rsid w:val="00EE78DE"/>
    <w:rsid w:val="00EE7B89"/>
    <w:rsid w:val="00EF0023"/>
    <w:rsid w:val="00EF0A35"/>
    <w:rsid w:val="00EF0D5F"/>
    <w:rsid w:val="00EF103E"/>
    <w:rsid w:val="00EF110A"/>
    <w:rsid w:val="00EF117C"/>
    <w:rsid w:val="00EF2053"/>
    <w:rsid w:val="00EF22CB"/>
    <w:rsid w:val="00EF27C7"/>
    <w:rsid w:val="00EF28D1"/>
    <w:rsid w:val="00EF2C6F"/>
    <w:rsid w:val="00EF2E27"/>
    <w:rsid w:val="00EF2E78"/>
    <w:rsid w:val="00EF30A2"/>
    <w:rsid w:val="00EF31A7"/>
    <w:rsid w:val="00EF35CF"/>
    <w:rsid w:val="00EF3662"/>
    <w:rsid w:val="00EF37F4"/>
    <w:rsid w:val="00EF3BA9"/>
    <w:rsid w:val="00EF3D62"/>
    <w:rsid w:val="00EF3ED5"/>
    <w:rsid w:val="00EF4156"/>
    <w:rsid w:val="00EF43BD"/>
    <w:rsid w:val="00EF4D6D"/>
    <w:rsid w:val="00EF4F09"/>
    <w:rsid w:val="00EF4F24"/>
    <w:rsid w:val="00EF5043"/>
    <w:rsid w:val="00EF53BA"/>
    <w:rsid w:val="00EF5458"/>
    <w:rsid w:val="00EF55D9"/>
    <w:rsid w:val="00EF5BC4"/>
    <w:rsid w:val="00EF5D0D"/>
    <w:rsid w:val="00EF607F"/>
    <w:rsid w:val="00EF6103"/>
    <w:rsid w:val="00EF61F2"/>
    <w:rsid w:val="00EF62FC"/>
    <w:rsid w:val="00EF6E5E"/>
    <w:rsid w:val="00EF6F7F"/>
    <w:rsid w:val="00EF72C5"/>
    <w:rsid w:val="00EF7336"/>
    <w:rsid w:val="00EF7629"/>
    <w:rsid w:val="00EF79AF"/>
    <w:rsid w:val="00EF7AF4"/>
    <w:rsid w:val="00F00413"/>
    <w:rsid w:val="00F00AEE"/>
    <w:rsid w:val="00F00C36"/>
    <w:rsid w:val="00F01053"/>
    <w:rsid w:val="00F010EC"/>
    <w:rsid w:val="00F0111B"/>
    <w:rsid w:val="00F019BE"/>
    <w:rsid w:val="00F02378"/>
    <w:rsid w:val="00F026BB"/>
    <w:rsid w:val="00F0276A"/>
    <w:rsid w:val="00F02C61"/>
    <w:rsid w:val="00F03418"/>
    <w:rsid w:val="00F03565"/>
    <w:rsid w:val="00F03BF2"/>
    <w:rsid w:val="00F03C79"/>
    <w:rsid w:val="00F03DF5"/>
    <w:rsid w:val="00F04111"/>
    <w:rsid w:val="00F042F3"/>
    <w:rsid w:val="00F045F5"/>
    <w:rsid w:val="00F04909"/>
    <w:rsid w:val="00F04AED"/>
    <w:rsid w:val="00F04E33"/>
    <w:rsid w:val="00F05774"/>
    <w:rsid w:val="00F05A6E"/>
    <w:rsid w:val="00F05FF4"/>
    <w:rsid w:val="00F06215"/>
    <w:rsid w:val="00F062EA"/>
    <w:rsid w:val="00F06AB5"/>
    <w:rsid w:val="00F07066"/>
    <w:rsid w:val="00F07715"/>
    <w:rsid w:val="00F078AA"/>
    <w:rsid w:val="00F07A61"/>
    <w:rsid w:val="00F07AFE"/>
    <w:rsid w:val="00F07E50"/>
    <w:rsid w:val="00F07EF2"/>
    <w:rsid w:val="00F100AC"/>
    <w:rsid w:val="00F1042A"/>
    <w:rsid w:val="00F108A1"/>
    <w:rsid w:val="00F10A18"/>
    <w:rsid w:val="00F113D7"/>
    <w:rsid w:val="00F11772"/>
    <w:rsid w:val="00F118DC"/>
    <w:rsid w:val="00F119CA"/>
    <w:rsid w:val="00F11BFA"/>
    <w:rsid w:val="00F121C1"/>
    <w:rsid w:val="00F12201"/>
    <w:rsid w:val="00F1264A"/>
    <w:rsid w:val="00F12832"/>
    <w:rsid w:val="00F128A6"/>
    <w:rsid w:val="00F128BA"/>
    <w:rsid w:val="00F12C05"/>
    <w:rsid w:val="00F12C21"/>
    <w:rsid w:val="00F1311B"/>
    <w:rsid w:val="00F13340"/>
    <w:rsid w:val="00F136D9"/>
    <w:rsid w:val="00F13B5D"/>
    <w:rsid w:val="00F13F2B"/>
    <w:rsid w:val="00F13F49"/>
    <w:rsid w:val="00F13FA0"/>
    <w:rsid w:val="00F1418D"/>
    <w:rsid w:val="00F14245"/>
    <w:rsid w:val="00F1428A"/>
    <w:rsid w:val="00F1444B"/>
    <w:rsid w:val="00F146D9"/>
    <w:rsid w:val="00F14A24"/>
    <w:rsid w:val="00F14C4B"/>
    <w:rsid w:val="00F14F09"/>
    <w:rsid w:val="00F1545E"/>
    <w:rsid w:val="00F16076"/>
    <w:rsid w:val="00F1610A"/>
    <w:rsid w:val="00F168A3"/>
    <w:rsid w:val="00F16A8F"/>
    <w:rsid w:val="00F16F49"/>
    <w:rsid w:val="00F17440"/>
    <w:rsid w:val="00F17D19"/>
    <w:rsid w:val="00F17DD8"/>
    <w:rsid w:val="00F17F10"/>
    <w:rsid w:val="00F20347"/>
    <w:rsid w:val="00F20952"/>
    <w:rsid w:val="00F20B56"/>
    <w:rsid w:val="00F20D31"/>
    <w:rsid w:val="00F20D54"/>
    <w:rsid w:val="00F2121C"/>
    <w:rsid w:val="00F214C9"/>
    <w:rsid w:val="00F21923"/>
    <w:rsid w:val="00F21BA8"/>
    <w:rsid w:val="00F21EDA"/>
    <w:rsid w:val="00F21F34"/>
    <w:rsid w:val="00F21FB8"/>
    <w:rsid w:val="00F220D8"/>
    <w:rsid w:val="00F229FE"/>
    <w:rsid w:val="00F23085"/>
    <w:rsid w:val="00F2333D"/>
    <w:rsid w:val="00F23397"/>
    <w:rsid w:val="00F23499"/>
    <w:rsid w:val="00F239B4"/>
    <w:rsid w:val="00F23C81"/>
    <w:rsid w:val="00F23D48"/>
    <w:rsid w:val="00F24044"/>
    <w:rsid w:val="00F240E5"/>
    <w:rsid w:val="00F24A5D"/>
    <w:rsid w:val="00F24B6B"/>
    <w:rsid w:val="00F25392"/>
    <w:rsid w:val="00F25621"/>
    <w:rsid w:val="00F25710"/>
    <w:rsid w:val="00F25E41"/>
    <w:rsid w:val="00F26A66"/>
    <w:rsid w:val="00F26AEB"/>
    <w:rsid w:val="00F2700B"/>
    <w:rsid w:val="00F270A0"/>
    <w:rsid w:val="00F272E8"/>
    <w:rsid w:val="00F273C4"/>
    <w:rsid w:val="00F27549"/>
    <w:rsid w:val="00F2759B"/>
    <w:rsid w:val="00F27B1B"/>
    <w:rsid w:val="00F27D44"/>
    <w:rsid w:val="00F27DC3"/>
    <w:rsid w:val="00F27FAD"/>
    <w:rsid w:val="00F30402"/>
    <w:rsid w:val="00F306C8"/>
    <w:rsid w:val="00F30719"/>
    <w:rsid w:val="00F30865"/>
    <w:rsid w:val="00F30DE9"/>
    <w:rsid w:val="00F30E37"/>
    <w:rsid w:val="00F3155A"/>
    <w:rsid w:val="00F315FB"/>
    <w:rsid w:val="00F31841"/>
    <w:rsid w:val="00F31BA0"/>
    <w:rsid w:val="00F31CBF"/>
    <w:rsid w:val="00F31DFF"/>
    <w:rsid w:val="00F329B4"/>
    <w:rsid w:val="00F32E89"/>
    <w:rsid w:val="00F32FEF"/>
    <w:rsid w:val="00F33669"/>
    <w:rsid w:val="00F3378A"/>
    <w:rsid w:val="00F33CF7"/>
    <w:rsid w:val="00F341AB"/>
    <w:rsid w:val="00F34381"/>
    <w:rsid w:val="00F343FA"/>
    <w:rsid w:val="00F35323"/>
    <w:rsid w:val="00F354FB"/>
    <w:rsid w:val="00F35B03"/>
    <w:rsid w:val="00F35B6D"/>
    <w:rsid w:val="00F35E83"/>
    <w:rsid w:val="00F3609A"/>
    <w:rsid w:val="00F3663A"/>
    <w:rsid w:val="00F36A36"/>
    <w:rsid w:val="00F36EAA"/>
    <w:rsid w:val="00F37517"/>
    <w:rsid w:val="00F37658"/>
    <w:rsid w:val="00F37769"/>
    <w:rsid w:val="00F37986"/>
    <w:rsid w:val="00F37FB3"/>
    <w:rsid w:val="00F401F9"/>
    <w:rsid w:val="00F4043D"/>
    <w:rsid w:val="00F40CDF"/>
    <w:rsid w:val="00F40F6A"/>
    <w:rsid w:val="00F41852"/>
    <w:rsid w:val="00F41C15"/>
    <w:rsid w:val="00F41F98"/>
    <w:rsid w:val="00F42083"/>
    <w:rsid w:val="00F4212E"/>
    <w:rsid w:val="00F42422"/>
    <w:rsid w:val="00F42429"/>
    <w:rsid w:val="00F42479"/>
    <w:rsid w:val="00F4271A"/>
    <w:rsid w:val="00F42898"/>
    <w:rsid w:val="00F42E70"/>
    <w:rsid w:val="00F43125"/>
    <w:rsid w:val="00F431EC"/>
    <w:rsid w:val="00F43643"/>
    <w:rsid w:val="00F437E4"/>
    <w:rsid w:val="00F43CA8"/>
    <w:rsid w:val="00F44571"/>
    <w:rsid w:val="00F44730"/>
    <w:rsid w:val="00F44A41"/>
    <w:rsid w:val="00F44B0C"/>
    <w:rsid w:val="00F44BF3"/>
    <w:rsid w:val="00F4597C"/>
    <w:rsid w:val="00F45DBC"/>
    <w:rsid w:val="00F4634A"/>
    <w:rsid w:val="00F46EDD"/>
    <w:rsid w:val="00F46FCC"/>
    <w:rsid w:val="00F4746E"/>
    <w:rsid w:val="00F4754A"/>
    <w:rsid w:val="00F47E9D"/>
    <w:rsid w:val="00F47FAC"/>
    <w:rsid w:val="00F502C1"/>
    <w:rsid w:val="00F50929"/>
    <w:rsid w:val="00F50AD3"/>
    <w:rsid w:val="00F50CCF"/>
    <w:rsid w:val="00F50FDA"/>
    <w:rsid w:val="00F518DB"/>
    <w:rsid w:val="00F51D71"/>
    <w:rsid w:val="00F51FA9"/>
    <w:rsid w:val="00F520DF"/>
    <w:rsid w:val="00F520F7"/>
    <w:rsid w:val="00F527A6"/>
    <w:rsid w:val="00F52960"/>
    <w:rsid w:val="00F52AC8"/>
    <w:rsid w:val="00F53110"/>
    <w:rsid w:val="00F532B5"/>
    <w:rsid w:val="00F53451"/>
    <w:rsid w:val="00F5355D"/>
    <w:rsid w:val="00F5379F"/>
    <w:rsid w:val="00F54253"/>
    <w:rsid w:val="00F54706"/>
    <w:rsid w:val="00F549B1"/>
    <w:rsid w:val="00F54BE7"/>
    <w:rsid w:val="00F54DFA"/>
    <w:rsid w:val="00F54F17"/>
    <w:rsid w:val="00F55057"/>
    <w:rsid w:val="00F5533C"/>
    <w:rsid w:val="00F556B2"/>
    <w:rsid w:val="00F559E1"/>
    <w:rsid w:val="00F55E7D"/>
    <w:rsid w:val="00F560DB"/>
    <w:rsid w:val="00F56752"/>
    <w:rsid w:val="00F56C80"/>
    <w:rsid w:val="00F56DCA"/>
    <w:rsid w:val="00F56DEA"/>
    <w:rsid w:val="00F56FD4"/>
    <w:rsid w:val="00F5720B"/>
    <w:rsid w:val="00F57320"/>
    <w:rsid w:val="00F574CF"/>
    <w:rsid w:val="00F57B9D"/>
    <w:rsid w:val="00F57F0D"/>
    <w:rsid w:val="00F603F9"/>
    <w:rsid w:val="00F60813"/>
    <w:rsid w:val="00F609F7"/>
    <w:rsid w:val="00F60C83"/>
    <w:rsid w:val="00F60E5B"/>
    <w:rsid w:val="00F61188"/>
    <w:rsid w:val="00F61279"/>
    <w:rsid w:val="00F613BD"/>
    <w:rsid w:val="00F61870"/>
    <w:rsid w:val="00F61C2D"/>
    <w:rsid w:val="00F62217"/>
    <w:rsid w:val="00F62AFE"/>
    <w:rsid w:val="00F62C20"/>
    <w:rsid w:val="00F62CB0"/>
    <w:rsid w:val="00F62EA6"/>
    <w:rsid w:val="00F62EB1"/>
    <w:rsid w:val="00F634A0"/>
    <w:rsid w:val="00F63566"/>
    <w:rsid w:val="00F639F1"/>
    <w:rsid w:val="00F63E85"/>
    <w:rsid w:val="00F63F51"/>
    <w:rsid w:val="00F644A7"/>
    <w:rsid w:val="00F645DB"/>
    <w:rsid w:val="00F6466F"/>
    <w:rsid w:val="00F650ED"/>
    <w:rsid w:val="00F65780"/>
    <w:rsid w:val="00F659AF"/>
    <w:rsid w:val="00F65DCD"/>
    <w:rsid w:val="00F66008"/>
    <w:rsid w:val="00F662EF"/>
    <w:rsid w:val="00F663F6"/>
    <w:rsid w:val="00F66835"/>
    <w:rsid w:val="00F6704D"/>
    <w:rsid w:val="00F6716F"/>
    <w:rsid w:val="00F6729C"/>
    <w:rsid w:val="00F673F4"/>
    <w:rsid w:val="00F67AC7"/>
    <w:rsid w:val="00F67C28"/>
    <w:rsid w:val="00F67C93"/>
    <w:rsid w:val="00F67E47"/>
    <w:rsid w:val="00F67FE9"/>
    <w:rsid w:val="00F7080E"/>
    <w:rsid w:val="00F716AB"/>
    <w:rsid w:val="00F72A25"/>
    <w:rsid w:val="00F72A30"/>
    <w:rsid w:val="00F731D2"/>
    <w:rsid w:val="00F734FE"/>
    <w:rsid w:val="00F73837"/>
    <w:rsid w:val="00F73E9F"/>
    <w:rsid w:val="00F7408B"/>
    <w:rsid w:val="00F7408F"/>
    <w:rsid w:val="00F743C7"/>
    <w:rsid w:val="00F74A48"/>
    <w:rsid w:val="00F74B0A"/>
    <w:rsid w:val="00F7517D"/>
    <w:rsid w:val="00F75439"/>
    <w:rsid w:val="00F757FA"/>
    <w:rsid w:val="00F75A15"/>
    <w:rsid w:val="00F75C7C"/>
    <w:rsid w:val="00F76F34"/>
    <w:rsid w:val="00F770F4"/>
    <w:rsid w:val="00F773A2"/>
    <w:rsid w:val="00F77A29"/>
    <w:rsid w:val="00F77DF7"/>
    <w:rsid w:val="00F77F23"/>
    <w:rsid w:val="00F800E8"/>
    <w:rsid w:val="00F80256"/>
    <w:rsid w:val="00F802CA"/>
    <w:rsid w:val="00F80BCC"/>
    <w:rsid w:val="00F8158F"/>
    <w:rsid w:val="00F81761"/>
    <w:rsid w:val="00F81BB9"/>
    <w:rsid w:val="00F81C9F"/>
    <w:rsid w:val="00F81D0F"/>
    <w:rsid w:val="00F822AD"/>
    <w:rsid w:val="00F82B49"/>
    <w:rsid w:val="00F82E07"/>
    <w:rsid w:val="00F83237"/>
    <w:rsid w:val="00F836E7"/>
    <w:rsid w:val="00F8382B"/>
    <w:rsid w:val="00F83D32"/>
    <w:rsid w:val="00F84177"/>
    <w:rsid w:val="00F84764"/>
    <w:rsid w:val="00F84B2D"/>
    <w:rsid w:val="00F84D47"/>
    <w:rsid w:val="00F85006"/>
    <w:rsid w:val="00F850D3"/>
    <w:rsid w:val="00F854C8"/>
    <w:rsid w:val="00F8576F"/>
    <w:rsid w:val="00F85A58"/>
    <w:rsid w:val="00F85ADA"/>
    <w:rsid w:val="00F85D68"/>
    <w:rsid w:val="00F86704"/>
    <w:rsid w:val="00F86A54"/>
    <w:rsid w:val="00F86AFF"/>
    <w:rsid w:val="00F875FA"/>
    <w:rsid w:val="00F8775B"/>
    <w:rsid w:val="00F8782D"/>
    <w:rsid w:val="00F87B5B"/>
    <w:rsid w:val="00F87D69"/>
    <w:rsid w:val="00F901D7"/>
    <w:rsid w:val="00F903D2"/>
    <w:rsid w:val="00F90942"/>
    <w:rsid w:val="00F909D6"/>
    <w:rsid w:val="00F90C5A"/>
    <w:rsid w:val="00F91254"/>
    <w:rsid w:val="00F91402"/>
    <w:rsid w:val="00F91538"/>
    <w:rsid w:val="00F915F3"/>
    <w:rsid w:val="00F9196E"/>
    <w:rsid w:val="00F919D8"/>
    <w:rsid w:val="00F91D11"/>
    <w:rsid w:val="00F92108"/>
    <w:rsid w:val="00F9233D"/>
    <w:rsid w:val="00F92720"/>
    <w:rsid w:val="00F931B0"/>
    <w:rsid w:val="00F934A7"/>
    <w:rsid w:val="00F93781"/>
    <w:rsid w:val="00F93B9A"/>
    <w:rsid w:val="00F94563"/>
    <w:rsid w:val="00F94750"/>
    <w:rsid w:val="00F94EFD"/>
    <w:rsid w:val="00F94F18"/>
    <w:rsid w:val="00F95161"/>
    <w:rsid w:val="00F95374"/>
    <w:rsid w:val="00F953C3"/>
    <w:rsid w:val="00F95444"/>
    <w:rsid w:val="00F95496"/>
    <w:rsid w:val="00F95742"/>
    <w:rsid w:val="00F95D78"/>
    <w:rsid w:val="00F95E60"/>
    <w:rsid w:val="00F96312"/>
    <w:rsid w:val="00F9684E"/>
    <w:rsid w:val="00F96C21"/>
    <w:rsid w:val="00F96C64"/>
    <w:rsid w:val="00F97B07"/>
    <w:rsid w:val="00F97EDD"/>
    <w:rsid w:val="00F97EF7"/>
    <w:rsid w:val="00FA0808"/>
    <w:rsid w:val="00FA0E2F"/>
    <w:rsid w:val="00FA0F02"/>
    <w:rsid w:val="00FA1157"/>
    <w:rsid w:val="00FA12CE"/>
    <w:rsid w:val="00FA227F"/>
    <w:rsid w:val="00FA2583"/>
    <w:rsid w:val="00FA2C5F"/>
    <w:rsid w:val="00FA2ED2"/>
    <w:rsid w:val="00FA2FBB"/>
    <w:rsid w:val="00FA35E7"/>
    <w:rsid w:val="00FA3CFF"/>
    <w:rsid w:val="00FA3F01"/>
    <w:rsid w:val="00FA42B3"/>
    <w:rsid w:val="00FA448C"/>
    <w:rsid w:val="00FA4501"/>
    <w:rsid w:val="00FA4513"/>
    <w:rsid w:val="00FA530D"/>
    <w:rsid w:val="00FA5572"/>
    <w:rsid w:val="00FA58C4"/>
    <w:rsid w:val="00FA59A2"/>
    <w:rsid w:val="00FA5B21"/>
    <w:rsid w:val="00FA5C20"/>
    <w:rsid w:val="00FA5CD9"/>
    <w:rsid w:val="00FA5CE9"/>
    <w:rsid w:val="00FA5DC0"/>
    <w:rsid w:val="00FA613E"/>
    <w:rsid w:val="00FA615C"/>
    <w:rsid w:val="00FA6249"/>
    <w:rsid w:val="00FA69A8"/>
    <w:rsid w:val="00FA69F9"/>
    <w:rsid w:val="00FA6F59"/>
    <w:rsid w:val="00FA72AF"/>
    <w:rsid w:val="00FA760D"/>
    <w:rsid w:val="00FA7B90"/>
    <w:rsid w:val="00FA7DB7"/>
    <w:rsid w:val="00FA7EC9"/>
    <w:rsid w:val="00FB01AC"/>
    <w:rsid w:val="00FB095E"/>
    <w:rsid w:val="00FB096D"/>
    <w:rsid w:val="00FB0C67"/>
    <w:rsid w:val="00FB0CE0"/>
    <w:rsid w:val="00FB0F17"/>
    <w:rsid w:val="00FB0F63"/>
    <w:rsid w:val="00FB1326"/>
    <w:rsid w:val="00FB1340"/>
    <w:rsid w:val="00FB13D4"/>
    <w:rsid w:val="00FB13F6"/>
    <w:rsid w:val="00FB159A"/>
    <w:rsid w:val="00FB1915"/>
    <w:rsid w:val="00FB1A83"/>
    <w:rsid w:val="00FB1ACD"/>
    <w:rsid w:val="00FB1FFD"/>
    <w:rsid w:val="00FB2CF1"/>
    <w:rsid w:val="00FB32B7"/>
    <w:rsid w:val="00FB3341"/>
    <w:rsid w:val="00FB3735"/>
    <w:rsid w:val="00FB387D"/>
    <w:rsid w:val="00FB3BEC"/>
    <w:rsid w:val="00FB4384"/>
    <w:rsid w:val="00FB4CD1"/>
    <w:rsid w:val="00FB4E31"/>
    <w:rsid w:val="00FB5244"/>
    <w:rsid w:val="00FB5D36"/>
    <w:rsid w:val="00FB5DB1"/>
    <w:rsid w:val="00FB622F"/>
    <w:rsid w:val="00FB6528"/>
    <w:rsid w:val="00FB66DC"/>
    <w:rsid w:val="00FB678F"/>
    <w:rsid w:val="00FB6A2E"/>
    <w:rsid w:val="00FB6E15"/>
    <w:rsid w:val="00FB711C"/>
    <w:rsid w:val="00FC03A4"/>
    <w:rsid w:val="00FC057A"/>
    <w:rsid w:val="00FC0677"/>
    <w:rsid w:val="00FC06C5"/>
    <w:rsid w:val="00FC0771"/>
    <w:rsid w:val="00FC0D7A"/>
    <w:rsid w:val="00FC0E1D"/>
    <w:rsid w:val="00FC10E6"/>
    <w:rsid w:val="00FC1557"/>
    <w:rsid w:val="00FC18E6"/>
    <w:rsid w:val="00FC18FE"/>
    <w:rsid w:val="00FC1C5E"/>
    <w:rsid w:val="00FC1FF2"/>
    <w:rsid w:val="00FC20FD"/>
    <w:rsid w:val="00FC226E"/>
    <w:rsid w:val="00FC23AA"/>
    <w:rsid w:val="00FC274A"/>
    <w:rsid w:val="00FC280D"/>
    <w:rsid w:val="00FC2C08"/>
    <w:rsid w:val="00FC2CED"/>
    <w:rsid w:val="00FC3210"/>
    <w:rsid w:val="00FC3420"/>
    <w:rsid w:val="00FC3602"/>
    <w:rsid w:val="00FC3A53"/>
    <w:rsid w:val="00FC3CF7"/>
    <w:rsid w:val="00FC4018"/>
    <w:rsid w:val="00FC4069"/>
    <w:rsid w:val="00FC40BA"/>
    <w:rsid w:val="00FC45FB"/>
    <w:rsid w:val="00FC4735"/>
    <w:rsid w:val="00FC47FF"/>
    <w:rsid w:val="00FC4859"/>
    <w:rsid w:val="00FC4901"/>
    <w:rsid w:val="00FC49E8"/>
    <w:rsid w:val="00FC55C1"/>
    <w:rsid w:val="00FC5BEB"/>
    <w:rsid w:val="00FC5D1C"/>
    <w:rsid w:val="00FC62AD"/>
    <w:rsid w:val="00FC671F"/>
    <w:rsid w:val="00FC6A48"/>
    <w:rsid w:val="00FC6BBE"/>
    <w:rsid w:val="00FC6CFA"/>
    <w:rsid w:val="00FC714E"/>
    <w:rsid w:val="00FC71DF"/>
    <w:rsid w:val="00FC7231"/>
    <w:rsid w:val="00FC7479"/>
    <w:rsid w:val="00FC7493"/>
    <w:rsid w:val="00FC7CD4"/>
    <w:rsid w:val="00FC7D7F"/>
    <w:rsid w:val="00FC7ED4"/>
    <w:rsid w:val="00FC7F41"/>
    <w:rsid w:val="00FD0248"/>
    <w:rsid w:val="00FD0347"/>
    <w:rsid w:val="00FD0A2B"/>
    <w:rsid w:val="00FD0C24"/>
    <w:rsid w:val="00FD0CA6"/>
    <w:rsid w:val="00FD0F5C"/>
    <w:rsid w:val="00FD11AF"/>
    <w:rsid w:val="00FD18F5"/>
    <w:rsid w:val="00FD1A0A"/>
    <w:rsid w:val="00FD1C29"/>
    <w:rsid w:val="00FD1C3D"/>
    <w:rsid w:val="00FD1F91"/>
    <w:rsid w:val="00FD2038"/>
    <w:rsid w:val="00FD210B"/>
    <w:rsid w:val="00FD23AB"/>
    <w:rsid w:val="00FD2727"/>
    <w:rsid w:val="00FD2B19"/>
    <w:rsid w:val="00FD2B55"/>
    <w:rsid w:val="00FD3183"/>
    <w:rsid w:val="00FD31EA"/>
    <w:rsid w:val="00FD3348"/>
    <w:rsid w:val="00FD3414"/>
    <w:rsid w:val="00FD34EA"/>
    <w:rsid w:val="00FD37F5"/>
    <w:rsid w:val="00FD38F7"/>
    <w:rsid w:val="00FD3F3B"/>
    <w:rsid w:val="00FD4107"/>
    <w:rsid w:val="00FD4189"/>
    <w:rsid w:val="00FD4471"/>
    <w:rsid w:val="00FD454B"/>
    <w:rsid w:val="00FD489A"/>
    <w:rsid w:val="00FD4B6D"/>
    <w:rsid w:val="00FD4BAA"/>
    <w:rsid w:val="00FD4C7C"/>
    <w:rsid w:val="00FD4D8C"/>
    <w:rsid w:val="00FD4E39"/>
    <w:rsid w:val="00FD558D"/>
    <w:rsid w:val="00FD60AE"/>
    <w:rsid w:val="00FD61FA"/>
    <w:rsid w:val="00FD6353"/>
    <w:rsid w:val="00FD6485"/>
    <w:rsid w:val="00FD684C"/>
    <w:rsid w:val="00FD6C1D"/>
    <w:rsid w:val="00FD6C5C"/>
    <w:rsid w:val="00FD6FAD"/>
    <w:rsid w:val="00FD7556"/>
    <w:rsid w:val="00FD78EF"/>
    <w:rsid w:val="00FD795F"/>
    <w:rsid w:val="00FD7A32"/>
    <w:rsid w:val="00FD7E9F"/>
    <w:rsid w:val="00FE0066"/>
    <w:rsid w:val="00FE05CA"/>
    <w:rsid w:val="00FE08ED"/>
    <w:rsid w:val="00FE097C"/>
    <w:rsid w:val="00FE0C1C"/>
    <w:rsid w:val="00FE0E75"/>
    <w:rsid w:val="00FE0F00"/>
    <w:rsid w:val="00FE1DF2"/>
    <w:rsid w:val="00FE1FB0"/>
    <w:rsid w:val="00FE2A32"/>
    <w:rsid w:val="00FE2B47"/>
    <w:rsid w:val="00FE2F79"/>
    <w:rsid w:val="00FE30B4"/>
    <w:rsid w:val="00FE30E2"/>
    <w:rsid w:val="00FE3665"/>
    <w:rsid w:val="00FE3B49"/>
    <w:rsid w:val="00FE3BCE"/>
    <w:rsid w:val="00FE3D86"/>
    <w:rsid w:val="00FE43BF"/>
    <w:rsid w:val="00FE490F"/>
    <w:rsid w:val="00FE4BB6"/>
    <w:rsid w:val="00FE4D6B"/>
    <w:rsid w:val="00FE4E9B"/>
    <w:rsid w:val="00FE4F31"/>
    <w:rsid w:val="00FE508E"/>
    <w:rsid w:val="00FE5B41"/>
    <w:rsid w:val="00FE64E8"/>
    <w:rsid w:val="00FE67D6"/>
    <w:rsid w:val="00FE6D1A"/>
    <w:rsid w:val="00FE6FA4"/>
    <w:rsid w:val="00FE72BD"/>
    <w:rsid w:val="00FE736C"/>
    <w:rsid w:val="00FE754E"/>
    <w:rsid w:val="00FE769A"/>
    <w:rsid w:val="00FE77E1"/>
    <w:rsid w:val="00FE7B79"/>
    <w:rsid w:val="00FE7E75"/>
    <w:rsid w:val="00FF0884"/>
    <w:rsid w:val="00FF0885"/>
    <w:rsid w:val="00FF09A3"/>
    <w:rsid w:val="00FF09DB"/>
    <w:rsid w:val="00FF0FEA"/>
    <w:rsid w:val="00FF172D"/>
    <w:rsid w:val="00FF1E12"/>
    <w:rsid w:val="00FF20AD"/>
    <w:rsid w:val="00FF21FE"/>
    <w:rsid w:val="00FF23D4"/>
    <w:rsid w:val="00FF2651"/>
    <w:rsid w:val="00FF2902"/>
    <w:rsid w:val="00FF2A18"/>
    <w:rsid w:val="00FF2B38"/>
    <w:rsid w:val="00FF2F17"/>
    <w:rsid w:val="00FF33BE"/>
    <w:rsid w:val="00FF3474"/>
    <w:rsid w:val="00FF3BB5"/>
    <w:rsid w:val="00FF3EFF"/>
    <w:rsid w:val="00FF411A"/>
    <w:rsid w:val="00FF4461"/>
    <w:rsid w:val="00FF4496"/>
    <w:rsid w:val="00FF44E8"/>
    <w:rsid w:val="00FF476D"/>
    <w:rsid w:val="00FF4A12"/>
    <w:rsid w:val="00FF4BC0"/>
    <w:rsid w:val="00FF4C99"/>
    <w:rsid w:val="00FF4CFA"/>
    <w:rsid w:val="00FF50D4"/>
    <w:rsid w:val="00FF5821"/>
    <w:rsid w:val="00FF5CDF"/>
    <w:rsid w:val="00FF5EF1"/>
    <w:rsid w:val="00FF615C"/>
    <w:rsid w:val="00FF63B2"/>
    <w:rsid w:val="00FF6793"/>
    <w:rsid w:val="00FF6B9F"/>
    <w:rsid w:val="00FF6C4D"/>
    <w:rsid w:val="00FF71CD"/>
    <w:rsid w:val="00FF7641"/>
    <w:rsid w:val="00FF76DA"/>
    <w:rsid w:val="00FF7D6C"/>
    <w:rsid w:val="00FF7DB8"/>
    <w:rsid w:val="78DE7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98D05"/>
  <w15:docId w15:val="{F4E952DB-2DEE-4E19-96ED-5A43CB86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02"/>
  </w:style>
  <w:style w:type="paragraph" w:styleId="Titre1">
    <w:name w:val="heading 1"/>
    <w:basedOn w:val="Normal"/>
    <w:next w:val="Normal"/>
    <w:link w:val="Titre1Car"/>
    <w:uiPriority w:val="9"/>
    <w:qFormat/>
    <w:rsid w:val="00816FE1"/>
    <w:pPr>
      <w:keepNext/>
      <w:keepLines/>
      <w:pBdr>
        <w:left w:val="single" w:sz="12" w:space="12" w:color="ED7D31" w:themeColor="accent2"/>
      </w:pBdr>
      <w:spacing w:before="24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unhideWhenUsed/>
    <w:qFormat/>
    <w:rsid w:val="00CF2D26"/>
    <w:pPr>
      <w:keepNext/>
      <w:keepLines/>
      <w:spacing w:before="24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semiHidden/>
    <w:unhideWhenUsed/>
    <w:qFormat/>
    <w:rsid w:val="009774D7"/>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9774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9774D7"/>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9774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9774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9774D7"/>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9774D7"/>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simple21">
    <w:name w:val="Tableau simple 21"/>
    <w:basedOn w:val="TableauNormal"/>
    <w:next w:val="Tableausimple2"/>
    <w:uiPriority w:val="42"/>
    <w:rsid w:val="008D242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ausimple2">
    <w:name w:val="Plain Table 2"/>
    <w:basedOn w:val="TableauNormal"/>
    <w:uiPriority w:val="42"/>
    <w:rsid w:val="008D24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9E6290"/>
    <w:rPr>
      <w:color w:val="0563C1" w:themeColor="hyperlink"/>
      <w:u w:val="single"/>
    </w:rPr>
  </w:style>
  <w:style w:type="character" w:styleId="Mentionnonrsolue">
    <w:name w:val="Unresolved Mention"/>
    <w:basedOn w:val="Policepardfaut"/>
    <w:uiPriority w:val="99"/>
    <w:semiHidden/>
    <w:unhideWhenUsed/>
    <w:rsid w:val="009E6290"/>
    <w:rPr>
      <w:color w:val="605E5C"/>
      <w:shd w:val="clear" w:color="auto" w:fill="E1DFDD"/>
    </w:rPr>
  </w:style>
  <w:style w:type="character" w:styleId="Lienhypertextesuivivisit">
    <w:name w:val="FollowedHyperlink"/>
    <w:basedOn w:val="Policepardfaut"/>
    <w:uiPriority w:val="99"/>
    <w:semiHidden/>
    <w:unhideWhenUsed/>
    <w:rsid w:val="009E6290"/>
    <w:rPr>
      <w:color w:val="954F72" w:themeColor="followedHyperlink"/>
      <w:u w:val="single"/>
    </w:rPr>
  </w:style>
  <w:style w:type="paragraph" w:styleId="Paragraphedeliste">
    <w:name w:val="List Paragraph"/>
    <w:basedOn w:val="Normal"/>
    <w:uiPriority w:val="34"/>
    <w:qFormat/>
    <w:rsid w:val="00EA7C48"/>
    <w:pPr>
      <w:ind w:left="720"/>
      <w:contextualSpacing/>
    </w:pPr>
  </w:style>
  <w:style w:type="paragraph" w:styleId="NormalWeb">
    <w:name w:val="Normal (Web)"/>
    <w:basedOn w:val="Normal"/>
    <w:uiPriority w:val="99"/>
    <w:unhideWhenUsed/>
    <w:rsid w:val="00F42429"/>
    <w:rPr>
      <w:rFonts w:ascii="Times New Roman" w:hAnsi="Times New Roman" w:cs="Times New Roman"/>
      <w:sz w:val="24"/>
      <w:szCs w:val="24"/>
    </w:rPr>
  </w:style>
  <w:style w:type="character" w:customStyle="1" w:styleId="Titre1Car">
    <w:name w:val="Titre 1 Car"/>
    <w:basedOn w:val="Policepardfaut"/>
    <w:link w:val="Titre1"/>
    <w:uiPriority w:val="9"/>
    <w:rsid w:val="00816FE1"/>
    <w:rPr>
      <w:rFonts w:asciiTheme="majorHAnsi" w:eastAsiaTheme="majorEastAsia" w:hAnsiTheme="majorHAnsi" w:cstheme="majorBidi"/>
      <w:caps/>
      <w:spacing w:val="10"/>
      <w:sz w:val="36"/>
      <w:szCs w:val="36"/>
    </w:rPr>
  </w:style>
  <w:style w:type="paragraph" w:styleId="Citationintense">
    <w:name w:val="Intense Quote"/>
    <w:basedOn w:val="Normal"/>
    <w:next w:val="Normal"/>
    <w:link w:val="CitationintenseCar"/>
    <w:uiPriority w:val="30"/>
    <w:qFormat/>
    <w:rsid w:val="009774D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tionintenseCar">
    <w:name w:val="Citation intense Car"/>
    <w:basedOn w:val="Policepardfaut"/>
    <w:link w:val="Citationintense"/>
    <w:uiPriority w:val="30"/>
    <w:rsid w:val="009774D7"/>
    <w:rPr>
      <w:rFonts w:asciiTheme="majorHAnsi" w:eastAsiaTheme="majorEastAsia" w:hAnsiTheme="majorHAnsi" w:cstheme="majorBidi"/>
      <w:caps/>
      <w:color w:val="C45911" w:themeColor="accent2" w:themeShade="BF"/>
      <w:spacing w:val="10"/>
      <w:sz w:val="28"/>
      <w:szCs w:val="28"/>
    </w:rPr>
  </w:style>
  <w:style w:type="character" w:customStyle="1" w:styleId="Titre2Car">
    <w:name w:val="Titre 2 Car"/>
    <w:basedOn w:val="Policepardfaut"/>
    <w:link w:val="Titre2"/>
    <w:uiPriority w:val="9"/>
    <w:rsid w:val="00CF2D26"/>
    <w:rPr>
      <w:rFonts w:asciiTheme="majorHAnsi" w:eastAsiaTheme="majorEastAsia" w:hAnsiTheme="majorHAnsi" w:cstheme="majorBidi"/>
      <w:sz w:val="36"/>
      <w:szCs w:val="36"/>
    </w:rPr>
  </w:style>
  <w:style w:type="character" w:customStyle="1" w:styleId="Titre3Car">
    <w:name w:val="Titre 3 Car"/>
    <w:basedOn w:val="Policepardfaut"/>
    <w:link w:val="Titre3"/>
    <w:uiPriority w:val="9"/>
    <w:semiHidden/>
    <w:rsid w:val="009774D7"/>
    <w:rPr>
      <w:rFonts w:asciiTheme="majorHAnsi" w:eastAsiaTheme="majorEastAsia" w:hAnsiTheme="majorHAnsi" w:cstheme="majorBidi"/>
      <w:caps/>
      <w:sz w:val="28"/>
      <w:szCs w:val="28"/>
    </w:rPr>
  </w:style>
  <w:style w:type="character" w:customStyle="1" w:styleId="Titre4Car">
    <w:name w:val="Titre 4 Car"/>
    <w:basedOn w:val="Policepardfaut"/>
    <w:link w:val="Titre4"/>
    <w:uiPriority w:val="9"/>
    <w:semiHidden/>
    <w:rsid w:val="009774D7"/>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9774D7"/>
    <w:rPr>
      <w:rFonts w:asciiTheme="majorHAnsi" w:eastAsiaTheme="majorEastAsia" w:hAnsiTheme="majorHAnsi" w:cstheme="majorBidi"/>
      <w:sz w:val="24"/>
      <w:szCs w:val="24"/>
    </w:rPr>
  </w:style>
  <w:style w:type="character" w:customStyle="1" w:styleId="Titre6Car">
    <w:name w:val="Titre 6 Car"/>
    <w:basedOn w:val="Policepardfaut"/>
    <w:link w:val="Titre6"/>
    <w:uiPriority w:val="9"/>
    <w:semiHidden/>
    <w:rsid w:val="009774D7"/>
    <w:rPr>
      <w:rFonts w:asciiTheme="majorHAnsi" w:eastAsiaTheme="majorEastAsia" w:hAnsiTheme="majorHAnsi" w:cstheme="majorBidi"/>
      <w:i/>
      <w:iCs/>
      <w:sz w:val="24"/>
      <w:szCs w:val="24"/>
    </w:rPr>
  </w:style>
  <w:style w:type="character" w:customStyle="1" w:styleId="Titre7Car">
    <w:name w:val="Titre 7 Car"/>
    <w:basedOn w:val="Policepardfaut"/>
    <w:link w:val="Titre7"/>
    <w:uiPriority w:val="9"/>
    <w:semiHidden/>
    <w:rsid w:val="009774D7"/>
    <w:rPr>
      <w:rFonts w:asciiTheme="majorHAnsi" w:eastAsiaTheme="majorEastAsia" w:hAnsiTheme="majorHAnsi" w:cstheme="majorBidi"/>
      <w:color w:val="595959" w:themeColor="text1" w:themeTint="A6"/>
      <w:sz w:val="24"/>
      <w:szCs w:val="24"/>
    </w:rPr>
  </w:style>
  <w:style w:type="character" w:customStyle="1" w:styleId="Titre8Car">
    <w:name w:val="Titre 8 Car"/>
    <w:basedOn w:val="Policepardfaut"/>
    <w:link w:val="Titre8"/>
    <w:uiPriority w:val="9"/>
    <w:semiHidden/>
    <w:rsid w:val="009774D7"/>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9774D7"/>
    <w:rPr>
      <w:rFonts w:asciiTheme="majorHAnsi" w:eastAsiaTheme="majorEastAsia" w:hAnsiTheme="majorHAnsi" w:cstheme="majorBidi"/>
      <w:i/>
      <w:iCs/>
      <w:caps/>
    </w:rPr>
  </w:style>
  <w:style w:type="paragraph" w:styleId="Lgende">
    <w:name w:val="caption"/>
    <w:basedOn w:val="Normal"/>
    <w:next w:val="Normal"/>
    <w:uiPriority w:val="35"/>
    <w:semiHidden/>
    <w:unhideWhenUsed/>
    <w:qFormat/>
    <w:rsid w:val="009774D7"/>
    <w:pPr>
      <w:spacing w:line="240" w:lineRule="auto"/>
    </w:pPr>
    <w:rPr>
      <w:b/>
      <w:bCs/>
      <w:color w:val="ED7D31" w:themeColor="accent2"/>
      <w:spacing w:val="10"/>
      <w:sz w:val="16"/>
      <w:szCs w:val="16"/>
    </w:rPr>
  </w:style>
  <w:style w:type="paragraph" w:styleId="Titre">
    <w:name w:val="Title"/>
    <w:basedOn w:val="Normal"/>
    <w:next w:val="Normal"/>
    <w:link w:val="TitreCar"/>
    <w:uiPriority w:val="10"/>
    <w:qFormat/>
    <w:rsid w:val="009774D7"/>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9774D7"/>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9774D7"/>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9774D7"/>
    <w:rPr>
      <w:color w:val="000000" w:themeColor="text1"/>
      <w:sz w:val="24"/>
      <w:szCs w:val="24"/>
    </w:rPr>
  </w:style>
  <w:style w:type="character" w:styleId="lev">
    <w:name w:val="Strong"/>
    <w:basedOn w:val="Policepardfaut"/>
    <w:uiPriority w:val="22"/>
    <w:qFormat/>
    <w:rsid w:val="009774D7"/>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9774D7"/>
    <w:rPr>
      <w:rFonts w:asciiTheme="minorHAnsi" w:eastAsiaTheme="minorEastAsia" w:hAnsiTheme="minorHAnsi" w:cstheme="minorBidi"/>
      <w:i/>
      <w:iCs/>
      <w:color w:val="C45911" w:themeColor="accent2" w:themeShade="BF"/>
      <w:sz w:val="20"/>
      <w:szCs w:val="20"/>
    </w:rPr>
  </w:style>
  <w:style w:type="paragraph" w:styleId="Sansinterligne">
    <w:name w:val="No Spacing"/>
    <w:uiPriority w:val="1"/>
    <w:qFormat/>
    <w:rsid w:val="009774D7"/>
    <w:pPr>
      <w:spacing w:after="0" w:line="240" w:lineRule="auto"/>
    </w:pPr>
  </w:style>
  <w:style w:type="paragraph" w:styleId="Citation">
    <w:name w:val="Quote"/>
    <w:basedOn w:val="Normal"/>
    <w:next w:val="Normal"/>
    <w:link w:val="CitationCar"/>
    <w:uiPriority w:val="29"/>
    <w:qFormat/>
    <w:rsid w:val="009774D7"/>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9774D7"/>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9774D7"/>
    <w:rPr>
      <w:i/>
      <w:iCs/>
      <w:color w:val="auto"/>
    </w:rPr>
  </w:style>
  <w:style w:type="character" w:styleId="Accentuationintense">
    <w:name w:val="Intense Emphasis"/>
    <w:basedOn w:val="Policepardfaut"/>
    <w:uiPriority w:val="21"/>
    <w:qFormat/>
    <w:rsid w:val="009774D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frencelgre">
    <w:name w:val="Subtle Reference"/>
    <w:basedOn w:val="Policepardfaut"/>
    <w:uiPriority w:val="31"/>
    <w:qFormat/>
    <w:rsid w:val="009774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frenceintense">
    <w:name w:val="Intense Reference"/>
    <w:basedOn w:val="Policepardfaut"/>
    <w:uiPriority w:val="32"/>
    <w:qFormat/>
    <w:rsid w:val="009774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redulivre">
    <w:name w:val="Book Title"/>
    <w:basedOn w:val="Policepardfaut"/>
    <w:uiPriority w:val="33"/>
    <w:qFormat/>
    <w:rsid w:val="009774D7"/>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semiHidden/>
    <w:unhideWhenUsed/>
    <w:qFormat/>
    <w:rsid w:val="009774D7"/>
    <w:pPr>
      <w:outlineLvl w:val="9"/>
    </w:pPr>
  </w:style>
  <w:style w:type="table" w:styleId="Grilledutableau">
    <w:name w:val="Table Grid"/>
    <w:basedOn w:val="TableauNormal"/>
    <w:uiPriority w:val="39"/>
    <w:rsid w:val="0001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47E4D"/>
    <w:pPr>
      <w:tabs>
        <w:tab w:val="center" w:pos="4536"/>
        <w:tab w:val="right" w:pos="9072"/>
      </w:tabs>
      <w:spacing w:after="0" w:line="240" w:lineRule="auto"/>
    </w:pPr>
  </w:style>
  <w:style w:type="character" w:customStyle="1" w:styleId="En-tteCar">
    <w:name w:val="En-tête Car"/>
    <w:basedOn w:val="Policepardfaut"/>
    <w:link w:val="En-tte"/>
    <w:uiPriority w:val="99"/>
    <w:rsid w:val="00247E4D"/>
  </w:style>
  <w:style w:type="paragraph" w:styleId="Pieddepage">
    <w:name w:val="footer"/>
    <w:basedOn w:val="Normal"/>
    <w:link w:val="PieddepageCar"/>
    <w:uiPriority w:val="99"/>
    <w:unhideWhenUsed/>
    <w:rsid w:val="00247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E4D"/>
  </w:style>
  <w:style w:type="paragraph" w:styleId="Textebrut">
    <w:name w:val="Plain Text"/>
    <w:basedOn w:val="Normal"/>
    <w:link w:val="TextebrutCar"/>
    <w:uiPriority w:val="99"/>
    <w:unhideWhenUsed/>
    <w:rsid w:val="007D34FB"/>
    <w:pPr>
      <w:spacing w:after="0" w:line="240" w:lineRule="auto"/>
    </w:pPr>
    <w:rPr>
      <w:rFonts w:ascii="Calibri" w:eastAsiaTheme="minorHAnsi" w:hAnsi="Calibri"/>
      <w:sz w:val="22"/>
    </w:rPr>
  </w:style>
  <w:style w:type="character" w:customStyle="1" w:styleId="TextebrutCar">
    <w:name w:val="Texte brut Car"/>
    <w:basedOn w:val="Policepardfaut"/>
    <w:link w:val="Textebrut"/>
    <w:uiPriority w:val="99"/>
    <w:rsid w:val="007D34FB"/>
    <w:rPr>
      <w:rFonts w:ascii="Calibri" w:eastAsiaTheme="minorHAnsi" w:hAnsi="Calibri"/>
      <w:sz w:val="22"/>
    </w:rPr>
  </w:style>
  <w:style w:type="paragraph" w:customStyle="1" w:styleId="xmsonormal">
    <w:name w:val="x_msonormal"/>
    <w:basedOn w:val="Normal"/>
    <w:rsid w:val="00571437"/>
    <w:pPr>
      <w:spacing w:after="0" w:line="240" w:lineRule="auto"/>
    </w:pPr>
    <w:rPr>
      <w:rFonts w:ascii="Calibri" w:eastAsiaTheme="minorHAnsi" w:hAnsi="Calibri" w:cs="Calibri"/>
      <w:sz w:val="22"/>
      <w:szCs w:val="22"/>
      <w:lang w:eastAsia="fr-FR"/>
    </w:rPr>
  </w:style>
  <w:style w:type="paragraph" w:customStyle="1" w:styleId="xmsonormal0">
    <w:name w:val="xmsonormal"/>
    <w:basedOn w:val="Normal"/>
    <w:rsid w:val="002E2080"/>
    <w:pPr>
      <w:spacing w:before="100" w:beforeAutospacing="1" w:after="100" w:afterAutospacing="1" w:line="240" w:lineRule="auto"/>
    </w:pPr>
    <w:rPr>
      <w:rFonts w:ascii="Calibri" w:eastAsiaTheme="minorHAnsi" w:hAnsi="Calibri" w:cs="Calibri"/>
      <w:sz w:val="22"/>
      <w:szCs w:val="22"/>
      <w:lang w:eastAsia="fr-FR"/>
    </w:rPr>
  </w:style>
  <w:style w:type="character" w:customStyle="1" w:styleId="apple-converted-space">
    <w:name w:val="apple-converted-space"/>
    <w:basedOn w:val="Policepardfaut"/>
    <w:rsid w:val="002E2080"/>
  </w:style>
  <w:style w:type="character" w:styleId="Textedelespacerserv">
    <w:name w:val="Placeholder Text"/>
    <w:basedOn w:val="Policepardfaut"/>
    <w:uiPriority w:val="99"/>
    <w:semiHidden/>
    <w:rsid w:val="005F0FB0"/>
    <w:rPr>
      <w:color w:val="666666"/>
    </w:rPr>
  </w:style>
  <w:style w:type="paragraph" w:customStyle="1" w:styleId="Contenudetableau">
    <w:name w:val="Contenu de tableau"/>
    <w:basedOn w:val="Normal"/>
    <w:qFormat/>
    <w:rsid w:val="00214CC9"/>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8B72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13">
      <w:bodyDiv w:val="1"/>
      <w:marLeft w:val="0"/>
      <w:marRight w:val="0"/>
      <w:marTop w:val="0"/>
      <w:marBottom w:val="0"/>
      <w:divBdr>
        <w:top w:val="none" w:sz="0" w:space="0" w:color="auto"/>
        <w:left w:val="none" w:sz="0" w:space="0" w:color="auto"/>
        <w:bottom w:val="none" w:sz="0" w:space="0" w:color="auto"/>
        <w:right w:val="none" w:sz="0" w:space="0" w:color="auto"/>
      </w:divBdr>
    </w:div>
    <w:div w:id="10835696">
      <w:bodyDiv w:val="1"/>
      <w:marLeft w:val="0"/>
      <w:marRight w:val="0"/>
      <w:marTop w:val="0"/>
      <w:marBottom w:val="0"/>
      <w:divBdr>
        <w:top w:val="none" w:sz="0" w:space="0" w:color="auto"/>
        <w:left w:val="none" w:sz="0" w:space="0" w:color="auto"/>
        <w:bottom w:val="none" w:sz="0" w:space="0" w:color="auto"/>
        <w:right w:val="none" w:sz="0" w:space="0" w:color="auto"/>
      </w:divBdr>
    </w:div>
    <w:div w:id="13269918">
      <w:bodyDiv w:val="1"/>
      <w:marLeft w:val="0"/>
      <w:marRight w:val="0"/>
      <w:marTop w:val="0"/>
      <w:marBottom w:val="0"/>
      <w:divBdr>
        <w:top w:val="none" w:sz="0" w:space="0" w:color="auto"/>
        <w:left w:val="none" w:sz="0" w:space="0" w:color="auto"/>
        <w:bottom w:val="none" w:sz="0" w:space="0" w:color="auto"/>
        <w:right w:val="none" w:sz="0" w:space="0" w:color="auto"/>
      </w:divBdr>
    </w:div>
    <w:div w:id="24602067">
      <w:bodyDiv w:val="1"/>
      <w:marLeft w:val="0"/>
      <w:marRight w:val="0"/>
      <w:marTop w:val="0"/>
      <w:marBottom w:val="0"/>
      <w:divBdr>
        <w:top w:val="none" w:sz="0" w:space="0" w:color="auto"/>
        <w:left w:val="none" w:sz="0" w:space="0" w:color="auto"/>
        <w:bottom w:val="none" w:sz="0" w:space="0" w:color="auto"/>
        <w:right w:val="none" w:sz="0" w:space="0" w:color="auto"/>
      </w:divBdr>
    </w:div>
    <w:div w:id="28921075">
      <w:bodyDiv w:val="1"/>
      <w:marLeft w:val="0"/>
      <w:marRight w:val="0"/>
      <w:marTop w:val="0"/>
      <w:marBottom w:val="0"/>
      <w:divBdr>
        <w:top w:val="none" w:sz="0" w:space="0" w:color="auto"/>
        <w:left w:val="none" w:sz="0" w:space="0" w:color="auto"/>
        <w:bottom w:val="none" w:sz="0" w:space="0" w:color="auto"/>
        <w:right w:val="none" w:sz="0" w:space="0" w:color="auto"/>
      </w:divBdr>
    </w:div>
    <w:div w:id="40594211">
      <w:bodyDiv w:val="1"/>
      <w:marLeft w:val="0"/>
      <w:marRight w:val="0"/>
      <w:marTop w:val="0"/>
      <w:marBottom w:val="0"/>
      <w:divBdr>
        <w:top w:val="none" w:sz="0" w:space="0" w:color="auto"/>
        <w:left w:val="none" w:sz="0" w:space="0" w:color="auto"/>
        <w:bottom w:val="none" w:sz="0" w:space="0" w:color="auto"/>
        <w:right w:val="none" w:sz="0" w:space="0" w:color="auto"/>
      </w:divBdr>
    </w:div>
    <w:div w:id="73282389">
      <w:bodyDiv w:val="1"/>
      <w:marLeft w:val="0"/>
      <w:marRight w:val="0"/>
      <w:marTop w:val="0"/>
      <w:marBottom w:val="0"/>
      <w:divBdr>
        <w:top w:val="none" w:sz="0" w:space="0" w:color="auto"/>
        <w:left w:val="none" w:sz="0" w:space="0" w:color="auto"/>
        <w:bottom w:val="none" w:sz="0" w:space="0" w:color="auto"/>
        <w:right w:val="none" w:sz="0" w:space="0" w:color="auto"/>
      </w:divBdr>
      <w:divsChild>
        <w:div w:id="366413437">
          <w:marLeft w:val="0"/>
          <w:marRight w:val="0"/>
          <w:marTop w:val="0"/>
          <w:marBottom w:val="0"/>
          <w:divBdr>
            <w:top w:val="none" w:sz="0" w:space="0" w:color="auto"/>
            <w:left w:val="none" w:sz="0" w:space="0" w:color="auto"/>
            <w:bottom w:val="none" w:sz="0" w:space="0" w:color="auto"/>
            <w:right w:val="none" w:sz="0" w:space="0" w:color="auto"/>
          </w:divBdr>
        </w:div>
        <w:div w:id="1798639090">
          <w:marLeft w:val="0"/>
          <w:marRight w:val="0"/>
          <w:marTop w:val="0"/>
          <w:marBottom w:val="0"/>
          <w:divBdr>
            <w:top w:val="none" w:sz="0" w:space="0" w:color="auto"/>
            <w:left w:val="none" w:sz="0" w:space="0" w:color="auto"/>
            <w:bottom w:val="none" w:sz="0" w:space="0" w:color="auto"/>
            <w:right w:val="none" w:sz="0" w:space="0" w:color="auto"/>
          </w:divBdr>
        </w:div>
      </w:divsChild>
    </w:div>
    <w:div w:id="89814706">
      <w:bodyDiv w:val="1"/>
      <w:marLeft w:val="0"/>
      <w:marRight w:val="0"/>
      <w:marTop w:val="0"/>
      <w:marBottom w:val="0"/>
      <w:divBdr>
        <w:top w:val="none" w:sz="0" w:space="0" w:color="auto"/>
        <w:left w:val="none" w:sz="0" w:space="0" w:color="auto"/>
        <w:bottom w:val="none" w:sz="0" w:space="0" w:color="auto"/>
        <w:right w:val="none" w:sz="0" w:space="0" w:color="auto"/>
      </w:divBdr>
    </w:div>
    <w:div w:id="116070723">
      <w:bodyDiv w:val="1"/>
      <w:marLeft w:val="0"/>
      <w:marRight w:val="0"/>
      <w:marTop w:val="0"/>
      <w:marBottom w:val="0"/>
      <w:divBdr>
        <w:top w:val="none" w:sz="0" w:space="0" w:color="auto"/>
        <w:left w:val="none" w:sz="0" w:space="0" w:color="auto"/>
        <w:bottom w:val="none" w:sz="0" w:space="0" w:color="auto"/>
        <w:right w:val="none" w:sz="0" w:space="0" w:color="auto"/>
      </w:divBdr>
    </w:div>
    <w:div w:id="121731349">
      <w:bodyDiv w:val="1"/>
      <w:marLeft w:val="0"/>
      <w:marRight w:val="0"/>
      <w:marTop w:val="0"/>
      <w:marBottom w:val="0"/>
      <w:divBdr>
        <w:top w:val="none" w:sz="0" w:space="0" w:color="auto"/>
        <w:left w:val="none" w:sz="0" w:space="0" w:color="auto"/>
        <w:bottom w:val="none" w:sz="0" w:space="0" w:color="auto"/>
        <w:right w:val="none" w:sz="0" w:space="0" w:color="auto"/>
      </w:divBdr>
    </w:div>
    <w:div w:id="123932794">
      <w:bodyDiv w:val="1"/>
      <w:marLeft w:val="0"/>
      <w:marRight w:val="0"/>
      <w:marTop w:val="0"/>
      <w:marBottom w:val="0"/>
      <w:divBdr>
        <w:top w:val="none" w:sz="0" w:space="0" w:color="auto"/>
        <w:left w:val="none" w:sz="0" w:space="0" w:color="auto"/>
        <w:bottom w:val="none" w:sz="0" w:space="0" w:color="auto"/>
        <w:right w:val="none" w:sz="0" w:space="0" w:color="auto"/>
      </w:divBdr>
      <w:divsChild>
        <w:div w:id="532351764">
          <w:marLeft w:val="0"/>
          <w:marRight w:val="0"/>
          <w:marTop w:val="0"/>
          <w:marBottom w:val="0"/>
          <w:divBdr>
            <w:top w:val="none" w:sz="0" w:space="0" w:color="auto"/>
            <w:left w:val="none" w:sz="0" w:space="0" w:color="auto"/>
            <w:bottom w:val="none" w:sz="0" w:space="0" w:color="auto"/>
            <w:right w:val="none" w:sz="0" w:space="0" w:color="auto"/>
          </w:divBdr>
        </w:div>
        <w:div w:id="835339248">
          <w:marLeft w:val="0"/>
          <w:marRight w:val="0"/>
          <w:marTop w:val="0"/>
          <w:marBottom w:val="0"/>
          <w:divBdr>
            <w:top w:val="none" w:sz="0" w:space="0" w:color="auto"/>
            <w:left w:val="none" w:sz="0" w:space="0" w:color="auto"/>
            <w:bottom w:val="none" w:sz="0" w:space="0" w:color="auto"/>
            <w:right w:val="none" w:sz="0" w:space="0" w:color="auto"/>
          </w:divBdr>
        </w:div>
      </w:divsChild>
    </w:div>
    <w:div w:id="130709074">
      <w:bodyDiv w:val="1"/>
      <w:marLeft w:val="0"/>
      <w:marRight w:val="0"/>
      <w:marTop w:val="0"/>
      <w:marBottom w:val="0"/>
      <w:divBdr>
        <w:top w:val="none" w:sz="0" w:space="0" w:color="auto"/>
        <w:left w:val="none" w:sz="0" w:space="0" w:color="auto"/>
        <w:bottom w:val="none" w:sz="0" w:space="0" w:color="auto"/>
        <w:right w:val="none" w:sz="0" w:space="0" w:color="auto"/>
      </w:divBdr>
    </w:div>
    <w:div w:id="130907582">
      <w:bodyDiv w:val="1"/>
      <w:marLeft w:val="0"/>
      <w:marRight w:val="0"/>
      <w:marTop w:val="0"/>
      <w:marBottom w:val="0"/>
      <w:divBdr>
        <w:top w:val="none" w:sz="0" w:space="0" w:color="auto"/>
        <w:left w:val="none" w:sz="0" w:space="0" w:color="auto"/>
        <w:bottom w:val="none" w:sz="0" w:space="0" w:color="auto"/>
        <w:right w:val="none" w:sz="0" w:space="0" w:color="auto"/>
      </w:divBdr>
    </w:div>
    <w:div w:id="141511547">
      <w:bodyDiv w:val="1"/>
      <w:marLeft w:val="0"/>
      <w:marRight w:val="0"/>
      <w:marTop w:val="0"/>
      <w:marBottom w:val="0"/>
      <w:divBdr>
        <w:top w:val="none" w:sz="0" w:space="0" w:color="auto"/>
        <w:left w:val="none" w:sz="0" w:space="0" w:color="auto"/>
        <w:bottom w:val="none" w:sz="0" w:space="0" w:color="auto"/>
        <w:right w:val="none" w:sz="0" w:space="0" w:color="auto"/>
      </w:divBdr>
    </w:div>
    <w:div w:id="161163258">
      <w:bodyDiv w:val="1"/>
      <w:marLeft w:val="0"/>
      <w:marRight w:val="0"/>
      <w:marTop w:val="0"/>
      <w:marBottom w:val="0"/>
      <w:divBdr>
        <w:top w:val="none" w:sz="0" w:space="0" w:color="auto"/>
        <w:left w:val="none" w:sz="0" w:space="0" w:color="auto"/>
        <w:bottom w:val="none" w:sz="0" w:space="0" w:color="auto"/>
        <w:right w:val="none" w:sz="0" w:space="0" w:color="auto"/>
      </w:divBdr>
    </w:div>
    <w:div w:id="162480350">
      <w:bodyDiv w:val="1"/>
      <w:marLeft w:val="0"/>
      <w:marRight w:val="0"/>
      <w:marTop w:val="0"/>
      <w:marBottom w:val="0"/>
      <w:divBdr>
        <w:top w:val="none" w:sz="0" w:space="0" w:color="auto"/>
        <w:left w:val="none" w:sz="0" w:space="0" w:color="auto"/>
        <w:bottom w:val="none" w:sz="0" w:space="0" w:color="auto"/>
        <w:right w:val="none" w:sz="0" w:space="0" w:color="auto"/>
      </w:divBdr>
    </w:div>
    <w:div w:id="176892159">
      <w:bodyDiv w:val="1"/>
      <w:marLeft w:val="0"/>
      <w:marRight w:val="0"/>
      <w:marTop w:val="0"/>
      <w:marBottom w:val="0"/>
      <w:divBdr>
        <w:top w:val="none" w:sz="0" w:space="0" w:color="auto"/>
        <w:left w:val="none" w:sz="0" w:space="0" w:color="auto"/>
        <w:bottom w:val="none" w:sz="0" w:space="0" w:color="auto"/>
        <w:right w:val="none" w:sz="0" w:space="0" w:color="auto"/>
      </w:divBdr>
    </w:div>
    <w:div w:id="198781239">
      <w:bodyDiv w:val="1"/>
      <w:marLeft w:val="0"/>
      <w:marRight w:val="0"/>
      <w:marTop w:val="0"/>
      <w:marBottom w:val="0"/>
      <w:divBdr>
        <w:top w:val="none" w:sz="0" w:space="0" w:color="auto"/>
        <w:left w:val="none" w:sz="0" w:space="0" w:color="auto"/>
        <w:bottom w:val="none" w:sz="0" w:space="0" w:color="auto"/>
        <w:right w:val="none" w:sz="0" w:space="0" w:color="auto"/>
      </w:divBdr>
    </w:div>
    <w:div w:id="213273063">
      <w:bodyDiv w:val="1"/>
      <w:marLeft w:val="0"/>
      <w:marRight w:val="0"/>
      <w:marTop w:val="0"/>
      <w:marBottom w:val="0"/>
      <w:divBdr>
        <w:top w:val="none" w:sz="0" w:space="0" w:color="auto"/>
        <w:left w:val="none" w:sz="0" w:space="0" w:color="auto"/>
        <w:bottom w:val="none" w:sz="0" w:space="0" w:color="auto"/>
        <w:right w:val="none" w:sz="0" w:space="0" w:color="auto"/>
      </w:divBdr>
    </w:div>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223299891">
      <w:bodyDiv w:val="1"/>
      <w:marLeft w:val="0"/>
      <w:marRight w:val="0"/>
      <w:marTop w:val="0"/>
      <w:marBottom w:val="0"/>
      <w:divBdr>
        <w:top w:val="none" w:sz="0" w:space="0" w:color="auto"/>
        <w:left w:val="none" w:sz="0" w:space="0" w:color="auto"/>
        <w:bottom w:val="none" w:sz="0" w:space="0" w:color="auto"/>
        <w:right w:val="none" w:sz="0" w:space="0" w:color="auto"/>
      </w:divBdr>
    </w:div>
    <w:div w:id="228227418">
      <w:bodyDiv w:val="1"/>
      <w:marLeft w:val="0"/>
      <w:marRight w:val="0"/>
      <w:marTop w:val="0"/>
      <w:marBottom w:val="0"/>
      <w:divBdr>
        <w:top w:val="none" w:sz="0" w:space="0" w:color="auto"/>
        <w:left w:val="none" w:sz="0" w:space="0" w:color="auto"/>
        <w:bottom w:val="none" w:sz="0" w:space="0" w:color="auto"/>
        <w:right w:val="none" w:sz="0" w:space="0" w:color="auto"/>
      </w:divBdr>
    </w:div>
    <w:div w:id="231545530">
      <w:bodyDiv w:val="1"/>
      <w:marLeft w:val="0"/>
      <w:marRight w:val="0"/>
      <w:marTop w:val="0"/>
      <w:marBottom w:val="0"/>
      <w:divBdr>
        <w:top w:val="none" w:sz="0" w:space="0" w:color="auto"/>
        <w:left w:val="none" w:sz="0" w:space="0" w:color="auto"/>
        <w:bottom w:val="none" w:sz="0" w:space="0" w:color="auto"/>
        <w:right w:val="none" w:sz="0" w:space="0" w:color="auto"/>
      </w:divBdr>
    </w:div>
    <w:div w:id="269244157">
      <w:bodyDiv w:val="1"/>
      <w:marLeft w:val="0"/>
      <w:marRight w:val="0"/>
      <w:marTop w:val="0"/>
      <w:marBottom w:val="0"/>
      <w:divBdr>
        <w:top w:val="none" w:sz="0" w:space="0" w:color="auto"/>
        <w:left w:val="none" w:sz="0" w:space="0" w:color="auto"/>
        <w:bottom w:val="none" w:sz="0" w:space="0" w:color="auto"/>
        <w:right w:val="none" w:sz="0" w:space="0" w:color="auto"/>
      </w:divBdr>
    </w:div>
    <w:div w:id="304045946">
      <w:bodyDiv w:val="1"/>
      <w:marLeft w:val="0"/>
      <w:marRight w:val="0"/>
      <w:marTop w:val="0"/>
      <w:marBottom w:val="0"/>
      <w:divBdr>
        <w:top w:val="none" w:sz="0" w:space="0" w:color="auto"/>
        <w:left w:val="none" w:sz="0" w:space="0" w:color="auto"/>
        <w:bottom w:val="none" w:sz="0" w:space="0" w:color="auto"/>
        <w:right w:val="none" w:sz="0" w:space="0" w:color="auto"/>
      </w:divBdr>
      <w:divsChild>
        <w:div w:id="77871675">
          <w:marLeft w:val="0"/>
          <w:marRight w:val="0"/>
          <w:marTop w:val="0"/>
          <w:marBottom w:val="0"/>
          <w:divBdr>
            <w:top w:val="none" w:sz="0" w:space="0" w:color="auto"/>
            <w:left w:val="none" w:sz="0" w:space="0" w:color="auto"/>
            <w:bottom w:val="none" w:sz="0" w:space="0" w:color="auto"/>
            <w:right w:val="none" w:sz="0" w:space="0" w:color="auto"/>
          </w:divBdr>
        </w:div>
        <w:div w:id="486871144">
          <w:marLeft w:val="0"/>
          <w:marRight w:val="0"/>
          <w:marTop w:val="0"/>
          <w:marBottom w:val="0"/>
          <w:divBdr>
            <w:top w:val="none" w:sz="0" w:space="0" w:color="auto"/>
            <w:left w:val="none" w:sz="0" w:space="0" w:color="auto"/>
            <w:bottom w:val="none" w:sz="0" w:space="0" w:color="auto"/>
            <w:right w:val="none" w:sz="0" w:space="0" w:color="auto"/>
          </w:divBdr>
        </w:div>
        <w:div w:id="1546481158">
          <w:marLeft w:val="0"/>
          <w:marRight w:val="0"/>
          <w:marTop w:val="0"/>
          <w:marBottom w:val="0"/>
          <w:divBdr>
            <w:top w:val="none" w:sz="0" w:space="0" w:color="auto"/>
            <w:left w:val="none" w:sz="0" w:space="0" w:color="auto"/>
            <w:bottom w:val="none" w:sz="0" w:space="0" w:color="auto"/>
            <w:right w:val="none" w:sz="0" w:space="0" w:color="auto"/>
          </w:divBdr>
          <w:divsChild>
            <w:div w:id="487206557">
              <w:marLeft w:val="0"/>
              <w:marRight w:val="0"/>
              <w:marTop w:val="0"/>
              <w:marBottom w:val="0"/>
              <w:divBdr>
                <w:top w:val="none" w:sz="0" w:space="0" w:color="auto"/>
                <w:left w:val="none" w:sz="0" w:space="0" w:color="auto"/>
                <w:bottom w:val="none" w:sz="0" w:space="0" w:color="auto"/>
                <w:right w:val="none" w:sz="0" w:space="0" w:color="auto"/>
              </w:divBdr>
            </w:div>
            <w:div w:id="596792190">
              <w:marLeft w:val="0"/>
              <w:marRight w:val="0"/>
              <w:marTop w:val="0"/>
              <w:marBottom w:val="0"/>
              <w:divBdr>
                <w:top w:val="none" w:sz="0" w:space="0" w:color="auto"/>
                <w:left w:val="none" w:sz="0" w:space="0" w:color="auto"/>
                <w:bottom w:val="none" w:sz="0" w:space="0" w:color="auto"/>
                <w:right w:val="none" w:sz="0" w:space="0" w:color="auto"/>
              </w:divBdr>
            </w:div>
            <w:div w:id="1015959545">
              <w:marLeft w:val="0"/>
              <w:marRight w:val="0"/>
              <w:marTop w:val="0"/>
              <w:marBottom w:val="0"/>
              <w:divBdr>
                <w:top w:val="none" w:sz="0" w:space="0" w:color="auto"/>
                <w:left w:val="none" w:sz="0" w:space="0" w:color="auto"/>
                <w:bottom w:val="none" w:sz="0" w:space="0" w:color="auto"/>
                <w:right w:val="none" w:sz="0" w:space="0" w:color="auto"/>
              </w:divBdr>
            </w:div>
            <w:div w:id="1458720756">
              <w:marLeft w:val="0"/>
              <w:marRight w:val="0"/>
              <w:marTop w:val="0"/>
              <w:marBottom w:val="0"/>
              <w:divBdr>
                <w:top w:val="none" w:sz="0" w:space="0" w:color="auto"/>
                <w:left w:val="none" w:sz="0" w:space="0" w:color="auto"/>
                <w:bottom w:val="none" w:sz="0" w:space="0" w:color="auto"/>
                <w:right w:val="none" w:sz="0" w:space="0" w:color="auto"/>
              </w:divBdr>
            </w:div>
          </w:divsChild>
        </w:div>
        <w:div w:id="1961763349">
          <w:marLeft w:val="0"/>
          <w:marRight w:val="0"/>
          <w:marTop w:val="0"/>
          <w:marBottom w:val="0"/>
          <w:divBdr>
            <w:top w:val="none" w:sz="0" w:space="0" w:color="auto"/>
            <w:left w:val="none" w:sz="0" w:space="0" w:color="auto"/>
            <w:bottom w:val="none" w:sz="0" w:space="0" w:color="auto"/>
            <w:right w:val="none" w:sz="0" w:space="0" w:color="auto"/>
          </w:divBdr>
        </w:div>
        <w:div w:id="1975942927">
          <w:marLeft w:val="0"/>
          <w:marRight w:val="0"/>
          <w:marTop w:val="0"/>
          <w:marBottom w:val="0"/>
          <w:divBdr>
            <w:top w:val="none" w:sz="0" w:space="0" w:color="auto"/>
            <w:left w:val="none" w:sz="0" w:space="0" w:color="auto"/>
            <w:bottom w:val="none" w:sz="0" w:space="0" w:color="auto"/>
            <w:right w:val="none" w:sz="0" w:space="0" w:color="auto"/>
          </w:divBdr>
        </w:div>
      </w:divsChild>
    </w:div>
    <w:div w:id="311721100">
      <w:bodyDiv w:val="1"/>
      <w:marLeft w:val="0"/>
      <w:marRight w:val="0"/>
      <w:marTop w:val="0"/>
      <w:marBottom w:val="0"/>
      <w:divBdr>
        <w:top w:val="none" w:sz="0" w:space="0" w:color="auto"/>
        <w:left w:val="none" w:sz="0" w:space="0" w:color="auto"/>
        <w:bottom w:val="none" w:sz="0" w:space="0" w:color="auto"/>
        <w:right w:val="none" w:sz="0" w:space="0" w:color="auto"/>
      </w:divBdr>
    </w:div>
    <w:div w:id="337274101">
      <w:bodyDiv w:val="1"/>
      <w:marLeft w:val="0"/>
      <w:marRight w:val="0"/>
      <w:marTop w:val="0"/>
      <w:marBottom w:val="0"/>
      <w:divBdr>
        <w:top w:val="none" w:sz="0" w:space="0" w:color="auto"/>
        <w:left w:val="none" w:sz="0" w:space="0" w:color="auto"/>
        <w:bottom w:val="none" w:sz="0" w:space="0" w:color="auto"/>
        <w:right w:val="none" w:sz="0" w:space="0" w:color="auto"/>
      </w:divBdr>
    </w:div>
    <w:div w:id="368992656">
      <w:bodyDiv w:val="1"/>
      <w:marLeft w:val="0"/>
      <w:marRight w:val="0"/>
      <w:marTop w:val="0"/>
      <w:marBottom w:val="0"/>
      <w:divBdr>
        <w:top w:val="none" w:sz="0" w:space="0" w:color="auto"/>
        <w:left w:val="none" w:sz="0" w:space="0" w:color="auto"/>
        <w:bottom w:val="none" w:sz="0" w:space="0" w:color="auto"/>
        <w:right w:val="none" w:sz="0" w:space="0" w:color="auto"/>
      </w:divBdr>
    </w:div>
    <w:div w:id="372853502">
      <w:bodyDiv w:val="1"/>
      <w:marLeft w:val="0"/>
      <w:marRight w:val="0"/>
      <w:marTop w:val="0"/>
      <w:marBottom w:val="0"/>
      <w:divBdr>
        <w:top w:val="none" w:sz="0" w:space="0" w:color="auto"/>
        <w:left w:val="none" w:sz="0" w:space="0" w:color="auto"/>
        <w:bottom w:val="none" w:sz="0" w:space="0" w:color="auto"/>
        <w:right w:val="none" w:sz="0" w:space="0" w:color="auto"/>
      </w:divBdr>
    </w:div>
    <w:div w:id="385615439">
      <w:bodyDiv w:val="1"/>
      <w:marLeft w:val="0"/>
      <w:marRight w:val="0"/>
      <w:marTop w:val="0"/>
      <w:marBottom w:val="0"/>
      <w:divBdr>
        <w:top w:val="none" w:sz="0" w:space="0" w:color="auto"/>
        <w:left w:val="none" w:sz="0" w:space="0" w:color="auto"/>
        <w:bottom w:val="none" w:sz="0" w:space="0" w:color="auto"/>
        <w:right w:val="none" w:sz="0" w:space="0" w:color="auto"/>
      </w:divBdr>
    </w:div>
    <w:div w:id="434205521">
      <w:bodyDiv w:val="1"/>
      <w:marLeft w:val="0"/>
      <w:marRight w:val="0"/>
      <w:marTop w:val="0"/>
      <w:marBottom w:val="0"/>
      <w:divBdr>
        <w:top w:val="none" w:sz="0" w:space="0" w:color="auto"/>
        <w:left w:val="none" w:sz="0" w:space="0" w:color="auto"/>
        <w:bottom w:val="none" w:sz="0" w:space="0" w:color="auto"/>
        <w:right w:val="none" w:sz="0" w:space="0" w:color="auto"/>
      </w:divBdr>
    </w:div>
    <w:div w:id="438839223">
      <w:bodyDiv w:val="1"/>
      <w:marLeft w:val="0"/>
      <w:marRight w:val="0"/>
      <w:marTop w:val="0"/>
      <w:marBottom w:val="0"/>
      <w:divBdr>
        <w:top w:val="none" w:sz="0" w:space="0" w:color="auto"/>
        <w:left w:val="none" w:sz="0" w:space="0" w:color="auto"/>
        <w:bottom w:val="none" w:sz="0" w:space="0" w:color="auto"/>
        <w:right w:val="none" w:sz="0" w:space="0" w:color="auto"/>
      </w:divBdr>
    </w:div>
    <w:div w:id="441195052">
      <w:bodyDiv w:val="1"/>
      <w:marLeft w:val="0"/>
      <w:marRight w:val="0"/>
      <w:marTop w:val="0"/>
      <w:marBottom w:val="0"/>
      <w:divBdr>
        <w:top w:val="none" w:sz="0" w:space="0" w:color="auto"/>
        <w:left w:val="none" w:sz="0" w:space="0" w:color="auto"/>
        <w:bottom w:val="none" w:sz="0" w:space="0" w:color="auto"/>
        <w:right w:val="none" w:sz="0" w:space="0" w:color="auto"/>
      </w:divBdr>
      <w:divsChild>
        <w:div w:id="524944606">
          <w:marLeft w:val="0"/>
          <w:marRight w:val="0"/>
          <w:marTop w:val="0"/>
          <w:marBottom w:val="0"/>
          <w:divBdr>
            <w:top w:val="none" w:sz="0" w:space="0" w:color="auto"/>
            <w:left w:val="none" w:sz="0" w:space="0" w:color="auto"/>
            <w:bottom w:val="none" w:sz="0" w:space="0" w:color="auto"/>
            <w:right w:val="none" w:sz="0" w:space="0" w:color="auto"/>
          </w:divBdr>
        </w:div>
        <w:div w:id="1426732027">
          <w:marLeft w:val="0"/>
          <w:marRight w:val="0"/>
          <w:marTop w:val="0"/>
          <w:marBottom w:val="0"/>
          <w:divBdr>
            <w:top w:val="none" w:sz="0" w:space="0" w:color="auto"/>
            <w:left w:val="none" w:sz="0" w:space="0" w:color="auto"/>
            <w:bottom w:val="none" w:sz="0" w:space="0" w:color="auto"/>
            <w:right w:val="none" w:sz="0" w:space="0" w:color="auto"/>
          </w:divBdr>
        </w:div>
        <w:div w:id="1021393064">
          <w:marLeft w:val="0"/>
          <w:marRight w:val="0"/>
          <w:marTop w:val="0"/>
          <w:marBottom w:val="0"/>
          <w:divBdr>
            <w:top w:val="none" w:sz="0" w:space="0" w:color="auto"/>
            <w:left w:val="none" w:sz="0" w:space="0" w:color="auto"/>
            <w:bottom w:val="none" w:sz="0" w:space="0" w:color="auto"/>
            <w:right w:val="none" w:sz="0" w:space="0" w:color="auto"/>
          </w:divBdr>
        </w:div>
      </w:divsChild>
    </w:div>
    <w:div w:id="456290636">
      <w:bodyDiv w:val="1"/>
      <w:marLeft w:val="0"/>
      <w:marRight w:val="0"/>
      <w:marTop w:val="0"/>
      <w:marBottom w:val="0"/>
      <w:divBdr>
        <w:top w:val="none" w:sz="0" w:space="0" w:color="auto"/>
        <w:left w:val="none" w:sz="0" w:space="0" w:color="auto"/>
        <w:bottom w:val="none" w:sz="0" w:space="0" w:color="auto"/>
        <w:right w:val="none" w:sz="0" w:space="0" w:color="auto"/>
      </w:divBdr>
    </w:div>
    <w:div w:id="460464291">
      <w:bodyDiv w:val="1"/>
      <w:marLeft w:val="0"/>
      <w:marRight w:val="0"/>
      <w:marTop w:val="0"/>
      <w:marBottom w:val="0"/>
      <w:divBdr>
        <w:top w:val="none" w:sz="0" w:space="0" w:color="auto"/>
        <w:left w:val="none" w:sz="0" w:space="0" w:color="auto"/>
        <w:bottom w:val="none" w:sz="0" w:space="0" w:color="auto"/>
        <w:right w:val="none" w:sz="0" w:space="0" w:color="auto"/>
      </w:divBdr>
    </w:div>
    <w:div w:id="486434288">
      <w:bodyDiv w:val="1"/>
      <w:marLeft w:val="0"/>
      <w:marRight w:val="0"/>
      <w:marTop w:val="0"/>
      <w:marBottom w:val="0"/>
      <w:divBdr>
        <w:top w:val="none" w:sz="0" w:space="0" w:color="auto"/>
        <w:left w:val="none" w:sz="0" w:space="0" w:color="auto"/>
        <w:bottom w:val="none" w:sz="0" w:space="0" w:color="auto"/>
        <w:right w:val="none" w:sz="0" w:space="0" w:color="auto"/>
      </w:divBdr>
    </w:div>
    <w:div w:id="503472104">
      <w:bodyDiv w:val="1"/>
      <w:marLeft w:val="0"/>
      <w:marRight w:val="0"/>
      <w:marTop w:val="0"/>
      <w:marBottom w:val="0"/>
      <w:divBdr>
        <w:top w:val="none" w:sz="0" w:space="0" w:color="auto"/>
        <w:left w:val="none" w:sz="0" w:space="0" w:color="auto"/>
        <w:bottom w:val="none" w:sz="0" w:space="0" w:color="auto"/>
        <w:right w:val="none" w:sz="0" w:space="0" w:color="auto"/>
      </w:divBdr>
    </w:div>
    <w:div w:id="514659569">
      <w:bodyDiv w:val="1"/>
      <w:marLeft w:val="0"/>
      <w:marRight w:val="0"/>
      <w:marTop w:val="0"/>
      <w:marBottom w:val="0"/>
      <w:divBdr>
        <w:top w:val="none" w:sz="0" w:space="0" w:color="auto"/>
        <w:left w:val="none" w:sz="0" w:space="0" w:color="auto"/>
        <w:bottom w:val="none" w:sz="0" w:space="0" w:color="auto"/>
        <w:right w:val="none" w:sz="0" w:space="0" w:color="auto"/>
      </w:divBdr>
    </w:div>
    <w:div w:id="519900893">
      <w:bodyDiv w:val="1"/>
      <w:marLeft w:val="0"/>
      <w:marRight w:val="0"/>
      <w:marTop w:val="0"/>
      <w:marBottom w:val="0"/>
      <w:divBdr>
        <w:top w:val="none" w:sz="0" w:space="0" w:color="auto"/>
        <w:left w:val="none" w:sz="0" w:space="0" w:color="auto"/>
        <w:bottom w:val="none" w:sz="0" w:space="0" w:color="auto"/>
        <w:right w:val="none" w:sz="0" w:space="0" w:color="auto"/>
      </w:divBdr>
      <w:divsChild>
        <w:div w:id="303312973">
          <w:marLeft w:val="0"/>
          <w:marRight w:val="0"/>
          <w:marTop w:val="0"/>
          <w:marBottom w:val="0"/>
          <w:divBdr>
            <w:top w:val="none" w:sz="0" w:space="0" w:color="auto"/>
            <w:left w:val="none" w:sz="0" w:space="0" w:color="auto"/>
            <w:bottom w:val="none" w:sz="0" w:space="0" w:color="auto"/>
            <w:right w:val="none" w:sz="0" w:space="0" w:color="auto"/>
          </w:divBdr>
        </w:div>
        <w:div w:id="1316029169">
          <w:marLeft w:val="0"/>
          <w:marRight w:val="0"/>
          <w:marTop w:val="0"/>
          <w:marBottom w:val="0"/>
          <w:divBdr>
            <w:top w:val="none" w:sz="0" w:space="0" w:color="auto"/>
            <w:left w:val="none" w:sz="0" w:space="0" w:color="auto"/>
            <w:bottom w:val="none" w:sz="0" w:space="0" w:color="auto"/>
            <w:right w:val="none" w:sz="0" w:space="0" w:color="auto"/>
          </w:divBdr>
        </w:div>
        <w:div w:id="1340162099">
          <w:marLeft w:val="0"/>
          <w:marRight w:val="0"/>
          <w:marTop w:val="0"/>
          <w:marBottom w:val="0"/>
          <w:divBdr>
            <w:top w:val="none" w:sz="0" w:space="0" w:color="auto"/>
            <w:left w:val="none" w:sz="0" w:space="0" w:color="auto"/>
            <w:bottom w:val="none" w:sz="0" w:space="0" w:color="auto"/>
            <w:right w:val="none" w:sz="0" w:space="0" w:color="auto"/>
          </w:divBdr>
        </w:div>
        <w:div w:id="1377050001">
          <w:marLeft w:val="0"/>
          <w:marRight w:val="0"/>
          <w:marTop w:val="0"/>
          <w:marBottom w:val="0"/>
          <w:divBdr>
            <w:top w:val="none" w:sz="0" w:space="0" w:color="auto"/>
            <w:left w:val="none" w:sz="0" w:space="0" w:color="auto"/>
            <w:bottom w:val="none" w:sz="0" w:space="0" w:color="auto"/>
            <w:right w:val="none" w:sz="0" w:space="0" w:color="auto"/>
          </w:divBdr>
        </w:div>
      </w:divsChild>
    </w:div>
    <w:div w:id="521743040">
      <w:bodyDiv w:val="1"/>
      <w:marLeft w:val="0"/>
      <w:marRight w:val="0"/>
      <w:marTop w:val="0"/>
      <w:marBottom w:val="0"/>
      <w:divBdr>
        <w:top w:val="none" w:sz="0" w:space="0" w:color="auto"/>
        <w:left w:val="none" w:sz="0" w:space="0" w:color="auto"/>
        <w:bottom w:val="none" w:sz="0" w:space="0" w:color="auto"/>
        <w:right w:val="none" w:sz="0" w:space="0" w:color="auto"/>
      </w:divBdr>
    </w:div>
    <w:div w:id="524363775">
      <w:bodyDiv w:val="1"/>
      <w:marLeft w:val="0"/>
      <w:marRight w:val="0"/>
      <w:marTop w:val="0"/>
      <w:marBottom w:val="0"/>
      <w:divBdr>
        <w:top w:val="none" w:sz="0" w:space="0" w:color="auto"/>
        <w:left w:val="none" w:sz="0" w:space="0" w:color="auto"/>
        <w:bottom w:val="none" w:sz="0" w:space="0" w:color="auto"/>
        <w:right w:val="none" w:sz="0" w:space="0" w:color="auto"/>
      </w:divBdr>
      <w:divsChild>
        <w:div w:id="531528582">
          <w:marLeft w:val="0"/>
          <w:marRight w:val="0"/>
          <w:marTop w:val="0"/>
          <w:marBottom w:val="0"/>
          <w:divBdr>
            <w:top w:val="none" w:sz="0" w:space="0" w:color="auto"/>
            <w:left w:val="none" w:sz="0" w:space="0" w:color="auto"/>
            <w:bottom w:val="none" w:sz="0" w:space="0" w:color="auto"/>
            <w:right w:val="none" w:sz="0" w:space="0" w:color="auto"/>
          </w:divBdr>
        </w:div>
        <w:div w:id="1874154047">
          <w:marLeft w:val="0"/>
          <w:marRight w:val="0"/>
          <w:marTop w:val="0"/>
          <w:marBottom w:val="0"/>
          <w:divBdr>
            <w:top w:val="none" w:sz="0" w:space="0" w:color="auto"/>
            <w:left w:val="none" w:sz="0" w:space="0" w:color="auto"/>
            <w:bottom w:val="none" w:sz="0" w:space="0" w:color="auto"/>
            <w:right w:val="none" w:sz="0" w:space="0" w:color="auto"/>
          </w:divBdr>
        </w:div>
        <w:div w:id="1833177307">
          <w:marLeft w:val="0"/>
          <w:marRight w:val="0"/>
          <w:marTop w:val="0"/>
          <w:marBottom w:val="0"/>
          <w:divBdr>
            <w:top w:val="none" w:sz="0" w:space="0" w:color="auto"/>
            <w:left w:val="none" w:sz="0" w:space="0" w:color="auto"/>
            <w:bottom w:val="none" w:sz="0" w:space="0" w:color="auto"/>
            <w:right w:val="none" w:sz="0" w:space="0" w:color="auto"/>
          </w:divBdr>
        </w:div>
      </w:divsChild>
    </w:div>
    <w:div w:id="561409513">
      <w:bodyDiv w:val="1"/>
      <w:marLeft w:val="0"/>
      <w:marRight w:val="0"/>
      <w:marTop w:val="0"/>
      <w:marBottom w:val="0"/>
      <w:divBdr>
        <w:top w:val="none" w:sz="0" w:space="0" w:color="auto"/>
        <w:left w:val="none" w:sz="0" w:space="0" w:color="auto"/>
        <w:bottom w:val="none" w:sz="0" w:space="0" w:color="auto"/>
        <w:right w:val="none" w:sz="0" w:space="0" w:color="auto"/>
      </w:divBdr>
    </w:div>
    <w:div w:id="561675565">
      <w:bodyDiv w:val="1"/>
      <w:marLeft w:val="0"/>
      <w:marRight w:val="0"/>
      <w:marTop w:val="0"/>
      <w:marBottom w:val="0"/>
      <w:divBdr>
        <w:top w:val="none" w:sz="0" w:space="0" w:color="auto"/>
        <w:left w:val="none" w:sz="0" w:space="0" w:color="auto"/>
        <w:bottom w:val="none" w:sz="0" w:space="0" w:color="auto"/>
        <w:right w:val="none" w:sz="0" w:space="0" w:color="auto"/>
      </w:divBdr>
      <w:divsChild>
        <w:div w:id="201286027">
          <w:marLeft w:val="0"/>
          <w:marRight w:val="0"/>
          <w:marTop w:val="0"/>
          <w:marBottom w:val="0"/>
          <w:divBdr>
            <w:top w:val="none" w:sz="0" w:space="0" w:color="auto"/>
            <w:left w:val="none" w:sz="0" w:space="0" w:color="auto"/>
            <w:bottom w:val="none" w:sz="0" w:space="0" w:color="auto"/>
            <w:right w:val="none" w:sz="0" w:space="0" w:color="auto"/>
          </w:divBdr>
        </w:div>
        <w:div w:id="619647688">
          <w:marLeft w:val="0"/>
          <w:marRight w:val="0"/>
          <w:marTop w:val="0"/>
          <w:marBottom w:val="0"/>
          <w:divBdr>
            <w:top w:val="none" w:sz="0" w:space="0" w:color="auto"/>
            <w:left w:val="none" w:sz="0" w:space="0" w:color="auto"/>
            <w:bottom w:val="none" w:sz="0" w:space="0" w:color="auto"/>
            <w:right w:val="none" w:sz="0" w:space="0" w:color="auto"/>
          </w:divBdr>
          <w:divsChild>
            <w:div w:id="21321874">
              <w:marLeft w:val="0"/>
              <w:marRight w:val="0"/>
              <w:marTop w:val="0"/>
              <w:marBottom w:val="0"/>
              <w:divBdr>
                <w:top w:val="none" w:sz="0" w:space="0" w:color="auto"/>
                <w:left w:val="none" w:sz="0" w:space="0" w:color="auto"/>
                <w:bottom w:val="none" w:sz="0" w:space="0" w:color="auto"/>
                <w:right w:val="none" w:sz="0" w:space="0" w:color="auto"/>
              </w:divBdr>
            </w:div>
            <w:div w:id="1506674421">
              <w:marLeft w:val="0"/>
              <w:marRight w:val="0"/>
              <w:marTop w:val="0"/>
              <w:marBottom w:val="0"/>
              <w:divBdr>
                <w:top w:val="none" w:sz="0" w:space="0" w:color="auto"/>
                <w:left w:val="none" w:sz="0" w:space="0" w:color="auto"/>
                <w:bottom w:val="none" w:sz="0" w:space="0" w:color="auto"/>
                <w:right w:val="none" w:sz="0" w:space="0" w:color="auto"/>
              </w:divBdr>
            </w:div>
            <w:div w:id="1800801276">
              <w:marLeft w:val="0"/>
              <w:marRight w:val="0"/>
              <w:marTop w:val="0"/>
              <w:marBottom w:val="0"/>
              <w:divBdr>
                <w:top w:val="none" w:sz="0" w:space="0" w:color="auto"/>
                <w:left w:val="none" w:sz="0" w:space="0" w:color="auto"/>
                <w:bottom w:val="none" w:sz="0" w:space="0" w:color="auto"/>
                <w:right w:val="none" w:sz="0" w:space="0" w:color="auto"/>
              </w:divBdr>
            </w:div>
            <w:div w:id="2046060115">
              <w:marLeft w:val="0"/>
              <w:marRight w:val="0"/>
              <w:marTop w:val="0"/>
              <w:marBottom w:val="0"/>
              <w:divBdr>
                <w:top w:val="none" w:sz="0" w:space="0" w:color="auto"/>
                <w:left w:val="none" w:sz="0" w:space="0" w:color="auto"/>
                <w:bottom w:val="none" w:sz="0" w:space="0" w:color="auto"/>
                <w:right w:val="none" w:sz="0" w:space="0" w:color="auto"/>
              </w:divBdr>
            </w:div>
          </w:divsChild>
        </w:div>
        <w:div w:id="1022584837">
          <w:marLeft w:val="0"/>
          <w:marRight w:val="0"/>
          <w:marTop w:val="0"/>
          <w:marBottom w:val="0"/>
          <w:divBdr>
            <w:top w:val="none" w:sz="0" w:space="0" w:color="auto"/>
            <w:left w:val="none" w:sz="0" w:space="0" w:color="auto"/>
            <w:bottom w:val="none" w:sz="0" w:space="0" w:color="auto"/>
            <w:right w:val="none" w:sz="0" w:space="0" w:color="auto"/>
          </w:divBdr>
        </w:div>
        <w:div w:id="1097553904">
          <w:marLeft w:val="0"/>
          <w:marRight w:val="0"/>
          <w:marTop w:val="0"/>
          <w:marBottom w:val="0"/>
          <w:divBdr>
            <w:top w:val="none" w:sz="0" w:space="0" w:color="auto"/>
            <w:left w:val="none" w:sz="0" w:space="0" w:color="auto"/>
            <w:bottom w:val="none" w:sz="0" w:space="0" w:color="auto"/>
            <w:right w:val="none" w:sz="0" w:space="0" w:color="auto"/>
          </w:divBdr>
        </w:div>
        <w:div w:id="1220360648">
          <w:marLeft w:val="0"/>
          <w:marRight w:val="0"/>
          <w:marTop w:val="0"/>
          <w:marBottom w:val="0"/>
          <w:divBdr>
            <w:top w:val="none" w:sz="0" w:space="0" w:color="auto"/>
            <w:left w:val="none" w:sz="0" w:space="0" w:color="auto"/>
            <w:bottom w:val="none" w:sz="0" w:space="0" w:color="auto"/>
            <w:right w:val="none" w:sz="0" w:space="0" w:color="auto"/>
          </w:divBdr>
        </w:div>
      </w:divsChild>
    </w:div>
    <w:div w:id="564220012">
      <w:bodyDiv w:val="1"/>
      <w:marLeft w:val="0"/>
      <w:marRight w:val="0"/>
      <w:marTop w:val="0"/>
      <w:marBottom w:val="0"/>
      <w:divBdr>
        <w:top w:val="none" w:sz="0" w:space="0" w:color="auto"/>
        <w:left w:val="none" w:sz="0" w:space="0" w:color="auto"/>
        <w:bottom w:val="none" w:sz="0" w:space="0" w:color="auto"/>
        <w:right w:val="none" w:sz="0" w:space="0" w:color="auto"/>
      </w:divBdr>
    </w:div>
    <w:div w:id="564724109">
      <w:bodyDiv w:val="1"/>
      <w:marLeft w:val="0"/>
      <w:marRight w:val="0"/>
      <w:marTop w:val="0"/>
      <w:marBottom w:val="0"/>
      <w:divBdr>
        <w:top w:val="none" w:sz="0" w:space="0" w:color="auto"/>
        <w:left w:val="none" w:sz="0" w:space="0" w:color="auto"/>
        <w:bottom w:val="none" w:sz="0" w:space="0" w:color="auto"/>
        <w:right w:val="none" w:sz="0" w:space="0" w:color="auto"/>
      </w:divBdr>
      <w:divsChild>
        <w:div w:id="84618479">
          <w:marLeft w:val="0"/>
          <w:marRight w:val="0"/>
          <w:marTop w:val="0"/>
          <w:marBottom w:val="0"/>
          <w:divBdr>
            <w:top w:val="none" w:sz="0" w:space="0" w:color="auto"/>
            <w:left w:val="none" w:sz="0" w:space="0" w:color="auto"/>
            <w:bottom w:val="none" w:sz="0" w:space="0" w:color="auto"/>
            <w:right w:val="none" w:sz="0" w:space="0" w:color="auto"/>
          </w:divBdr>
        </w:div>
        <w:div w:id="1890803432">
          <w:marLeft w:val="0"/>
          <w:marRight w:val="0"/>
          <w:marTop w:val="0"/>
          <w:marBottom w:val="0"/>
          <w:divBdr>
            <w:top w:val="none" w:sz="0" w:space="0" w:color="auto"/>
            <w:left w:val="none" w:sz="0" w:space="0" w:color="auto"/>
            <w:bottom w:val="none" w:sz="0" w:space="0" w:color="auto"/>
            <w:right w:val="none" w:sz="0" w:space="0" w:color="auto"/>
          </w:divBdr>
        </w:div>
        <w:div w:id="2032684996">
          <w:marLeft w:val="0"/>
          <w:marRight w:val="0"/>
          <w:marTop w:val="0"/>
          <w:marBottom w:val="0"/>
          <w:divBdr>
            <w:top w:val="none" w:sz="0" w:space="0" w:color="auto"/>
            <w:left w:val="none" w:sz="0" w:space="0" w:color="auto"/>
            <w:bottom w:val="none" w:sz="0" w:space="0" w:color="auto"/>
            <w:right w:val="none" w:sz="0" w:space="0" w:color="auto"/>
          </w:divBdr>
        </w:div>
        <w:div w:id="2106729020">
          <w:marLeft w:val="0"/>
          <w:marRight w:val="0"/>
          <w:marTop w:val="0"/>
          <w:marBottom w:val="0"/>
          <w:divBdr>
            <w:top w:val="none" w:sz="0" w:space="0" w:color="auto"/>
            <w:left w:val="none" w:sz="0" w:space="0" w:color="auto"/>
            <w:bottom w:val="none" w:sz="0" w:space="0" w:color="auto"/>
            <w:right w:val="none" w:sz="0" w:space="0" w:color="auto"/>
          </w:divBdr>
        </w:div>
      </w:divsChild>
    </w:div>
    <w:div w:id="590351884">
      <w:bodyDiv w:val="1"/>
      <w:marLeft w:val="0"/>
      <w:marRight w:val="0"/>
      <w:marTop w:val="0"/>
      <w:marBottom w:val="0"/>
      <w:divBdr>
        <w:top w:val="none" w:sz="0" w:space="0" w:color="auto"/>
        <w:left w:val="none" w:sz="0" w:space="0" w:color="auto"/>
        <w:bottom w:val="none" w:sz="0" w:space="0" w:color="auto"/>
        <w:right w:val="none" w:sz="0" w:space="0" w:color="auto"/>
      </w:divBdr>
    </w:div>
    <w:div w:id="600799291">
      <w:bodyDiv w:val="1"/>
      <w:marLeft w:val="0"/>
      <w:marRight w:val="0"/>
      <w:marTop w:val="0"/>
      <w:marBottom w:val="0"/>
      <w:divBdr>
        <w:top w:val="none" w:sz="0" w:space="0" w:color="auto"/>
        <w:left w:val="none" w:sz="0" w:space="0" w:color="auto"/>
        <w:bottom w:val="none" w:sz="0" w:space="0" w:color="auto"/>
        <w:right w:val="none" w:sz="0" w:space="0" w:color="auto"/>
      </w:divBdr>
    </w:div>
    <w:div w:id="615716761">
      <w:bodyDiv w:val="1"/>
      <w:marLeft w:val="0"/>
      <w:marRight w:val="0"/>
      <w:marTop w:val="0"/>
      <w:marBottom w:val="0"/>
      <w:divBdr>
        <w:top w:val="none" w:sz="0" w:space="0" w:color="auto"/>
        <w:left w:val="none" w:sz="0" w:space="0" w:color="auto"/>
        <w:bottom w:val="none" w:sz="0" w:space="0" w:color="auto"/>
        <w:right w:val="none" w:sz="0" w:space="0" w:color="auto"/>
      </w:divBdr>
    </w:div>
    <w:div w:id="616301941">
      <w:bodyDiv w:val="1"/>
      <w:marLeft w:val="0"/>
      <w:marRight w:val="0"/>
      <w:marTop w:val="0"/>
      <w:marBottom w:val="0"/>
      <w:divBdr>
        <w:top w:val="none" w:sz="0" w:space="0" w:color="auto"/>
        <w:left w:val="none" w:sz="0" w:space="0" w:color="auto"/>
        <w:bottom w:val="none" w:sz="0" w:space="0" w:color="auto"/>
        <w:right w:val="none" w:sz="0" w:space="0" w:color="auto"/>
      </w:divBdr>
    </w:div>
    <w:div w:id="618099319">
      <w:bodyDiv w:val="1"/>
      <w:marLeft w:val="0"/>
      <w:marRight w:val="0"/>
      <w:marTop w:val="0"/>
      <w:marBottom w:val="0"/>
      <w:divBdr>
        <w:top w:val="none" w:sz="0" w:space="0" w:color="auto"/>
        <w:left w:val="none" w:sz="0" w:space="0" w:color="auto"/>
        <w:bottom w:val="none" w:sz="0" w:space="0" w:color="auto"/>
        <w:right w:val="none" w:sz="0" w:space="0" w:color="auto"/>
      </w:divBdr>
    </w:div>
    <w:div w:id="626472556">
      <w:bodyDiv w:val="1"/>
      <w:marLeft w:val="0"/>
      <w:marRight w:val="0"/>
      <w:marTop w:val="0"/>
      <w:marBottom w:val="0"/>
      <w:divBdr>
        <w:top w:val="none" w:sz="0" w:space="0" w:color="auto"/>
        <w:left w:val="none" w:sz="0" w:space="0" w:color="auto"/>
        <w:bottom w:val="none" w:sz="0" w:space="0" w:color="auto"/>
        <w:right w:val="none" w:sz="0" w:space="0" w:color="auto"/>
      </w:divBdr>
    </w:div>
    <w:div w:id="629483717">
      <w:bodyDiv w:val="1"/>
      <w:marLeft w:val="0"/>
      <w:marRight w:val="0"/>
      <w:marTop w:val="0"/>
      <w:marBottom w:val="0"/>
      <w:divBdr>
        <w:top w:val="none" w:sz="0" w:space="0" w:color="auto"/>
        <w:left w:val="none" w:sz="0" w:space="0" w:color="auto"/>
        <w:bottom w:val="none" w:sz="0" w:space="0" w:color="auto"/>
        <w:right w:val="none" w:sz="0" w:space="0" w:color="auto"/>
      </w:divBdr>
    </w:div>
    <w:div w:id="629634416">
      <w:bodyDiv w:val="1"/>
      <w:marLeft w:val="0"/>
      <w:marRight w:val="0"/>
      <w:marTop w:val="0"/>
      <w:marBottom w:val="0"/>
      <w:divBdr>
        <w:top w:val="none" w:sz="0" w:space="0" w:color="auto"/>
        <w:left w:val="none" w:sz="0" w:space="0" w:color="auto"/>
        <w:bottom w:val="none" w:sz="0" w:space="0" w:color="auto"/>
        <w:right w:val="none" w:sz="0" w:space="0" w:color="auto"/>
      </w:divBdr>
    </w:div>
    <w:div w:id="654066487">
      <w:bodyDiv w:val="1"/>
      <w:marLeft w:val="0"/>
      <w:marRight w:val="0"/>
      <w:marTop w:val="0"/>
      <w:marBottom w:val="0"/>
      <w:divBdr>
        <w:top w:val="none" w:sz="0" w:space="0" w:color="auto"/>
        <w:left w:val="none" w:sz="0" w:space="0" w:color="auto"/>
        <w:bottom w:val="none" w:sz="0" w:space="0" w:color="auto"/>
        <w:right w:val="none" w:sz="0" w:space="0" w:color="auto"/>
      </w:divBdr>
    </w:div>
    <w:div w:id="656804825">
      <w:bodyDiv w:val="1"/>
      <w:marLeft w:val="0"/>
      <w:marRight w:val="0"/>
      <w:marTop w:val="0"/>
      <w:marBottom w:val="0"/>
      <w:divBdr>
        <w:top w:val="none" w:sz="0" w:space="0" w:color="auto"/>
        <w:left w:val="none" w:sz="0" w:space="0" w:color="auto"/>
        <w:bottom w:val="none" w:sz="0" w:space="0" w:color="auto"/>
        <w:right w:val="none" w:sz="0" w:space="0" w:color="auto"/>
      </w:divBdr>
    </w:div>
    <w:div w:id="657348486">
      <w:bodyDiv w:val="1"/>
      <w:marLeft w:val="0"/>
      <w:marRight w:val="0"/>
      <w:marTop w:val="0"/>
      <w:marBottom w:val="0"/>
      <w:divBdr>
        <w:top w:val="none" w:sz="0" w:space="0" w:color="auto"/>
        <w:left w:val="none" w:sz="0" w:space="0" w:color="auto"/>
        <w:bottom w:val="none" w:sz="0" w:space="0" w:color="auto"/>
        <w:right w:val="none" w:sz="0" w:space="0" w:color="auto"/>
      </w:divBdr>
    </w:div>
    <w:div w:id="704673781">
      <w:bodyDiv w:val="1"/>
      <w:marLeft w:val="0"/>
      <w:marRight w:val="0"/>
      <w:marTop w:val="0"/>
      <w:marBottom w:val="0"/>
      <w:divBdr>
        <w:top w:val="none" w:sz="0" w:space="0" w:color="auto"/>
        <w:left w:val="none" w:sz="0" w:space="0" w:color="auto"/>
        <w:bottom w:val="none" w:sz="0" w:space="0" w:color="auto"/>
        <w:right w:val="none" w:sz="0" w:space="0" w:color="auto"/>
      </w:divBdr>
    </w:div>
    <w:div w:id="710305714">
      <w:bodyDiv w:val="1"/>
      <w:marLeft w:val="0"/>
      <w:marRight w:val="0"/>
      <w:marTop w:val="0"/>
      <w:marBottom w:val="0"/>
      <w:divBdr>
        <w:top w:val="none" w:sz="0" w:space="0" w:color="auto"/>
        <w:left w:val="none" w:sz="0" w:space="0" w:color="auto"/>
        <w:bottom w:val="none" w:sz="0" w:space="0" w:color="auto"/>
        <w:right w:val="none" w:sz="0" w:space="0" w:color="auto"/>
      </w:divBdr>
    </w:div>
    <w:div w:id="714428067">
      <w:bodyDiv w:val="1"/>
      <w:marLeft w:val="0"/>
      <w:marRight w:val="0"/>
      <w:marTop w:val="0"/>
      <w:marBottom w:val="0"/>
      <w:divBdr>
        <w:top w:val="none" w:sz="0" w:space="0" w:color="auto"/>
        <w:left w:val="none" w:sz="0" w:space="0" w:color="auto"/>
        <w:bottom w:val="none" w:sz="0" w:space="0" w:color="auto"/>
        <w:right w:val="none" w:sz="0" w:space="0" w:color="auto"/>
      </w:divBdr>
    </w:div>
    <w:div w:id="723413006">
      <w:bodyDiv w:val="1"/>
      <w:marLeft w:val="0"/>
      <w:marRight w:val="0"/>
      <w:marTop w:val="0"/>
      <w:marBottom w:val="0"/>
      <w:divBdr>
        <w:top w:val="none" w:sz="0" w:space="0" w:color="auto"/>
        <w:left w:val="none" w:sz="0" w:space="0" w:color="auto"/>
        <w:bottom w:val="none" w:sz="0" w:space="0" w:color="auto"/>
        <w:right w:val="none" w:sz="0" w:space="0" w:color="auto"/>
      </w:divBdr>
    </w:div>
    <w:div w:id="725448300">
      <w:bodyDiv w:val="1"/>
      <w:marLeft w:val="0"/>
      <w:marRight w:val="0"/>
      <w:marTop w:val="0"/>
      <w:marBottom w:val="0"/>
      <w:divBdr>
        <w:top w:val="none" w:sz="0" w:space="0" w:color="auto"/>
        <w:left w:val="none" w:sz="0" w:space="0" w:color="auto"/>
        <w:bottom w:val="none" w:sz="0" w:space="0" w:color="auto"/>
        <w:right w:val="none" w:sz="0" w:space="0" w:color="auto"/>
      </w:divBdr>
    </w:div>
    <w:div w:id="737090566">
      <w:bodyDiv w:val="1"/>
      <w:marLeft w:val="0"/>
      <w:marRight w:val="0"/>
      <w:marTop w:val="0"/>
      <w:marBottom w:val="0"/>
      <w:divBdr>
        <w:top w:val="none" w:sz="0" w:space="0" w:color="auto"/>
        <w:left w:val="none" w:sz="0" w:space="0" w:color="auto"/>
        <w:bottom w:val="none" w:sz="0" w:space="0" w:color="auto"/>
        <w:right w:val="none" w:sz="0" w:space="0" w:color="auto"/>
      </w:divBdr>
    </w:div>
    <w:div w:id="739909339">
      <w:bodyDiv w:val="1"/>
      <w:marLeft w:val="0"/>
      <w:marRight w:val="0"/>
      <w:marTop w:val="0"/>
      <w:marBottom w:val="0"/>
      <w:divBdr>
        <w:top w:val="none" w:sz="0" w:space="0" w:color="auto"/>
        <w:left w:val="none" w:sz="0" w:space="0" w:color="auto"/>
        <w:bottom w:val="none" w:sz="0" w:space="0" w:color="auto"/>
        <w:right w:val="none" w:sz="0" w:space="0" w:color="auto"/>
      </w:divBdr>
    </w:div>
    <w:div w:id="762189300">
      <w:bodyDiv w:val="1"/>
      <w:marLeft w:val="0"/>
      <w:marRight w:val="0"/>
      <w:marTop w:val="0"/>
      <w:marBottom w:val="0"/>
      <w:divBdr>
        <w:top w:val="none" w:sz="0" w:space="0" w:color="auto"/>
        <w:left w:val="none" w:sz="0" w:space="0" w:color="auto"/>
        <w:bottom w:val="none" w:sz="0" w:space="0" w:color="auto"/>
        <w:right w:val="none" w:sz="0" w:space="0" w:color="auto"/>
      </w:divBdr>
    </w:div>
    <w:div w:id="772743480">
      <w:bodyDiv w:val="1"/>
      <w:marLeft w:val="0"/>
      <w:marRight w:val="0"/>
      <w:marTop w:val="0"/>
      <w:marBottom w:val="0"/>
      <w:divBdr>
        <w:top w:val="none" w:sz="0" w:space="0" w:color="auto"/>
        <w:left w:val="none" w:sz="0" w:space="0" w:color="auto"/>
        <w:bottom w:val="none" w:sz="0" w:space="0" w:color="auto"/>
        <w:right w:val="none" w:sz="0" w:space="0" w:color="auto"/>
      </w:divBdr>
    </w:div>
    <w:div w:id="783155739">
      <w:bodyDiv w:val="1"/>
      <w:marLeft w:val="0"/>
      <w:marRight w:val="0"/>
      <w:marTop w:val="0"/>
      <w:marBottom w:val="0"/>
      <w:divBdr>
        <w:top w:val="none" w:sz="0" w:space="0" w:color="auto"/>
        <w:left w:val="none" w:sz="0" w:space="0" w:color="auto"/>
        <w:bottom w:val="none" w:sz="0" w:space="0" w:color="auto"/>
        <w:right w:val="none" w:sz="0" w:space="0" w:color="auto"/>
      </w:divBdr>
    </w:div>
    <w:div w:id="807669625">
      <w:bodyDiv w:val="1"/>
      <w:marLeft w:val="0"/>
      <w:marRight w:val="0"/>
      <w:marTop w:val="0"/>
      <w:marBottom w:val="0"/>
      <w:divBdr>
        <w:top w:val="none" w:sz="0" w:space="0" w:color="auto"/>
        <w:left w:val="none" w:sz="0" w:space="0" w:color="auto"/>
        <w:bottom w:val="none" w:sz="0" w:space="0" w:color="auto"/>
        <w:right w:val="none" w:sz="0" w:space="0" w:color="auto"/>
      </w:divBdr>
    </w:div>
    <w:div w:id="831719266">
      <w:bodyDiv w:val="1"/>
      <w:marLeft w:val="0"/>
      <w:marRight w:val="0"/>
      <w:marTop w:val="0"/>
      <w:marBottom w:val="0"/>
      <w:divBdr>
        <w:top w:val="none" w:sz="0" w:space="0" w:color="auto"/>
        <w:left w:val="none" w:sz="0" w:space="0" w:color="auto"/>
        <w:bottom w:val="none" w:sz="0" w:space="0" w:color="auto"/>
        <w:right w:val="none" w:sz="0" w:space="0" w:color="auto"/>
      </w:divBdr>
    </w:div>
    <w:div w:id="860241800">
      <w:bodyDiv w:val="1"/>
      <w:marLeft w:val="0"/>
      <w:marRight w:val="0"/>
      <w:marTop w:val="0"/>
      <w:marBottom w:val="0"/>
      <w:divBdr>
        <w:top w:val="none" w:sz="0" w:space="0" w:color="auto"/>
        <w:left w:val="none" w:sz="0" w:space="0" w:color="auto"/>
        <w:bottom w:val="none" w:sz="0" w:space="0" w:color="auto"/>
        <w:right w:val="none" w:sz="0" w:space="0" w:color="auto"/>
      </w:divBdr>
    </w:div>
    <w:div w:id="873736406">
      <w:bodyDiv w:val="1"/>
      <w:marLeft w:val="0"/>
      <w:marRight w:val="0"/>
      <w:marTop w:val="0"/>
      <w:marBottom w:val="0"/>
      <w:divBdr>
        <w:top w:val="none" w:sz="0" w:space="0" w:color="auto"/>
        <w:left w:val="none" w:sz="0" w:space="0" w:color="auto"/>
        <w:bottom w:val="none" w:sz="0" w:space="0" w:color="auto"/>
        <w:right w:val="none" w:sz="0" w:space="0" w:color="auto"/>
      </w:divBdr>
    </w:div>
    <w:div w:id="883710355">
      <w:bodyDiv w:val="1"/>
      <w:marLeft w:val="0"/>
      <w:marRight w:val="0"/>
      <w:marTop w:val="0"/>
      <w:marBottom w:val="0"/>
      <w:divBdr>
        <w:top w:val="none" w:sz="0" w:space="0" w:color="auto"/>
        <w:left w:val="none" w:sz="0" w:space="0" w:color="auto"/>
        <w:bottom w:val="none" w:sz="0" w:space="0" w:color="auto"/>
        <w:right w:val="none" w:sz="0" w:space="0" w:color="auto"/>
      </w:divBdr>
      <w:divsChild>
        <w:div w:id="784347401">
          <w:marLeft w:val="0"/>
          <w:marRight w:val="0"/>
          <w:marTop w:val="0"/>
          <w:marBottom w:val="0"/>
          <w:divBdr>
            <w:top w:val="none" w:sz="0" w:space="0" w:color="auto"/>
            <w:left w:val="none" w:sz="0" w:space="0" w:color="auto"/>
            <w:bottom w:val="none" w:sz="0" w:space="0" w:color="auto"/>
            <w:right w:val="none" w:sz="0" w:space="0" w:color="auto"/>
          </w:divBdr>
        </w:div>
        <w:div w:id="2122409158">
          <w:marLeft w:val="0"/>
          <w:marRight w:val="0"/>
          <w:marTop w:val="0"/>
          <w:marBottom w:val="0"/>
          <w:divBdr>
            <w:top w:val="none" w:sz="0" w:space="0" w:color="auto"/>
            <w:left w:val="none" w:sz="0" w:space="0" w:color="auto"/>
            <w:bottom w:val="none" w:sz="0" w:space="0" w:color="auto"/>
            <w:right w:val="none" w:sz="0" w:space="0" w:color="auto"/>
          </w:divBdr>
        </w:div>
      </w:divsChild>
    </w:div>
    <w:div w:id="891308951">
      <w:bodyDiv w:val="1"/>
      <w:marLeft w:val="0"/>
      <w:marRight w:val="0"/>
      <w:marTop w:val="0"/>
      <w:marBottom w:val="0"/>
      <w:divBdr>
        <w:top w:val="none" w:sz="0" w:space="0" w:color="auto"/>
        <w:left w:val="none" w:sz="0" w:space="0" w:color="auto"/>
        <w:bottom w:val="none" w:sz="0" w:space="0" w:color="auto"/>
        <w:right w:val="none" w:sz="0" w:space="0" w:color="auto"/>
      </w:divBdr>
    </w:div>
    <w:div w:id="908002198">
      <w:bodyDiv w:val="1"/>
      <w:marLeft w:val="0"/>
      <w:marRight w:val="0"/>
      <w:marTop w:val="0"/>
      <w:marBottom w:val="0"/>
      <w:divBdr>
        <w:top w:val="none" w:sz="0" w:space="0" w:color="auto"/>
        <w:left w:val="none" w:sz="0" w:space="0" w:color="auto"/>
        <w:bottom w:val="none" w:sz="0" w:space="0" w:color="auto"/>
        <w:right w:val="none" w:sz="0" w:space="0" w:color="auto"/>
      </w:divBdr>
    </w:div>
    <w:div w:id="918707219">
      <w:bodyDiv w:val="1"/>
      <w:marLeft w:val="0"/>
      <w:marRight w:val="0"/>
      <w:marTop w:val="0"/>
      <w:marBottom w:val="0"/>
      <w:divBdr>
        <w:top w:val="none" w:sz="0" w:space="0" w:color="auto"/>
        <w:left w:val="none" w:sz="0" w:space="0" w:color="auto"/>
        <w:bottom w:val="none" w:sz="0" w:space="0" w:color="auto"/>
        <w:right w:val="none" w:sz="0" w:space="0" w:color="auto"/>
      </w:divBdr>
    </w:div>
    <w:div w:id="918713292">
      <w:bodyDiv w:val="1"/>
      <w:marLeft w:val="0"/>
      <w:marRight w:val="0"/>
      <w:marTop w:val="0"/>
      <w:marBottom w:val="0"/>
      <w:divBdr>
        <w:top w:val="none" w:sz="0" w:space="0" w:color="auto"/>
        <w:left w:val="none" w:sz="0" w:space="0" w:color="auto"/>
        <w:bottom w:val="none" w:sz="0" w:space="0" w:color="auto"/>
        <w:right w:val="none" w:sz="0" w:space="0" w:color="auto"/>
      </w:divBdr>
    </w:div>
    <w:div w:id="931356098">
      <w:bodyDiv w:val="1"/>
      <w:marLeft w:val="0"/>
      <w:marRight w:val="0"/>
      <w:marTop w:val="0"/>
      <w:marBottom w:val="0"/>
      <w:divBdr>
        <w:top w:val="none" w:sz="0" w:space="0" w:color="auto"/>
        <w:left w:val="none" w:sz="0" w:space="0" w:color="auto"/>
        <w:bottom w:val="none" w:sz="0" w:space="0" w:color="auto"/>
        <w:right w:val="none" w:sz="0" w:space="0" w:color="auto"/>
      </w:divBdr>
      <w:divsChild>
        <w:div w:id="74405542">
          <w:marLeft w:val="0"/>
          <w:marRight w:val="0"/>
          <w:marTop w:val="0"/>
          <w:marBottom w:val="0"/>
          <w:divBdr>
            <w:top w:val="none" w:sz="0" w:space="0" w:color="auto"/>
            <w:left w:val="none" w:sz="0" w:space="0" w:color="auto"/>
            <w:bottom w:val="none" w:sz="0" w:space="0" w:color="auto"/>
            <w:right w:val="none" w:sz="0" w:space="0" w:color="auto"/>
          </w:divBdr>
        </w:div>
        <w:div w:id="1102413744">
          <w:marLeft w:val="0"/>
          <w:marRight w:val="0"/>
          <w:marTop w:val="0"/>
          <w:marBottom w:val="0"/>
          <w:divBdr>
            <w:top w:val="none" w:sz="0" w:space="0" w:color="auto"/>
            <w:left w:val="none" w:sz="0" w:space="0" w:color="auto"/>
            <w:bottom w:val="none" w:sz="0" w:space="0" w:color="auto"/>
            <w:right w:val="none" w:sz="0" w:space="0" w:color="auto"/>
          </w:divBdr>
        </w:div>
        <w:div w:id="834809043">
          <w:marLeft w:val="0"/>
          <w:marRight w:val="0"/>
          <w:marTop w:val="0"/>
          <w:marBottom w:val="0"/>
          <w:divBdr>
            <w:top w:val="none" w:sz="0" w:space="0" w:color="auto"/>
            <w:left w:val="none" w:sz="0" w:space="0" w:color="auto"/>
            <w:bottom w:val="none" w:sz="0" w:space="0" w:color="auto"/>
            <w:right w:val="none" w:sz="0" w:space="0" w:color="auto"/>
          </w:divBdr>
        </w:div>
        <w:div w:id="716051568">
          <w:marLeft w:val="0"/>
          <w:marRight w:val="0"/>
          <w:marTop w:val="0"/>
          <w:marBottom w:val="0"/>
          <w:divBdr>
            <w:top w:val="none" w:sz="0" w:space="0" w:color="auto"/>
            <w:left w:val="none" w:sz="0" w:space="0" w:color="auto"/>
            <w:bottom w:val="none" w:sz="0" w:space="0" w:color="auto"/>
            <w:right w:val="none" w:sz="0" w:space="0" w:color="auto"/>
          </w:divBdr>
        </w:div>
        <w:div w:id="743332151">
          <w:marLeft w:val="0"/>
          <w:marRight w:val="0"/>
          <w:marTop w:val="0"/>
          <w:marBottom w:val="0"/>
          <w:divBdr>
            <w:top w:val="none" w:sz="0" w:space="0" w:color="auto"/>
            <w:left w:val="none" w:sz="0" w:space="0" w:color="auto"/>
            <w:bottom w:val="none" w:sz="0" w:space="0" w:color="auto"/>
            <w:right w:val="none" w:sz="0" w:space="0" w:color="auto"/>
          </w:divBdr>
        </w:div>
      </w:divsChild>
    </w:div>
    <w:div w:id="956914499">
      <w:bodyDiv w:val="1"/>
      <w:marLeft w:val="0"/>
      <w:marRight w:val="0"/>
      <w:marTop w:val="0"/>
      <w:marBottom w:val="0"/>
      <w:divBdr>
        <w:top w:val="none" w:sz="0" w:space="0" w:color="auto"/>
        <w:left w:val="none" w:sz="0" w:space="0" w:color="auto"/>
        <w:bottom w:val="none" w:sz="0" w:space="0" w:color="auto"/>
        <w:right w:val="none" w:sz="0" w:space="0" w:color="auto"/>
      </w:divBdr>
      <w:divsChild>
        <w:div w:id="1465856713">
          <w:marLeft w:val="0"/>
          <w:marRight w:val="0"/>
          <w:marTop w:val="0"/>
          <w:marBottom w:val="0"/>
          <w:divBdr>
            <w:top w:val="none" w:sz="0" w:space="0" w:color="auto"/>
            <w:left w:val="none" w:sz="0" w:space="0" w:color="auto"/>
            <w:bottom w:val="none" w:sz="0" w:space="0" w:color="auto"/>
            <w:right w:val="none" w:sz="0" w:space="0" w:color="auto"/>
          </w:divBdr>
        </w:div>
        <w:div w:id="1492983651">
          <w:marLeft w:val="0"/>
          <w:marRight w:val="0"/>
          <w:marTop w:val="0"/>
          <w:marBottom w:val="0"/>
          <w:divBdr>
            <w:top w:val="none" w:sz="0" w:space="0" w:color="auto"/>
            <w:left w:val="none" w:sz="0" w:space="0" w:color="auto"/>
            <w:bottom w:val="none" w:sz="0" w:space="0" w:color="auto"/>
            <w:right w:val="none" w:sz="0" w:space="0" w:color="auto"/>
          </w:divBdr>
        </w:div>
        <w:div w:id="687828552">
          <w:marLeft w:val="0"/>
          <w:marRight w:val="0"/>
          <w:marTop w:val="0"/>
          <w:marBottom w:val="0"/>
          <w:divBdr>
            <w:top w:val="none" w:sz="0" w:space="0" w:color="auto"/>
            <w:left w:val="none" w:sz="0" w:space="0" w:color="auto"/>
            <w:bottom w:val="none" w:sz="0" w:space="0" w:color="auto"/>
            <w:right w:val="none" w:sz="0" w:space="0" w:color="auto"/>
          </w:divBdr>
        </w:div>
        <w:div w:id="1832023199">
          <w:marLeft w:val="0"/>
          <w:marRight w:val="0"/>
          <w:marTop w:val="0"/>
          <w:marBottom w:val="0"/>
          <w:divBdr>
            <w:top w:val="none" w:sz="0" w:space="0" w:color="auto"/>
            <w:left w:val="none" w:sz="0" w:space="0" w:color="auto"/>
            <w:bottom w:val="none" w:sz="0" w:space="0" w:color="auto"/>
            <w:right w:val="none" w:sz="0" w:space="0" w:color="auto"/>
          </w:divBdr>
        </w:div>
        <w:div w:id="262229659">
          <w:marLeft w:val="0"/>
          <w:marRight w:val="0"/>
          <w:marTop w:val="0"/>
          <w:marBottom w:val="0"/>
          <w:divBdr>
            <w:top w:val="none" w:sz="0" w:space="0" w:color="auto"/>
            <w:left w:val="none" w:sz="0" w:space="0" w:color="auto"/>
            <w:bottom w:val="none" w:sz="0" w:space="0" w:color="auto"/>
            <w:right w:val="none" w:sz="0" w:space="0" w:color="auto"/>
          </w:divBdr>
        </w:div>
      </w:divsChild>
    </w:div>
    <w:div w:id="971983243">
      <w:bodyDiv w:val="1"/>
      <w:marLeft w:val="0"/>
      <w:marRight w:val="0"/>
      <w:marTop w:val="0"/>
      <w:marBottom w:val="0"/>
      <w:divBdr>
        <w:top w:val="none" w:sz="0" w:space="0" w:color="auto"/>
        <w:left w:val="none" w:sz="0" w:space="0" w:color="auto"/>
        <w:bottom w:val="none" w:sz="0" w:space="0" w:color="auto"/>
        <w:right w:val="none" w:sz="0" w:space="0" w:color="auto"/>
      </w:divBdr>
    </w:div>
    <w:div w:id="980426903">
      <w:bodyDiv w:val="1"/>
      <w:marLeft w:val="0"/>
      <w:marRight w:val="0"/>
      <w:marTop w:val="0"/>
      <w:marBottom w:val="0"/>
      <w:divBdr>
        <w:top w:val="none" w:sz="0" w:space="0" w:color="auto"/>
        <w:left w:val="none" w:sz="0" w:space="0" w:color="auto"/>
        <w:bottom w:val="none" w:sz="0" w:space="0" w:color="auto"/>
        <w:right w:val="none" w:sz="0" w:space="0" w:color="auto"/>
      </w:divBdr>
      <w:divsChild>
        <w:div w:id="303706526">
          <w:marLeft w:val="0"/>
          <w:marRight w:val="0"/>
          <w:marTop w:val="0"/>
          <w:marBottom w:val="0"/>
          <w:divBdr>
            <w:top w:val="none" w:sz="0" w:space="0" w:color="auto"/>
            <w:left w:val="none" w:sz="0" w:space="0" w:color="auto"/>
            <w:bottom w:val="none" w:sz="0" w:space="0" w:color="auto"/>
            <w:right w:val="none" w:sz="0" w:space="0" w:color="auto"/>
          </w:divBdr>
        </w:div>
        <w:div w:id="962732810">
          <w:marLeft w:val="0"/>
          <w:marRight w:val="0"/>
          <w:marTop w:val="0"/>
          <w:marBottom w:val="0"/>
          <w:divBdr>
            <w:top w:val="none" w:sz="0" w:space="0" w:color="auto"/>
            <w:left w:val="none" w:sz="0" w:space="0" w:color="auto"/>
            <w:bottom w:val="none" w:sz="0" w:space="0" w:color="auto"/>
            <w:right w:val="none" w:sz="0" w:space="0" w:color="auto"/>
          </w:divBdr>
        </w:div>
      </w:divsChild>
    </w:div>
    <w:div w:id="1015502423">
      <w:bodyDiv w:val="1"/>
      <w:marLeft w:val="0"/>
      <w:marRight w:val="0"/>
      <w:marTop w:val="0"/>
      <w:marBottom w:val="0"/>
      <w:divBdr>
        <w:top w:val="none" w:sz="0" w:space="0" w:color="auto"/>
        <w:left w:val="none" w:sz="0" w:space="0" w:color="auto"/>
        <w:bottom w:val="none" w:sz="0" w:space="0" w:color="auto"/>
        <w:right w:val="none" w:sz="0" w:space="0" w:color="auto"/>
      </w:divBdr>
    </w:div>
    <w:div w:id="1016231863">
      <w:bodyDiv w:val="1"/>
      <w:marLeft w:val="0"/>
      <w:marRight w:val="0"/>
      <w:marTop w:val="0"/>
      <w:marBottom w:val="0"/>
      <w:divBdr>
        <w:top w:val="none" w:sz="0" w:space="0" w:color="auto"/>
        <w:left w:val="none" w:sz="0" w:space="0" w:color="auto"/>
        <w:bottom w:val="none" w:sz="0" w:space="0" w:color="auto"/>
        <w:right w:val="none" w:sz="0" w:space="0" w:color="auto"/>
      </w:divBdr>
    </w:div>
    <w:div w:id="1020544026">
      <w:bodyDiv w:val="1"/>
      <w:marLeft w:val="0"/>
      <w:marRight w:val="0"/>
      <w:marTop w:val="0"/>
      <w:marBottom w:val="0"/>
      <w:divBdr>
        <w:top w:val="none" w:sz="0" w:space="0" w:color="auto"/>
        <w:left w:val="none" w:sz="0" w:space="0" w:color="auto"/>
        <w:bottom w:val="none" w:sz="0" w:space="0" w:color="auto"/>
        <w:right w:val="none" w:sz="0" w:space="0" w:color="auto"/>
      </w:divBdr>
    </w:div>
    <w:div w:id="1028292294">
      <w:bodyDiv w:val="1"/>
      <w:marLeft w:val="0"/>
      <w:marRight w:val="0"/>
      <w:marTop w:val="0"/>
      <w:marBottom w:val="0"/>
      <w:divBdr>
        <w:top w:val="none" w:sz="0" w:space="0" w:color="auto"/>
        <w:left w:val="none" w:sz="0" w:space="0" w:color="auto"/>
        <w:bottom w:val="none" w:sz="0" w:space="0" w:color="auto"/>
        <w:right w:val="none" w:sz="0" w:space="0" w:color="auto"/>
      </w:divBdr>
    </w:div>
    <w:div w:id="1043362529">
      <w:bodyDiv w:val="1"/>
      <w:marLeft w:val="0"/>
      <w:marRight w:val="0"/>
      <w:marTop w:val="0"/>
      <w:marBottom w:val="0"/>
      <w:divBdr>
        <w:top w:val="none" w:sz="0" w:space="0" w:color="auto"/>
        <w:left w:val="none" w:sz="0" w:space="0" w:color="auto"/>
        <w:bottom w:val="none" w:sz="0" w:space="0" w:color="auto"/>
        <w:right w:val="none" w:sz="0" w:space="0" w:color="auto"/>
      </w:divBdr>
    </w:div>
    <w:div w:id="1043942264">
      <w:bodyDiv w:val="1"/>
      <w:marLeft w:val="0"/>
      <w:marRight w:val="0"/>
      <w:marTop w:val="0"/>
      <w:marBottom w:val="0"/>
      <w:divBdr>
        <w:top w:val="none" w:sz="0" w:space="0" w:color="auto"/>
        <w:left w:val="none" w:sz="0" w:space="0" w:color="auto"/>
        <w:bottom w:val="none" w:sz="0" w:space="0" w:color="auto"/>
        <w:right w:val="none" w:sz="0" w:space="0" w:color="auto"/>
      </w:divBdr>
    </w:div>
    <w:div w:id="1046375084">
      <w:bodyDiv w:val="1"/>
      <w:marLeft w:val="0"/>
      <w:marRight w:val="0"/>
      <w:marTop w:val="0"/>
      <w:marBottom w:val="0"/>
      <w:divBdr>
        <w:top w:val="none" w:sz="0" w:space="0" w:color="auto"/>
        <w:left w:val="none" w:sz="0" w:space="0" w:color="auto"/>
        <w:bottom w:val="none" w:sz="0" w:space="0" w:color="auto"/>
        <w:right w:val="none" w:sz="0" w:space="0" w:color="auto"/>
      </w:divBdr>
    </w:div>
    <w:div w:id="1083720506">
      <w:bodyDiv w:val="1"/>
      <w:marLeft w:val="0"/>
      <w:marRight w:val="0"/>
      <w:marTop w:val="0"/>
      <w:marBottom w:val="0"/>
      <w:divBdr>
        <w:top w:val="none" w:sz="0" w:space="0" w:color="auto"/>
        <w:left w:val="none" w:sz="0" w:space="0" w:color="auto"/>
        <w:bottom w:val="none" w:sz="0" w:space="0" w:color="auto"/>
        <w:right w:val="none" w:sz="0" w:space="0" w:color="auto"/>
      </w:divBdr>
    </w:div>
    <w:div w:id="1093552684">
      <w:bodyDiv w:val="1"/>
      <w:marLeft w:val="0"/>
      <w:marRight w:val="0"/>
      <w:marTop w:val="0"/>
      <w:marBottom w:val="0"/>
      <w:divBdr>
        <w:top w:val="none" w:sz="0" w:space="0" w:color="auto"/>
        <w:left w:val="none" w:sz="0" w:space="0" w:color="auto"/>
        <w:bottom w:val="none" w:sz="0" w:space="0" w:color="auto"/>
        <w:right w:val="none" w:sz="0" w:space="0" w:color="auto"/>
      </w:divBdr>
    </w:div>
    <w:div w:id="1126004601">
      <w:bodyDiv w:val="1"/>
      <w:marLeft w:val="0"/>
      <w:marRight w:val="0"/>
      <w:marTop w:val="0"/>
      <w:marBottom w:val="0"/>
      <w:divBdr>
        <w:top w:val="none" w:sz="0" w:space="0" w:color="auto"/>
        <w:left w:val="none" w:sz="0" w:space="0" w:color="auto"/>
        <w:bottom w:val="none" w:sz="0" w:space="0" w:color="auto"/>
        <w:right w:val="none" w:sz="0" w:space="0" w:color="auto"/>
      </w:divBdr>
    </w:div>
    <w:div w:id="1158427204">
      <w:bodyDiv w:val="1"/>
      <w:marLeft w:val="0"/>
      <w:marRight w:val="0"/>
      <w:marTop w:val="0"/>
      <w:marBottom w:val="0"/>
      <w:divBdr>
        <w:top w:val="none" w:sz="0" w:space="0" w:color="auto"/>
        <w:left w:val="none" w:sz="0" w:space="0" w:color="auto"/>
        <w:bottom w:val="none" w:sz="0" w:space="0" w:color="auto"/>
        <w:right w:val="none" w:sz="0" w:space="0" w:color="auto"/>
      </w:divBdr>
    </w:div>
    <w:div w:id="116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4111116">
          <w:marLeft w:val="0"/>
          <w:marRight w:val="0"/>
          <w:marTop w:val="0"/>
          <w:marBottom w:val="0"/>
          <w:divBdr>
            <w:top w:val="none" w:sz="0" w:space="0" w:color="auto"/>
            <w:left w:val="none" w:sz="0" w:space="0" w:color="auto"/>
            <w:bottom w:val="none" w:sz="0" w:space="0" w:color="auto"/>
            <w:right w:val="none" w:sz="0" w:space="0" w:color="auto"/>
          </w:divBdr>
        </w:div>
        <w:div w:id="1462309615">
          <w:marLeft w:val="0"/>
          <w:marRight w:val="0"/>
          <w:marTop w:val="0"/>
          <w:marBottom w:val="0"/>
          <w:divBdr>
            <w:top w:val="none" w:sz="0" w:space="0" w:color="auto"/>
            <w:left w:val="none" w:sz="0" w:space="0" w:color="auto"/>
            <w:bottom w:val="none" w:sz="0" w:space="0" w:color="auto"/>
            <w:right w:val="none" w:sz="0" w:space="0" w:color="auto"/>
          </w:divBdr>
        </w:div>
        <w:div w:id="1701004561">
          <w:marLeft w:val="0"/>
          <w:marRight w:val="0"/>
          <w:marTop w:val="0"/>
          <w:marBottom w:val="0"/>
          <w:divBdr>
            <w:top w:val="none" w:sz="0" w:space="0" w:color="auto"/>
            <w:left w:val="none" w:sz="0" w:space="0" w:color="auto"/>
            <w:bottom w:val="none" w:sz="0" w:space="0" w:color="auto"/>
            <w:right w:val="none" w:sz="0" w:space="0" w:color="auto"/>
          </w:divBdr>
        </w:div>
      </w:divsChild>
    </w:div>
    <w:div w:id="1166558776">
      <w:bodyDiv w:val="1"/>
      <w:marLeft w:val="0"/>
      <w:marRight w:val="0"/>
      <w:marTop w:val="0"/>
      <w:marBottom w:val="0"/>
      <w:divBdr>
        <w:top w:val="none" w:sz="0" w:space="0" w:color="auto"/>
        <w:left w:val="none" w:sz="0" w:space="0" w:color="auto"/>
        <w:bottom w:val="none" w:sz="0" w:space="0" w:color="auto"/>
        <w:right w:val="none" w:sz="0" w:space="0" w:color="auto"/>
      </w:divBdr>
    </w:div>
    <w:div w:id="1173569255">
      <w:bodyDiv w:val="1"/>
      <w:marLeft w:val="0"/>
      <w:marRight w:val="0"/>
      <w:marTop w:val="0"/>
      <w:marBottom w:val="0"/>
      <w:divBdr>
        <w:top w:val="none" w:sz="0" w:space="0" w:color="auto"/>
        <w:left w:val="none" w:sz="0" w:space="0" w:color="auto"/>
        <w:bottom w:val="none" w:sz="0" w:space="0" w:color="auto"/>
        <w:right w:val="none" w:sz="0" w:space="0" w:color="auto"/>
      </w:divBdr>
    </w:div>
    <w:div w:id="1178696044">
      <w:bodyDiv w:val="1"/>
      <w:marLeft w:val="0"/>
      <w:marRight w:val="0"/>
      <w:marTop w:val="0"/>
      <w:marBottom w:val="0"/>
      <w:divBdr>
        <w:top w:val="none" w:sz="0" w:space="0" w:color="auto"/>
        <w:left w:val="none" w:sz="0" w:space="0" w:color="auto"/>
        <w:bottom w:val="none" w:sz="0" w:space="0" w:color="auto"/>
        <w:right w:val="none" w:sz="0" w:space="0" w:color="auto"/>
      </w:divBdr>
    </w:div>
    <w:div w:id="1199204861">
      <w:bodyDiv w:val="1"/>
      <w:marLeft w:val="0"/>
      <w:marRight w:val="0"/>
      <w:marTop w:val="0"/>
      <w:marBottom w:val="0"/>
      <w:divBdr>
        <w:top w:val="none" w:sz="0" w:space="0" w:color="auto"/>
        <w:left w:val="none" w:sz="0" w:space="0" w:color="auto"/>
        <w:bottom w:val="none" w:sz="0" w:space="0" w:color="auto"/>
        <w:right w:val="none" w:sz="0" w:space="0" w:color="auto"/>
      </w:divBdr>
      <w:divsChild>
        <w:div w:id="652679211">
          <w:marLeft w:val="0"/>
          <w:marRight w:val="0"/>
          <w:marTop w:val="0"/>
          <w:marBottom w:val="0"/>
          <w:divBdr>
            <w:top w:val="none" w:sz="0" w:space="0" w:color="auto"/>
            <w:left w:val="none" w:sz="0" w:space="0" w:color="auto"/>
            <w:bottom w:val="none" w:sz="0" w:space="0" w:color="auto"/>
            <w:right w:val="none" w:sz="0" w:space="0" w:color="auto"/>
          </w:divBdr>
        </w:div>
        <w:div w:id="2146505640">
          <w:marLeft w:val="0"/>
          <w:marRight w:val="0"/>
          <w:marTop w:val="0"/>
          <w:marBottom w:val="0"/>
          <w:divBdr>
            <w:top w:val="none" w:sz="0" w:space="0" w:color="auto"/>
            <w:left w:val="none" w:sz="0" w:space="0" w:color="auto"/>
            <w:bottom w:val="none" w:sz="0" w:space="0" w:color="auto"/>
            <w:right w:val="none" w:sz="0" w:space="0" w:color="auto"/>
          </w:divBdr>
        </w:div>
      </w:divsChild>
    </w:div>
    <w:div w:id="1204252978">
      <w:bodyDiv w:val="1"/>
      <w:marLeft w:val="0"/>
      <w:marRight w:val="0"/>
      <w:marTop w:val="0"/>
      <w:marBottom w:val="0"/>
      <w:divBdr>
        <w:top w:val="none" w:sz="0" w:space="0" w:color="auto"/>
        <w:left w:val="none" w:sz="0" w:space="0" w:color="auto"/>
        <w:bottom w:val="none" w:sz="0" w:space="0" w:color="auto"/>
        <w:right w:val="none" w:sz="0" w:space="0" w:color="auto"/>
      </w:divBdr>
      <w:divsChild>
        <w:div w:id="1829975779">
          <w:marLeft w:val="0"/>
          <w:marRight w:val="0"/>
          <w:marTop w:val="0"/>
          <w:marBottom w:val="0"/>
          <w:divBdr>
            <w:top w:val="none" w:sz="0" w:space="0" w:color="auto"/>
            <w:left w:val="none" w:sz="0" w:space="0" w:color="auto"/>
            <w:bottom w:val="none" w:sz="0" w:space="0" w:color="auto"/>
            <w:right w:val="none" w:sz="0" w:space="0" w:color="auto"/>
          </w:divBdr>
        </w:div>
        <w:div w:id="1042171729">
          <w:marLeft w:val="0"/>
          <w:marRight w:val="0"/>
          <w:marTop w:val="0"/>
          <w:marBottom w:val="0"/>
          <w:divBdr>
            <w:top w:val="none" w:sz="0" w:space="0" w:color="auto"/>
            <w:left w:val="none" w:sz="0" w:space="0" w:color="auto"/>
            <w:bottom w:val="none" w:sz="0" w:space="0" w:color="auto"/>
            <w:right w:val="none" w:sz="0" w:space="0" w:color="auto"/>
          </w:divBdr>
        </w:div>
        <w:div w:id="505445320">
          <w:marLeft w:val="0"/>
          <w:marRight w:val="0"/>
          <w:marTop w:val="0"/>
          <w:marBottom w:val="0"/>
          <w:divBdr>
            <w:top w:val="none" w:sz="0" w:space="0" w:color="auto"/>
            <w:left w:val="none" w:sz="0" w:space="0" w:color="auto"/>
            <w:bottom w:val="none" w:sz="0" w:space="0" w:color="auto"/>
            <w:right w:val="none" w:sz="0" w:space="0" w:color="auto"/>
          </w:divBdr>
        </w:div>
      </w:divsChild>
    </w:div>
    <w:div w:id="1249802379">
      <w:bodyDiv w:val="1"/>
      <w:marLeft w:val="0"/>
      <w:marRight w:val="0"/>
      <w:marTop w:val="0"/>
      <w:marBottom w:val="0"/>
      <w:divBdr>
        <w:top w:val="none" w:sz="0" w:space="0" w:color="auto"/>
        <w:left w:val="none" w:sz="0" w:space="0" w:color="auto"/>
        <w:bottom w:val="none" w:sz="0" w:space="0" w:color="auto"/>
        <w:right w:val="none" w:sz="0" w:space="0" w:color="auto"/>
      </w:divBdr>
    </w:div>
    <w:div w:id="1256590115">
      <w:bodyDiv w:val="1"/>
      <w:marLeft w:val="0"/>
      <w:marRight w:val="0"/>
      <w:marTop w:val="0"/>
      <w:marBottom w:val="0"/>
      <w:divBdr>
        <w:top w:val="none" w:sz="0" w:space="0" w:color="auto"/>
        <w:left w:val="none" w:sz="0" w:space="0" w:color="auto"/>
        <w:bottom w:val="none" w:sz="0" w:space="0" w:color="auto"/>
        <w:right w:val="none" w:sz="0" w:space="0" w:color="auto"/>
      </w:divBdr>
    </w:div>
    <w:div w:id="1266305179">
      <w:bodyDiv w:val="1"/>
      <w:marLeft w:val="0"/>
      <w:marRight w:val="0"/>
      <w:marTop w:val="0"/>
      <w:marBottom w:val="0"/>
      <w:divBdr>
        <w:top w:val="none" w:sz="0" w:space="0" w:color="auto"/>
        <w:left w:val="none" w:sz="0" w:space="0" w:color="auto"/>
        <w:bottom w:val="none" w:sz="0" w:space="0" w:color="auto"/>
        <w:right w:val="none" w:sz="0" w:space="0" w:color="auto"/>
      </w:divBdr>
    </w:div>
    <w:div w:id="1276013036">
      <w:bodyDiv w:val="1"/>
      <w:marLeft w:val="0"/>
      <w:marRight w:val="0"/>
      <w:marTop w:val="0"/>
      <w:marBottom w:val="0"/>
      <w:divBdr>
        <w:top w:val="none" w:sz="0" w:space="0" w:color="auto"/>
        <w:left w:val="none" w:sz="0" w:space="0" w:color="auto"/>
        <w:bottom w:val="none" w:sz="0" w:space="0" w:color="auto"/>
        <w:right w:val="none" w:sz="0" w:space="0" w:color="auto"/>
      </w:divBdr>
    </w:div>
    <w:div w:id="1291087629">
      <w:bodyDiv w:val="1"/>
      <w:marLeft w:val="0"/>
      <w:marRight w:val="0"/>
      <w:marTop w:val="0"/>
      <w:marBottom w:val="0"/>
      <w:divBdr>
        <w:top w:val="none" w:sz="0" w:space="0" w:color="auto"/>
        <w:left w:val="none" w:sz="0" w:space="0" w:color="auto"/>
        <w:bottom w:val="none" w:sz="0" w:space="0" w:color="auto"/>
        <w:right w:val="none" w:sz="0" w:space="0" w:color="auto"/>
      </w:divBdr>
    </w:div>
    <w:div w:id="1297948979">
      <w:bodyDiv w:val="1"/>
      <w:marLeft w:val="0"/>
      <w:marRight w:val="0"/>
      <w:marTop w:val="0"/>
      <w:marBottom w:val="0"/>
      <w:divBdr>
        <w:top w:val="none" w:sz="0" w:space="0" w:color="auto"/>
        <w:left w:val="none" w:sz="0" w:space="0" w:color="auto"/>
        <w:bottom w:val="none" w:sz="0" w:space="0" w:color="auto"/>
        <w:right w:val="none" w:sz="0" w:space="0" w:color="auto"/>
      </w:divBdr>
    </w:div>
    <w:div w:id="1311903994">
      <w:bodyDiv w:val="1"/>
      <w:marLeft w:val="0"/>
      <w:marRight w:val="0"/>
      <w:marTop w:val="0"/>
      <w:marBottom w:val="0"/>
      <w:divBdr>
        <w:top w:val="none" w:sz="0" w:space="0" w:color="auto"/>
        <w:left w:val="none" w:sz="0" w:space="0" w:color="auto"/>
        <w:bottom w:val="none" w:sz="0" w:space="0" w:color="auto"/>
        <w:right w:val="none" w:sz="0" w:space="0" w:color="auto"/>
      </w:divBdr>
    </w:div>
    <w:div w:id="1354306064">
      <w:bodyDiv w:val="1"/>
      <w:marLeft w:val="0"/>
      <w:marRight w:val="0"/>
      <w:marTop w:val="0"/>
      <w:marBottom w:val="0"/>
      <w:divBdr>
        <w:top w:val="none" w:sz="0" w:space="0" w:color="auto"/>
        <w:left w:val="none" w:sz="0" w:space="0" w:color="auto"/>
        <w:bottom w:val="none" w:sz="0" w:space="0" w:color="auto"/>
        <w:right w:val="none" w:sz="0" w:space="0" w:color="auto"/>
      </w:divBdr>
      <w:divsChild>
        <w:div w:id="541094456">
          <w:marLeft w:val="0"/>
          <w:marRight w:val="0"/>
          <w:marTop w:val="0"/>
          <w:marBottom w:val="0"/>
          <w:divBdr>
            <w:top w:val="none" w:sz="0" w:space="0" w:color="auto"/>
            <w:left w:val="none" w:sz="0" w:space="0" w:color="auto"/>
            <w:bottom w:val="none" w:sz="0" w:space="0" w:color="auto"/>
            <w:right w:val="none" w:sz="0" w:space="0" w:color="auto"/>
          </w:divBdr>
        </w:div>
        <w:div w:id="1650866090">
          <w:marLeft w:val="0"/>
          <w:marRight w:val="0"/>
          <w:marTop w:val="0"/>
          <w:marBottom w:val="0"/>
          <w:divBdr>
            <w:top w:val="none" w:sz="0" w:space="0" w:color="auto"/>
            <w:left w:val="none" w:sz="0" w:space="0" w:color="auto"/>
            <w:bottom w:val="none" w:sz="0" w:space="0" w:color="auto"/>
            <w:right w:val="none" w:sz="0" w:space="0" w:color="auto"/>
          </w:divBdr>
        </w:div>
        <w:div w:id="2146239730">
          <w:marLeft w:val="0"/>
          <w:marRight w:val="0"/>
          <w:marTop w:val="0"/>
          <w:marBottom w:val="0"/>
          <w:divBdr>
            <w:top w:val="none" w:sz="0" w:space="0" w:color="auto"/>
            <w:left w:val="none" w:sz="0" w:space="0" w:color="auto"/>
            <w:bottom w:val="none" w:sz="0" w:space="0" w:color="auto"/>
            <w:right w:val="none" w:sz="0" w:space="0" w:color="auto"/>
          </w:divBdr>
        </w:div>
      </w:divsChild>
    </w:div>
    <w:div w:id="1428036588">
      <w:bodyDiv w:val="1"/>
      <w:marLeft w:val="0"/>
      <w:marRight w:val="0"/>
      <w:marTop w:val="0"/>
      <w:marBottom w:val="0"/>
      <w:divBdr>
        <w:top w:val="none" w:sz="0" w:space="0" w:color="auto"/>
        <w:left w:val="none" w:sz="0" w:space="0" w:color="auto"/>
        <w:bottom w:val="none" w:sz="0" w:space="0" w:color="auto"/>
        <w:right w:val="none" w:sz="0" w:space="0" w:color="auto"/>
      </w:divBdr>
    </w:div>
    <w:div w:id="1428576388">
      <w:bodyDiv w:val="1"/>
      <w:marLeft w:val="0"/>
      <w:marRight w:val="0"/>
      <w:marTop w:val="0"/>
      <w:marBottom w:val="0"/>
      <w:divBdr>
        <w:top w:val="none" w:sz="0" w:space="0" w:color="auto"/>
        <w:left w:val="none" w:sz="0" w:space="0" w:color="auto"/>
        <w:bottom w:val="none" w:sz="0" w:space="0" w:color="auto"/>
        <w:right w:val="none" w:sz="0" w:space="0" w:color="auto"/>
      </w:divBdr>
    </w:div>
    <w:div w:id="1448432164">
      <w:bodyDiv w:val="1"/>
      <w:marLeft w:val="0"/>
      <w:marRight w:val="0"/>
      <w:marTop w:val="0"/>
      <w:marBottom w:val="0"/>
      <w:divBdr>
        <w:top w:val="none" w:sz="0" w:space="0" w:color="auto"/>
        <w:left w:val="none" w:sz="0" w:space="0" w:color="auto"/>
        <w:bottom w:val="none" w:sz="0" w:space="0" w:color="auto"/>
        <w:right w:val="none" w:sz="0" w:space="0" w:color="auto"/>
      </w:divBdr>
    </w:div>
    <w:div w:id="1458639215">
      <w:bodyDiv w:val="1"/>
      <w:marLeft w:val="0"/>
      <w:marRight w:val="0"/>
      <w:marTop w:val="0"/>
      <w:marBottom w:val="0"/>
      <w:divBdr>
        <w:top w:val="none" w:sz="0" w:space="0" w:color="auto"/>
        <w:left w:val="none" w:sz="0" w:space="0" w:color="auto"/>
        <w:bottom w:val="none" w:sz="0" w:space="0" w:color="auto"/>
        <w:right w:val="none" w:sz="0" w:space="0" w:color="auto"/>
      </w:divBdr>
    </w:div>
    <w:div w:id="1469279084">
      <w:bodyDiv w:val="1"/>
      <w:marLeft w:val="0"/>
      <w:marRight w:val="0"/>
      <w:marTop w:val="0"/>
      <w:marBottom w:val="0"/>
      <w:divBdr>
        <w:top w:val="none" w:sz="0" w:space="0" w:color="auto"/>
        <w:left w:val="none" w:sz="0" w:space="0" w:color="auto"/>
        <w:bottom w:val="none" w:sz="0" w:space="0" w:color="auto"/>
        <w:right w:val="none" w:sz="0" w:space="0" w:color="auto"/>
      </w:divBdr>
    </w:div>
    <w:div w:id="1469396760">
      <w:bodyDiv w:val="1"/>
      <w:marLeft w:val="0"/>
      <w:marRight w:val="0"/>
      <w:marTop w:val="0"/>
      <w:marBottom w:val="0"/>
      <w:divBdr>
        <w:top w:val="none" w:sz="0" w:space="0" w:color="auto"/>
        <w:left w:val="none" w:sz="0" w:space="0" w:color="auto"/>
        <w:bottom w:val="none" w:sz="0" w:space="0" w:color="auto"/>
        <w:right w:val="none" w:sz="0" w:space="0" w:color="auto"/>
      </w:divBdr>
    </w:div>
    <w:div w:id="1471095647">
      <w:bodyDiv w:val="1"/>
      <w:marLeft w:val="0"/>
      <w:marRight w:val="0"/>
      <w:marTop w:val="0"/>
      <w:marBottom w:val="0"/>
      <w:divBdr>
        <w:top w:val="none" w:sz="0" w:space="0" w:color="auto"/>
        <w:left w:val="none" w:sz="0" w:space="0" w:color="auto"/>
        <w:bottom w:val="none" w:sz="0" w:space="0" w:color="auto"/>
        <w:right w:val="none" w:sz="0" w:space="0" w:color="auto"/>
      </w:divBdr>
    </w:div>
    <w:div w:id="1476793454">
      <w:bodyDiv w:val="1"/>
      <w:marLeft w:val="0"/>
      <w:marRight w:val="0"/>
      <w:marTop w:val="0"/>
      <w:marBottom w:val="0"/>
      <w:divBdr>
        <w:top w:val="none" w:sz="0" w:space="0" w:color="auto"/>
        <w:left w:val="none" w:sz="0" w:space="0" w:color="auto"/>
        <w:bottom w:val="none" w:sz="0" w:space="0" w:color="auto"/>
        <w:right w:val="none" w:sz="0" w:space="0" w:color="auto"/>
      </w:divBdr>
    </w:div>
    <w:div w:id="1478375356">
      <w:bodyDiv w:val="1"/>
      <w:marLeft w:val="0"/>
      <w:marRight w:val="0"/>
      <w:marTop w:val="0"/>
      <w:marBottom w:val="0"/>
      <w:divBdr>
        <w:top w:val="none" w:sz="0" w:space="0" w:color="auto"/>
        <w:left w:val="none" w:sz="0" w:space="0" w:color="auto"/>
        <w:bottom w:val="none" w:sz="0" w:space="0" w:color="auto"/>
        <w:right w:val="none" w:sz="0" w:space="0" w:color="auto"/>
      </w:divBdr>
    </w:div>
    <w:div w:id="1502961699">
      <w:bodyDiv w:val="1"/>
      <w:marLeft w:val="0"/>
      <w:marRight w:val="0"/>
      <w:marTop w:val="0"/>
      <w:marBottom w:val="0"/>
      <w:divBdr>
        <w:top w:val="none" w:sz="0" w:space="0" w:color="auto"/>
        <w:left w:val="none" w:sz="0" w:space="0" w:color="auto"/>
        <w:bottom w:val="none" w:sz="0" w:space="0" w:color="auto"/>
        <w:right w:val="none" w:sz="0" w:space="0" w:color="auto"/>
      </w:divBdr>
    </w:div>
    <w:div w:id="1517617746">
      <w:bodyDiv w:val="1"/>
      <w:marLeft w:val="0"/>
      <w:marRight w:val="0"/>
      <w:marTop w:val="0"/>
      <w:marBottom w:val="0"/>
      <w:divBdr>
        <w:top w:val="none" w:sz="0" w:space="0" w:color="auto"/>
        <w:left w:val="none" w:sz="0" w:space="0" w:color="auto"/>
        <w:bottom w:val="none" w:sz="0" w:space="0" w:color="auto"/>
        <w:right w:val="none" w:sz="0" w:space="0" w:color="auto"/>
      </w:divBdr>
      <w:divsChild>
        <w:div w:id="81337658">
          <w:marLeft w:val="0"/>
          <w:marRight w:val="0"/>
          <w:marTop w:val="0"/>
          <w:marBottom w:val="0"/>
          <w:divBdr>
            <w:top w:val="none" w:sz="0" w:space="0" w:color="auto"/>
            <w:left w:val="none" w:sz="0" w:space="0" w:color="auto"/>
            <w:bottom w:val="none" w:sz="0" w:space="0" w:color="auto"/>
            <w:right w:val="none" w:sz="0" w:space="0" w:color="auto"/>
          </w:divBdr>
        </w:div>
        <w:div w:id="378164954">
          <w:marLeft w:val="0"/>
          <w:marRight w:val="0"/>
          <w:marTop w:val="0"/>
          <w:marBottom w:val="0"/>
          <w:divBdr>
            <w:top w:val="none" w:sz="0" w:space="0" w:color="auto"/>
            <w:left w:val="none" w:sz="0" w:space="0" w:color="auto"/>
            <w:bottom w:val="none" w:sz="0" w:space="0" w:color="auto"/>
            <w:right w:val="none" w:sz="0" w:space="0" w:color="auto"/>
          </w:divBdr>
        </w:div>
      </w:divsChild>
    </w:div>
    <w:div w:id="1551110671">
      <w:bodyDiv w:val="1"/>
      <w:marLeft w:val="0"/>
      <w:marRight w:val="0"/>
      <w:marTop w:val="0"/>
      <w:marBottom w:val="0"/>
      <w:divBdr>
        <w:top w:val="none" w:sz="0" w:space="0" w:color="auto"/>
        <w:left w:val="none" w:sz="0" w:space="0" w:color="auto"/>
        <w:bottom w:val="none" w:sz="0" w:space="0" w:color="auto"/>
        <w:right w:val="none" w:sz="0" w:space="0" w:color="auto"/>
      </w:divBdr>
    </w:div>
    <w:div w:id="1552687264">
      <w:bodyDiv w:val="1"/>
      <w:marLeft w:val="0"/>
      <w:marRight w:val="0"/>
      <w:marTop w:val="0"/>
      <w:marBottom w:val="0"/>
      <w:divBdr>
        <w:top w:val="none" w:sz="0" w:space="0" w:color="auto"/>
        <w:left w:val="none" w:sz="0" w:space="0" w:color="auto"/>
        <w:bottom w:val="none" w:sz="0" w:space="0" w:color="auto"/>
        <w:right w:val="none" w:sz="0" w:space="0" w:color="auto"/>
      </w:divBdr>
    </w:div>
    <w:div w:id="1557082377">
      <w:bodyDiv w:val="1"/>
      <w:marLeft w:val="0"/>
      <w:marRight w:val="0"/>
      <w:marTop w:val="0"/>
      <w:marBottom w:val="0"/>
      <w:divBdr>
        <w:top w:val="none" w:sz="0" w:space="0" w:color="auto"/>
        <w:left w:val="none" w:sz="0" w:space="0" w:color="auto"/>
        <w:bottom w:val="none" w:sz="0" w:space="0" w:color="auto"/>
        <w:right w:val="none" w:sz="0" w:space="0" w:color="auto"/>
      </w:divBdr>
      <w:divsChild>
        <w:div w:id="567542700">
          <w:marLeft w:val="0"/>
          <w:marRight w:val="0"/>
          <w:marTop w:val="0"/>
          <w:marBottom w:val="0"/>
          <w:divBdr>
            <w:top w:val="none" w:sz="0" w:space="0" w:color="auto"/>
            <w:left w:val="none" w:sz="0" w:space="0" w:color="auto"/>
            <w:bottom w:val="none" w:sz="0" w:space="0" w:color="auto"/>
            <w:right w:val="none" w:sz="0" w:space="0" w:color="auto"/>
          </w:divBdr>
        </w:div>
        <w:div w:id="1797330289">
          <w:marLeft w:val="0"/>
          <w:marRight w:val="0"/>
          <w:marTop w:val="0"/>
          <w:marBottom w:val="0"/>
          <w:divBdr>
            <w:top w:val="none" w:sz="0" w:space="0" w:color="auto"/>
            <w:left w:val="none" w:sz="0" w:space="0" w:color="auto"/>
            <w:bottom w:val="none" w:sz="0" w:space="0" w:color="auto"/>
            <w:right w:val="none" w:sz="0" w:space="0" w:color="auto"/>
          </w:divBdr>
        </w:div>
        <w:div w:id="315185034">
          <w:marLeft w:val="0"/>
          <w:marRight w:val="0"/>
          <w:marTop w:val="0"/>
          <w:marBottom w:val="0"/>
          <w:divBdr>
            <w:top w:val="none" w:sz="0" w:space="0" w:color="auto"/>
            <w:left w:val="none" w:sz="0" w:space="0" w:color="auto"/>
            <w:bottom w:val="none" w:sz="0" w:space="0" w:color="auto"/>
            <w:right w:val="none" w:sz="0" w:space="0" w:color="auto"/>
          </w:divBdr>
        </w:div>
      </w:divsChild>
    </w:div>
    <w:div w:id="1606307734">
      <w:bodyDiv w:val="1"/>
      <w:marLeft w:val="0"/>
      <w:marRight w:val="0"/>
      <w:marTop w:val="0"/>
      <w:marBottom w:val="0"/>
      <w:divBdr>
        <w:top w:val="none" w:sz="0" w:space="0" w:color="auto"/>
        <w:left w:val="none" w:sz="0" w:space="0" w:color="auto"/>
        <w:bottom w:val="none" w:sz="0" w:space="0" w:color="auto"/>
        <w:right w:val="none" w:sz="0" w:space="0" w:color="auto"/>
      </w:divBdr>
    </w:div>
    <w:div w:id="1612056380">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40308117">
      <w:bodyDiv w:val="1"/>
      <w:marLeft w:val="0"/>
      <w:marRight w:val="0"/>
      <w:marTop w:val="0"/>
      <w:marBottom w:val="0"/>
      <w:divBdr>
        <w:top w:val="none" w:sz="0" w:space="0" w:color="auto"/>
        <w:left w:val="none" w:sz="0" w:space="0" w:color="auto"/>
        <w:bottom w:val="none" w:sz="0" w:space="0" w:color="auto"/>
        <w:right w:val="none" w:sz="0" w:space="0" w:color="auto"/>
      </w:divBdr>
    </w:div>
    <w:div w:id="1641419296">
      <w:bodyDiv w:val="1"/>
      <w:marLeft w:val="0"/>
      <w:marRight w:val="0"/>
      <w:marTop w:val="0"/>
      <w:marBottom w:val="0"/>
      <w:divBdr>
        <w:top w:val="none" w:sz="0" w:space="0" w:color="auto"/>
        <w:left w:val="none" w:sz="0" w:space="0" w:color="auto"/>
        <w:bottom w:val="none" w:sz="0" w:space="0" w:color="auto"/>
        <w:right w:val="none" w:sz="0" w:space="0" w:color="auto"/>
      </w:divBdr>
    </w:div>
    <w:div w:id="1652516193">
      <w:bodyDiv w:val="1"/>
      <w:marLeft w:val="0"/>
      <w:marRight w:val="0"/>
      <w:marTop w:val="0"/>
      <w:marBottom w:val="0"/>
      <w:divBdr>
        <w:top w:val="none" w:sz="0" w:space="0" w:color="auto"/>
        <w:left w:val="none" w:sz="0" w:space="0" w:color="auto"/>
        <w:bottom w:val="none" w:sz="0" w:space="0" w:color="auto"/>
        <w:right w:val="none" w:sz="0" w:space="0" w:color="auto"/>
      </w:divBdr>
    </w:div>
    <w:div w:id="1658917708">
      <w:bodyDiv w:val="1"/>
      <w:marLeft w:val="0"/>
      <w:marRight w:val="0"/>
      <w:marTop w:val="0"/>
      <w:marBottom w:val="0"/>
      <w:divBdr>
        <w:top w:val="none" w:sz="0" w:space="0" w:color="auto"/>
        <w:left w:val="none" w:sz="0" w:space="0" w:color="auto"/>
        <w:bottom w:val="none" w:sz="0" w:space="0" w:color="auto"/>
        <w:right w:val="none" w:sz="0" w:space="0" w:color="auto"/>
      </w:divBdr>
    </w:div>
    <w:div w:id="1660577234">
      <w:bodyDiv w:val="1"/>
      <w:marLeft w:val="0"/>
      <w:marRight w:val="0"/>
      <w:marTop w:val="0"/>
      <w:marBottom w:val="0"/>
      <w:divBdr>
        <w:top w:val="none" w:sz="0" w:space="0" w:color="auto"/>
        <w:left w:val="none" w:sz="0" w:space="0" w:color="auto"/>
        <w:bottom w:val="none" w:sz="0" w:space="0" w:color="auto"/>
        <w:right w:val="none" w:sz="0" w:space="0" w:color="auto"/>
      </w:divBdr>
    </w:div>
    <w:div w:id="1692338340">
      <w:bodyDiv w:val="1"/>
      <w:marLeft w:val="0"/>
      <w:marRight w:val="0"/>
      <w:marTop w:val="0"/>
      <w:marBottom w:val="0"/>
      <w:divBdr>
        <w:top w:val="none" w:sz="0" w:space="0" w:color="auto"/>
        <w:left w:val="none" w:sz="0" w:space="0" w:color="auto"/>
        <w:bottom w:val="none" w:sz="0" w:space="0" w:color="auto"/>
        <w:right w:val="none" w:sz="0" w:space="0" w:color="auto"/>
      </w:divBdr>
    </w:div>
    <w:div w:id="1702198471">
      <w:bodyDiv w:val="1"/>
      <w:marLeft w:val="0"/>
      <w:marRight w:val="0"/>
      <w:marTop w:val="0"/>
      <w:marBottom w:val="0"/>
      <w:divBdr>
        <w:top w:val="none" w:sz="0" w:space="0" w:color="auto"/>
        <w:left w:val="none" w:sz="0" w:space="0" w:color="auto"/>
        <w:bottom w:val="none" w:sz="0" w:space="0" w:color="auto"/>
        <w:right w:val="none" w:sz="0" w:space="0" w:color="auto"/>
      </w:divBdr>
    </w:div>
    <w:div w:id="1753157630">
      <w:bodyDiv w:val="1"/>
      <w:marLeft w:val="0"/>
      <w:marRight w:val="0"/>
      <w:marTop w:val="0"/>
      <w:marBottom w:val="0"/>
      <w:divBdr>
        <w:top w:val="none" w:sz="0" w:space="0" w:color="auto"/>
        <w:left w:val="none" w:sz="0" w:space="0" w:color="auto"/>
        <w:bottom w:val="none" w:sz="0" w:space="0" w:color="auto"/>
        <w:right w:val="none" w:sz="0" w:space="0" w:color="auto"/>
      </w:divBdr>
    </w:div>
    <w:div w:id="1754937422">
      <w:bodyDiv w:val="1"/>
      <w:marLeft w:val="0"/>
      <w:marRight w:val="0"/>
      <w:marTop w:val="0"/>
      <w:marBottom w:val="0"/>
      <w:divBdr>
        <w:top w:val="none" w:sz="0" w:space="0" w:color="auto"/>
        <w:left w:val="none" w:sz="0" w:space="0" w:color="auto"/>
        <w:bottom w:val="none" w:sz="0" w:space="0" w:color="auto"/>
        <w:right w:val="none" w:sz="0" w:space="0" w:color="auto"/>
      </w:divBdr>
      <w:divsChild>
        <w:div w:id="2093165291">
          <w:marLeft w:val="0"/>
          <w:marRight w:val="0"/>
          <w:marTop w:val="0"/>
          <w:marBottom w:val="0"/>
          <w:divBdr>
            <w:top w:val="none" w:sz="0" w:space="0" w:color="auto"/>
            <w:left w:val="none" w:sz="0" w:space="0" w:color="auto"/>
            <w:bottom w:val="none" w:sz="0" w:space="0" w:color="auto"/>
            <w:right w:val="none" w:sz="0" w:space="0" w:color="auto"/>
          </w:divBdr>
        </w:div>
        <w:div w:id="227301312">
          <w:marLeft w:val="0"/>
          <w:marRight w:val="0"/>
          <w:marTop w:val="0"/>
          <w:marBottom w:val="0"/>
          <w:divBdr>
            <w:top w:val="none" w:sz="0" w:space="0" w:color="auto"/>
            <w:left w:val="none" w:sz="0" w:space="0" w:color="auto"/>
            <w:bottom w:val="none" w:sz="0" w:space="0" w:color="auto"/>
            <w:right w:val="none" w:sz="0" w:space="0" w:color="auto"/>
          </w:divBdr>
        </w:div>
        <w:div w:id="2055691406">
          <w:marLeft w:val="0"/>
          <w:marRight w:val="0"/>
          <w:marTop w:val="0"/>
          <w:marBottom w:val="0"/>
          <w:divBdr>
            <w:top w:val="none" w:sz="0" w:space="0" w:color="auto"/>
            <w:left w:val="none" w:sz="0" w:space="0" w:color="auto"/>
            <w:bottom w:val="none" w:sz="0" w:space="0" w:color="auto"/>
            <w:right w:val="none" w:sz="0" w:space="0" w:color="auto"/>
          </w:divBdr>
        </w:div>
      </w:divsChild>
    </w:div>
    <w:div w:id="1758357032">
      <w:bodyDiv w:val="1"/>
      <w:marLeft w:val="0"/>
      <w:marRight w:val="0"/>
      <w:marTop w:val="0"/>
      <w:marBottom w:val="0"/>
      <w:divBdr>
        <w:top w:val="none" w:sz="0" w:space="0" w:color="auto"/>
        <w:left w:val="none" w:sz="0" w:space="0" w:color="auto"/>
        <w:bottom w:val="none" w:sz="0" w:space="0" w:color="auto"/>
        <w:right w:val="none" w:sz="0" w:space="0" w:color="auto"/>
      </w:divBdr>
    </w:div>
    <w:div w:id="1775438231">
      <w:bodyDiv w:val="1"/>
      <w:marLeft w:val="0"/>
      <w:marRight w:val="0"/>
      <w:marTop w:val="0"/>
      <w:marBottom w:val="0"/>
      <w:divBdr>
        <w:top w:val="none" w:sz="0" w:space="0" w:color="auto"/>
        <w:left w:val="none" w:sz="0" w:space="0" w:color="auto"/>
        <w:bottom w:val="none" w:sz="0" w:space="0" w:color="auto"/>
        <w:right w:val="none" w:sz="0" w:space="0" w:color="auto"/>
      </w:divBdr>
    </w:div>
    <w:div w:id="1786080059">
      <w:bodyDiv w:val="1"/>
      <w:marLeft w:val="0"/>
      <w:marRight w:val="0"/>
      <w:marTop w:val="0"/>
      <w:marBottom w:val="0"/>
      <w:divBdr>
        <w:top w:val="none" w:sz="0" w:space="0" w:color="auto"/>
        <w:left w:val="none" w:sz="0" w:space="0" w:color="auto"/>
        <w:bottom w:val="none" w:sz="0" w:space="0" w:color="auto"/>
        <w:right w:val="none" w:sz="0" w:space="0" w:color="auto"/>
      </w:divBdr>
    </w:div>
    <w:div w:id="1795559145">
      <w:bodyDiv w:val="1"/>
      <w:marLeft w:val="0"/>
      <w:marRight w:val="0"/>
      <w:marTop w:val="0"/>
      <w:marBottom w:val="0"/>
      <w:divBdr>
        <w:top w:val="none" w:sz="0" w:space="0" w:color="auto"/>
        <w:left w:val="none" w:sz="0" w:space="0" w:color="auto"/>
        <w:bottom w:val="none" w:sz="0" w:space="0" w:color="auto"/>
        <w:right w:val="none" w:sz="0" w:space="0" w:color="auto"/>
      </w:divBdr>
      <w:divsChild>
        <w:div w:id="1183320574">
          <w:marLeft w:val="0"/>
          <w:marRight w:val="0"/>
          <w:marTop w:val="0"/>
          <w:marBottom w:val="0"/>
          <w:divBdr>
            <w:top w:val="none" w:sz="0" w:space="0" w:color="auto"/>
            <w:left w:val="none" w:sz="0" w:space="0" w:color="auto"/>
            <w:bottom w:val="none" w:sz="0" w:space="0" w:color="auto"/>
            <w:right w:val="none" w:sz="0" w:space="0" w:color="auto"/>
          </w:divBdr>
        </w:div>
        <w:div w:id="1858616673">
          <w:marLeft w:val="0"/>
          <w:marRight w:val="0"/>
          <w:marTop w:val="0"/>
          <w:marBottom w:val="0"/>
          <w:divBdr>
            <w:top w:val="none" w:sz="0" w:space="0" w:color="auto"/>
            <w:left w:val="none" w:sz="0" w:space="0" w:color="auto"/>
            <w:bottom w:val="none" w:sz="0" w:space="0" w:color="auto"/>
            <w:right w:val="none" w:sz="0" w:space="0" w:color="auto"/>
          </w:divBdr>
        </w:div>
        <w:div w:id="1171988084">
          <w:marLeft w:val="0"/>
          <w:marRight w:val="0"/>
          <w:marTop w:val="0"/>
          <w:marBottom w:val="0"/>
          <w:divBdr>
            <w:top w:val="none" w:sz="0" w:space="0" w:color="auto"/>
            <w:left w:val="none" w:sz="0" w:space="0" w:color="auto"/>
            <w:bottom w:val="none" w:sz="0" w:space="0" w:color="auto"/>
            <w:right w:val="none" w:sz="0" w:space="0" w:color="auto"/>
          </w:divBdr>
        </w:div>
      </w:divsChild>
    </w:div>
    <w:div w:id="1847403450">
      <w:bodyDiv w:val="1"/>
      <w:marLeft w:val="0"/>
      <w:marRight w:val="0"/>
      <w:marTop w:val="0"/>
      <w:marBottom w:val="0"/>
      <w:divBdr>
        <w:top w:val="none" w:sz="0" w:space="0" w:color="auto"/>
        <w:left w:val="none" w:sz="0" w:space="0" w:color="auto"/>
        <w:bottom w:val="none" w:sz="0" w:space="0" w:color="auto"/>
        <w:right w:val="none" w:sz="0" w:space="0" w:color="auto"/>
      </w:divBdr>
    </w:div>
    <w:div w:id="1852840509">
      <w:bodyDiv w:val="1"/>
      <w:marLeft w:val="0"/>
      <w:marRight w:val="0"/>
      <w:marTop w:val="0"/>
      <w:marBottom w:val="0"/>
      <w:divBdr>
        <w:top w:val="none" w:sz="0" w:space="0" w:color="auto"/>
        <w:left w:val="none" w:sz="0" w:space="0" w:color="auto"/>
        <w:bottom w:val="none" w:sz="0" w:space="0" w:color="auto"/>
        <w:right w:val="none" w:sz="0" w:space="0" w:color="auto"/>
      </w:divBdr>
    </w:div>
    <w:div w:id="1861357986">
      <w:bodyDiv w:val="1"/>
      <w:marLeft w:val="0"/>
      <w:marRight w:val="0"/>
      <w:marTop w:val="0"/>
      <w:marBottom w:val="0"/>
      <w:divBdr>
        <w:top w:val="none" w:sz="0" w:space="0" w:color="auto"/>
        <w:left w:val="none" w:sz="0" w:space="0" w:color="auto"/>
        <w:bottom w:val="none" w:sz="0" w:space="0" w:color="auto"/>
        <w:right w:val="none" w:sz="0" w:space="0" w:color="auto"/>
      </w:divBdr>
      <w:divsChild>
        <w:div w:id="1110856972">
          <w:marLeft w:val="0"/>
          <w:marRight w:val="0"/>
          <w:marTop w:val="0"/>
          <w:marBottom w:val="0"/>
          <w:divBdr>
            <w:top w:val="none" w:sz="0" w:space="0" w:color="auto"/>
            <w:left w:val="none" w:sz="0" w:space="0" w:color="auto"/>
            <w:bottom w:val="none" w:sz="0" w:space="0" w:color="auto"/>
            <w:right w:val="none" w:sz="0" w:space="0" w:color="auto"/>
          </w:divBdr>
        </w:div>
        <w:div w:id="1536695514">
          <w:marLeft w:val="0"/>
          <w:marRight w:val="0"/>
          <w:marTop w:val="0"/>
          <w:marBottom w:val="0"/>
          <w:divBdr>
            <w:top w:val="none" w:sz="0" w:space="0" w:color="auto"/>
            <w:left w:val="none" w:sz="0" w:space="0" w:color="auto"/>
            <w:bottom w:val="none" w:sz="0" w:space="0" w:color="auto"/>
            <w:right w:val="none" w:sz="0" w:space="0" w:color="auto"/>
          </w:divBdr>
        </w:div>
      </w:divsChild>
    </w:div>
    <w:div w:id="1888447027">
      <w:bodyDiv w:val="1"/>
      <w:marLeft w:val="0"/>
      <w:marRight w:val="0"/>
      <w:marTop w:val="0"/>
      <w:marBottom w:val="0"/>
      <w:divBdr>
        <w:top w:val="none" w:sz="0" w:space="0" w:color="auto"/>
        <w:left w:val="none" w:sz="0" w:space="0" w:color="auto"/>
        <w:bottom w:val="none" w:sz="0" w:space="0" w:color="auto"/>
        <w:right w:val="none" w:sz="0" w:space="0" w:color="auto"/>
      </w:divBdr>
    </w:div>
    <w:div w:id="1901165776">
      <w:bodyDiv w:val="1"/>
      <w:marLeft w:val="0"/>
      <w:marRight w:val="0"/>
      <w:marTop w:val="0"/>
      <w:marBottom w:val="0"/>
      <w:divBdr>
        <w:top w:val="none" w:sz="0" w:space="0" w:color="auto"/>
        <w:left w:val="none" w:sz="0" w:space="0" w:color="auto"/>
        <w:bottom w:val="none" w:sz="0" w:space="0" w:color="auto"/>
        <w:right w:val="none" w:sz="0" w:space="0" w:color="auto"/>
      </w:divBdr>
    </w:div>
    <w:div w:id="1905530462">
      <w:bodyDiv w:val="1"/>
      <w:marLeft w:val="0"/>
      <w:marRight w:val="0"/>
      <w:marTop w:val="0"/>
      <w:marBottom w:val="0"/>
      <w:divBdr>
        <w:top w:val="none" w:sz="0" w:space="0" w:color="auto"/>
        <w:left w:val="none" w:sz="0" w:space="0" w:color="auto"/>
        <w:bottom w:val="none" w:sz="0" w:space="0" w:color="auto"/>
        <w:right w:val="none" w:sz="0" w:space="0" w:color="auto"/>
      </w:divBdr>
    </w:div>
    <w:div w:id="1905749924">
      <w:bodyDiv w:val="1"/>
      <w:marLeft w:val="0"/>
      <w:marRight w:val="0"/>
      <w:marTop w:val="0"/>
      <w:marBottom w:val="0"/>
      <w:divBdr>
        <w:top w:val="none" w:sz="0" w:space="0" w:color="auto"/>
        <w:left w:val="none" w:sz="0" w:space="0" w:color="auto"/>
        <w:bottom w:val="none" w:sz="0" w:space="0" w:color="auto"/>
        <w:right w:val="none" w:sz="0" w:space="0" w:color="auto"/>
      </w:divBdr>
      <w:divsChild>
        <w:div w:id="1707677780">
          <w:marLeft w:val="0"/>
          <w:marRight w:val="0"/>
          <w:marTop w:val="0"/>
          <w:marBottom w:val="0"/>
          <w:divBdr>
            <w:top w:val="none" w:sz="0" w:space="0" w:color="auto"/>
            <w:left w:val="none" w:sz="0" w:space="0" w:color="auto"/>
            <w:bottom w:val="none" w:sz="0" w:space="0" w:color="auto"/>
            <w:right w:val="none" w:sz="0" w:space="0" w:color="auto"/>
          </w:divBdr>
        </w:div>
        <w:div w:id="1250961761">
          <w:marLeft w:val="0"/>
          <w:marRight w:val="0"/>
          <w:marTop w:val="0"/>
          <w:marBottom w:val="0"/>
          <w:divBdr>
            <w:top w:val="none" w:sz="0" w:space="0" w:color="auto"/>
            <w:left w:val="none" w:sz="0" w:space="0" w:color="auto"/>
            <w:bottom w:val="none" w:sz="0" w:space="0" w:color="auto"/>
            <w:right w:val="none" w:sz="0" w:space="0" w:color="auto"/>
          </w:divBdr>
        </w:div>
      </w:divsChild>
    </w:div>
    <w:div w:id="1912813845">
      <w:bodyDiv w:val="1"/>
      <w:marLeft w:val="0"/>
      <w:marRight w:val="0"/>
      <w:marTop w:val="0"/>
      <w:marBottom w:val="0"/>
      <w:divBdr>
        <w:top w:val="none" w:sz="0" w:space="0" w:color="auto"/>
        <w:left w:val="none" w:sz="0" w:space="0" w:color="auto"/>
        <w:bottom w:val="none" w:sz="0" w:space="0" w:color="auto"/>
        <w:right w:val="none" w:sz="0" w:space="0" w:color="auto"/>
      </w:divBdr>
    </w:div>
    <w:div w:id="1931233997">
      <w:bodyDiv w:val="1"/>
      <w:marLeft w:val="0"/>
      <w:marRight w:val="0"/>
      <w:marTop w:val="0"/>
      <w:marBottom w:val="0"/>
      <w:divBdr>
        <w:top w:val="none" w:sz="0" w:space="0" w:color="auto"/>
        <w:left w:val="none" w:sz="0" w:space="0" w:color="auto"/>
        <w:bottom w:val="none" w:sz="0" w:space="0" w:color="auto"/>
        <w:right w:val="none" w:sz="0" w:space="0" w:color="auto"/>
      </w:divBdr>
    </w:div>
    <w:div w:id="1948736908">
      <w:bodyDiv w:val="1"/>
      <w:marLeft w:val="0"/>
      <w:marRight w:val="0"/>
      <w:marTop w:val="0"/>
      <w:marBottom w:val="0"/>
      <w:divBdr>
        <w:top w:val="none" w:sz="0" w:space="0" w:color="auto"/>
        <w:left w:val="none" w:sz="0" w:space="0" w:color="auto"/>
        <w:bottom w:val="none" w:sz="0" w:space="0" w:color="auto"/>
        <w:right w:val="none" w:sz="0" w:space="0" w:color="auto"/>
      </w:divBdr>
    </w:div>
    <w:div w:id="1968317038">
      <w:bodyDiv w:val="1"/>
      <w:marLeft w:val="0"/>
      <w:marRight w:val="0"/>
      <w:marTop w:val="0"/>
      <w:marBottom w:val="0"/>
      <w:divBdr>
        <w:top w:val="none" w:sz="0" w:space="0" w:color="auto"/>
        <w:left w:val="none" w:sz="0" w:space="0" w:color="auto"/>
        <w:bottom w:val="none" w:sz="0" w:space="0" w:color="auto"/>
        <w:right w:val="none" w:sz="0" w:space="0" w:color="auto"/>
      </w:divBdr>
    </w:div>
    <w:div w:id="1975523858">
      <w:bodyDiv w:val="1"/>
      <w:marLeft w:val="0"/>
      <w:marRight w:val="0"/>
      <w:marTop w:val="0"/>
      <w:marBottom w:val="0"/>
      <w:divBdr>
        <w:top w:val="none" w:sz="0" w:space="0" w:color="auto"/>
        <w:left w:val="none" w:sz="0" w:space="0" w:color="auto"/>
        <w:bottom w:val="none" w:sz="0" w:space="0" w:color="auto"/>
        <w:right w:val="none" w:sz="0" w:space="0" w:color="auto"/>
      </w:divBdr>
    </w:div>
    <w:div w:id="1987783097">
      <w:bodyDiv w:val="1"/>
      <w:marLeft w:val="0"/>
      <w:marRight w:val="0"/>
      <w:marTop w:val="0"/>
      <w:marBottom w:val="0"/>
      <w:divBdr>
        <w:top w:val="none" w:sz="0" w:space="0" w:color="auto"/>
        <w:left w:val="none" w:sz="0" w:space="0" w:color="auto"/>
        <w:bottom w:val="none" w:sz="0" w:space="0" w:color="auto"/>
        <w:right w:val="none" w:sz="0" w:space="0" w:color="auto"/>
      </w:divBdr>
    </w:div>
    <w:div w:id="2001536067">
      <w:bodyDiv w:val="1"/>
      <w:marLeft w:val="0"/>
      <w:marRight w:val="0"/>
      <w:marTop w:val="0"/>
      <w:marBottom w:val="0"/>
      <w:divBdr>
        <w:top w:val="none" w:sz="0" w:space="0" w:color="auto"/>
        <w:left w:val="none" w:sz="0" w:space="0" w:color="auto"/>
        <w:bottom w:val="none" w:sz="0" w:space="0" w:color="auto"/>
        <w:right w:val="none" w:sz="0" w:space="0" w:color="auto"/>
      </w:divBdr>
    </w:div>
    <w:div w:id="2004619744">
      <w:bodyDiv w:val="1"/>
      <w:marLeft w:val="0"/>
      <w:marRight w:val="0"/>
      <w:marTop w:val="0"/>
      <w:marBottom w:val="0"/>
      <w:divBdr>
        <w:top w:val="none" w:sz="0" w:space="0" w:color="auto"/>
        <w:left w:val="none" w:sz="0" w:space="0" w:color="auto"/>
        <w:bottom w:val="none" w:sz="0" w:space="0" w:color="auto"/>
        <w:right w:val="none" w:sz="0" w:space="0" w:color="auto"/>
      </w:divBdr>
    </w:div>
    <w:div w:id="2079327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rvation.ndle@chalons.catholiqu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ireescouple@outlook.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at.whatsapp.com/HyIkE3PNU2UFAP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2428A-C8B3-E747-B2F7-E837CC42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1105</Words>
  <Characters>6079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Lukas Klinger</cp:lastModifiedBy>
  <cp:revision>8</cp:revision>
  <cp:lastPrinted>2024-10-10T07:47:00Z</cp:lastPrinted>
  <dcterms:created xsi:type="dcterms:W3CDTF">2024-10-11T14:39:00Z</dcterms:created>
  <dcterms:modified xsi:type="dcterms:W3CDTF">2024-10-26T07:47:00Z</dcterms:modified>
</cp:coreProperties>
</file>